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A0AC4" w:rsidR="00BB6741" w:rsidP="4C0AC9D0" w:rsidRDefault="4DBF7F5A" w14:paraId="354A9912" w14:textId="42C1FB75">
      <w:pPr>
        <w:jc w:val="center"/>
        <w:rPr>
          <w:rFonts w:ascii="Oslo Sans Office" w:hAnsi="Oslo Sans Office" w:eastAsia="Oslo Sans Office" w:cs="Oslo Sans Office"/>
          <w:b w:val="1"/>
          <w:bCs w:val="1"/>
          <w:sz w:val="24"/>
          <w:szCs w:val="24"/>
          <w:lang w:val="nn-NO"/>
        </w:rPr>
      </w:pPr>
      <w:r w:rsidRPr="4C0AC9D0" w:rsidR="4DBF7F5A">
        <w:rPr>
          <w:rFonts w:ascii="Oslo Sans Office" w:hAnsi="Oslo Sans Office" w:eastAsia="Oslo Sans Office" w:cs="Oslo Sans Office"/>
          <w:b w:val="1"/>
          <w:bCs w:val="1"/>
          <w:sz w:val="24"/>
          <w:szCs w:val="24"/>
          <w:lang w:val="nn-NO"/>
        </w:rPr>
        <w:t>KONTRAKTFORMULAR</w:t>
      </w:r>
    </w:p>
    <w:p w:rsidRPr="00CA0AC4" w:rsidR="00BB6741" w:rsidP="4C0AC9D0" w:rsidRDefault="00BB6741" w14:paraId="50A2F150" w14:textId="77777777">
      <w:pPr>
        <w:jc w:val="center"/>
        <w:rPr>
          <w:rFonts w:ascii="Oslo Sans Office" w:hAnsi="Oslo Sans Office" w:eastAsia="Oslo Sans Office" w:cs="Oslo Sans Office"/>
          <w:sz w:val="24"/>
          <w:szCs w:val="24"/>
          <w:lang w:val="nn-NO"/>
        </w:rPr>
      </w:pPr>
    </w:p>
    <w:p w:rsidRPr="00CA0AC4" w:rsidR="00BB6741" w:rsidP="4C0AC9D0" w:rsidRDefault="00BB6741" w14:paraId="16107776" w14:textId="77777777">
      <w:pPr>
        <w:jc w:val="center"/>
        <w:rPr>
          <w:rFonts w:ascii="Oslo Sans Office" w:hAnsi="Oslo Sans Office" w:eastAsia="Oslo Sans Office" w:cs="Oslo Sans Office"/>
          <w:sz w:val="24"/>
          <w:szCs w:val="24"/>
          <w:lang w:val="nn-NO"/>
        </w:rPr>
      </w:pPr>
    </w:p>
    <w:p w:rsidRPr="00CA0AC4" w:rsidR="00BB6741" w:rsidP="4C0AC9D0" w:rsidRDefault="4DBF7F5A" w14:paraId="10C3A4D7" w14:textId="77777777">
      <w:pPr>
        <w:jc w:val="center"/>
        <w:rPr>
          <w:rFonts w:ascii="Oslo Sans Office" w:hAnsi="Oslo Sans Office" w:eastAsia="Oslo Sans Office" w:cs="Oslo Sans Office"/>
          <w:sz w:val="24"/>
          <w:szCs w:val="24"/>
          <w:lang w:val="nn-NO"/>
        </w:rPr>
      </w:pPr>
      <w:r w:rsidRPr="4C0AC9D0" w:rsidR="4DBF7F5A">
        <w:rPr>
          <w:rFonts w:ascii="Oslo Sans Office" w:hAnsi="Oslo Sans Office" w:eastAsia="Oslo Sans Office" w:cs="Oslo Sans Office"/>
          <w:sz w:val="24"/>
          <w:szCs w:val="24"/>
          <w:lang w:val="nn-NO"/>
        </w:rPr>
        <w:t>mellom</w:t>
      </w:r>
    </w:p>
    <w:p w:rsidRPr="00CA0AC4" w:rsidR="00BB6741" w:rsidP="4C0AC9D0" w:rsidRDefault="00BB6741" w14:paraId="3C977DB5" w14:textId="77777777">
      <w:pPr>
        <w:jc w:val="center"/>
        <w:rPr>
          <w:rFonts w:ascii="Oslo Sans Office" w:hAnsi="Oslo Sans Office" w:eastAsia="Oslo Sans Office" w:cs="Oslo Sans Office"/>
          <w:sz w:val="24"/>
          <w:szCs w:val="24"/>
          <w:lang w:val="nn-NO"/>
        </w:rPr>
      </w:pPr>
    </w:p>
    <w:p w:rsidRPr="00CA0AC4" w:rsidR="00BB6741" w:rsidP="4C0AC9D0" w:rsidRDefault="1EDFA467" w14:paraId="1ABE6C09" w14:textId="239C40BE">
      <w:pPr>
        <w:jc w:val="center"/>
        <w:rPr>
          <w:rFonts w:ascii="Oslo Sans Office" w:hAnsi="Oslo Sans Office" w:eastAsia="Oslo Sans Office" w:cs="Oslo Sans Office"/>
          <w:sz w:val="24"/>
          <w:szCs w:val="24"/>
          <w:lang w:val="nn-NO"/>
        </w:rPr>
      </w:pPr>
      <w:r w:rsidRPr="4C0AC9D0" w:rsidR="1EDFA467">
        <w:rPr>
          <w:rFonts w:ascii="Oslo Sans Office" w:hAnsi="Oslo Sans Office" w:eastAsia="Oslo Sans Office" w:cs="Oslo Sans Office"/>
          <w:sz w:val="24"/>
          <w:szCs w:val="24"/>
          <w:lang w:val="nn-NO"/>
        </w:rPr>
        <w:t>Oslo kommune v/Bymiljøetaten</w:t>
      </w:r>
    </w:p>
    <w:p w:rsidRPr="0096384F" w:rsidR="00BB6741" w:rsidP="4C0AC9D0" w:rsidRDefault="4DBF7F5A" w14:paraId="16436299" w14:textId="23100660">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(heretter kalt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w:t>
      </w:r>
    </w:p>
    <w:p w:rsidRPr="0096384F" w:rsidR="00BB6741" w:rsidP="4C0AC9D0" w:rsidRDefault="00BB6741" w14:paraId="322A4C71" w14:textId="77777777">
      <w:pPr>
        <w:jc w:val="center"/>
        <w:rPr>
          <w:rFonts w:ascii="Oslo Sans Office" w:hAnsi="Oslo Sans Office" w:eastAsia="Oslo Sans Office" w:cs="Oslo Sans Office"/>
          <w:sz w:val="24"/>
          <w:szCs w:val="24"/>
        </w:rPr>
      </w:pPr>
    </w:p>
    <w:p w:rsidRPr="0096384F" w:rsidR="00BB6741" w:rsidP="4C0AC9D0" w:rsidRDefault="4DBF7F5A" w14:paraId="1BC3621F" w14:textId="77777777">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og</w:t>
      </w:r>
    </w:p>
    <w:p w:rsidRPr="0096384F" w:rsidR="00BB6741" w:rsidP="4C0AC9D0" w:rsidRDefault="00BB6741" w14:paraId="3197F549" w14:textId="77777777">
      <w:pPr>
        <w:jc w:val="center"/>
        <w:rPr>
          <w:rFonts w:ascii="Oslo Sans Office" w:hAnsi="Oslo Sans Office" w:eastAsia="Oslo Sans Office" w:cs="Oslo Sans Office"/>
          <w:sz w:val="24"/>
          <w:szCs w:val="24"/>
        </w:rPr>
      </w:pPr>
    </w:p>
    <w:p w:rsidRPr="0096384F" w:rsidR="00BB6741" w:rsidP="4C0AC9D0" w:rsidRDefault="00BB6741" w14:paraId="2DA9C9F0" w14:textId="77777777">
      <w:pPr>
        <w:jc w:val="center"/>
        <w:rPr>
          <w:rFonts w:ascii="Oslo Sans Office" w:hAnsi="Oslo Sans Office" w:eastAsia="Oslo Sans Office" w:cs="Oslo Sans Office"/>
          <w:sz w:val="24"/>
          <w:szCs w:val="24"/>
        </w:rPr>
      </w:pPr>
    </w:p>
    <w:p w:rsidRPr="0096384F" w:rsidR="00BB6741" w:rsidP="4C0AC9D0" w:rsidRDefault="4DBF7F5A" w14:paraId="65B4BC8D" w14:textId="77777777">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w:t>
      </w:r>
    </w:p>
    <w:p w:rsidRPr="0096384F" w:rsidR="00BB6741" w:rsidP="4C0AC9D0" w:rsidRDefault="4DBF7F5A" w14:paraId="61B2482F" w14:textId="14F5ABB9">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(heretter kalt </w:t>
      </w:r>
      <w:r w:rsidRPr="4C0AC9D0" w:rsidR="70241DC9">
        <w:rPr>
          <w:rFonts w:ascii="Oslo Sans Office" w:hAnsi="Oslo Sans Office" w:eastAsia="Oslo Sans Office" w:cs="Oslo Sans Office"/>
          <w:sz w:val="24"/>
          <w:szCs w:val="24"/>
        </w:rPr>
        <w:t>L</w:t>
      </w:r>
      <w:r w:rsidRPr="4C0AC9D0" w:rsidR="5E400A70">
        <w:rPr>
          <w:rFonts w:ascii="Oslo Sans Office" w:hAnsi="Oslo Sans Office" w:eastAsia="Oslo Sans Office" w:cs="Oslo Sans Office"/>
          <w:sz w:val="24"/>
          <w:szCs w:val="24"/>
        </w:rPr>
        <w:t>everandør</w:t>
      </w:r>
      <w:r w:rsidRPr="4C0AC9D0" w:rsidR="4DBF7F5A">
        <w:rPr>
          <w:rFonts w:ascii="Oslo Sans Office" w:hAnsi="Oslo Sans Office" w:eastAsia="Oslo Sans Office" w:cs="Oslo Sans Office"/>
          <w:sz w:val="24"/>
          <w:szCs w:val="24"/>
        </w:rPr>
        <w:t>)</w:t>
      </w:r>
    </w:p>
    <w:p w:rsidRPr="0096384F" w:rsidR="00BB6741" w:rsidP="4C0AC9D0" w:rsidRDefault="00BB6741" w14:paraId="0F88208C" w14:textId="77777777">
      <w:pPr>
        <w:jc w:val="center"/>
        <w:rPr>
          <w:rFonts w:ascii="Oslo Sans Office" w:hAnsi="Oslo Sans Office" w:eastAsia="Oslo Sans Office" w:cs="Oslo Sans Office"/>
          <w:sz w:val="24"/>
          <w:szCs w:val="24"/>
        </w:rPr>
      </w:pPr>
    </w:p>
    <w:p w:rsidRPr="0096384F" w:rsidR="00BB6741" w:rsidP="4C0AC9D0" w:rsidRDefault="4DBF7F5A" w14:paraId="74555CCB" w14:textId="141F71A0">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Organisasjonsnr</w:t>
      </w:r>
      <w:r w:rsidRPr="4C0AC9D0" w:rsidR="4DBF7F5A">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w:t>
      </w:r>
    </w:p>
    <w:p w:rsidRPr="0096384F" w:rsidR="00BB6741" w:rsidP="4C0AC9D0" w:rsidRDefault="00BB6741" w14:paraId="09D5D1F5" w14:textId="77777777">
      <w:pPr>
        <w:jc w:val="center"/>
        <w:rPr>
          <w:rFonts w:ascii="Oslo Sans Office" w:hAnsi="Oslo Sans Office" w:eastAsia="Oslo Sans Office" w:cs="Oslo Sans Office"/>
          <w:sz w:val="24"/>
          <w:szCs w:val="24"/>
        </w:rPr>
      </w:pPr>
    </w:p>
    <w:p w:rsidRPr="0096384F" w:rsidR="00BB6741" w:rsidP="4C0AC9D0" w:rsidRDefault="4DBF7F5A" w14:paraId="6AE4615E" w14:textId="77777777">
      <w:pPr>
        <w:jc w:val="cente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om</w:t>
      </w:r>
    </w:p>
    <w:p w:rsidRPr="0096384F" w:rsidR="00BB6741" w:rsidP="4C0AC9D0" w:rsidRDefault="00BB6741" w14:paraId="56784A49" w14:textId="77777777">
      <w:pPr>
        <w:jc w:val="center"/>
        <w:rPr>
          <w:rFonts w:ascii="Oslo Sans Office" w:hAnsi="Oslo Sans Office" w:eastAsia="Oslo Sans Office" w:cs="Oslo Sans Office"/>
          <w:sz w:val="24"/>
          <w:szCs w:val="24"/>
        </w:rPr>
      </w:pPr>
    </w:p>
    <w:p w:rsidRPr="0096384F" w:rsidR="00BB6741" w:rsidP="4C0AC9D0" w:rsidRDefault="00BB6741" w14:paraId="5FC6A52A" w14:textId="77777777">
      <w:pPr>
        <w:jc w:val="center"/>
        <w:rPr>
          <w:rFonts w:ascii="Oslo Sans Office" w:hAnsi="Oslo Sans Office" w:eastAsia="Oslo Sans Office" w:cs="Oslo Sans Office"/>
          <w:sz w:val="24"/>
          <w:szCs w:val="24"/>
        </w:rPr>
      </w:pPr>
    </w:p>
    <w:p w:rsidRPr="0096384F" w:rsidR="00BB6741" w:rsidP="6A859CA5" w:rsidRDefault="017D996D" w14:paraId="62BB2382" w14:textId="3B770119">
      <w:pPr>
        <w:pStyle w:val="Normal"/>
        <w:jc w:val="center"/>
        <w:rPr>
          <w:rFonts w:ascii="Oslo Sans Office" w:hAnsi="Oslo Sans Office" w:eastAsia="Oslo Sans Office" w:cs="Oslo Sans Office"/>
          <w:noProof w:val="0"/>
          <w:sz w:val="24"/>
          <w:szCs w:val="24"/>
          <w:lang w:val="nb-NO"/>
        </w:rPr>
      </w:pPr>
      <w:r w:rsidRPr="6A859CA5" w:rsidR="017D996D">
        <w:rPr>
          <w:rFonts w:ascii="Oslo Sans Office" w:hAnsi="Oslo Sans Office" w:eastAsia="Oslo Sans Office" w:cs="Oslo Sans Office"/>
          <w:sz w:val="24"/>
          <w:szCs w:val="24"/>
        </w:rPr>
        <w:t xml:space="preserve">Drift og skjøtsel av </w:t>
      </w:r>
      <w:r w:rsidRPr="6A859CA5" w:rsidR="564CD9B8">
        <w:rPr>
          <w:rFonts w:ascii="Oslo Sans Office" w:hAnsi="Oslo Sans Office" w:eastAsia="Oslo Sans Office" w:cs="Oslo Sans Office"/>
          <w:sz w:val="24"/>
          <w:szCs w:val="24"/>
        </w:rPr>
        <w:t xml:space="preserve">park og friområder i </w:t>
      </w:r>
      <w:r w:rsidRPr="6A859CA5" w:rsidR="62624ED4">
        <w:rPr>
          <w:rFonts w:ascii="Oslo Sans Office" w:hAnsi="Oslo Sans Office" w:eastAsia="Oslo Sans Office" w:cs="Oslo Sans Office"/>
          <w:sz w:val="24"/>
          <w:szCs w:val="24"/>
        </w:rPr>
        <w:t>Oslo -</w:t>
      </w:r>
      <w:r w:rsidRPr="6A859CA5" w:rsidR="62624ED4">
        <w:rPr>
          <w:rFonts w:ascii="Oslo Sans Office" w:hAnsi="Oslo Sans Office" w:eastAsia="Oslo Sans Office" w:cs="Oslo Sans Office"/>
          <w:noProof w:val="0"/>
          <w:sz w:val="24"/>
          <w:szCs w:val="24"/>
          <w:lang w:val="nb-NO"/>
        </w:rPr>
        <w:t xml:space="preserve"> </w:t>
      </w:r>
    </w:p>
    <w:p w:rsidR="192EA84E" w:rsidP="6A859CA5" w:rsidRDefault="192EA84E" w14:paraId="510655EE" w14:textId="0C42C93C">
      <w:pPr>
        <w:pStyle w:val="Normal"/>
        <w:jc w:val="center"/>
      </w:pPr>
      <w:r w:rsidRPr="6A859CA5" w:rsidR="192EA84E">
        <w:rPr>
          <w:rFonts w:ascii="Oslo Sans Office" w:hAnsi="Oslo Sans Office" w:eastAsia="Oslo Sans Office" w:cs="Oslo Sans Office"/>
          <w:noProof w:val="0"/>
          <w:sz w:val="24"/>
          <w:szCs w:val="24"/>
          <w:lang w:val="nb-NO"/>
        </w:rPr>
        <w:t>Delkontrakt II – Bydel 8</w:t>
      </w:r>
    </w:p>
    <w:p w:rsidRPr="0096384F" w:rsidR="00BB6741" w:rsidP="4C0AC9D0" w:rsidRDefault="00BB6741" w14:paraId="404E179B" w14:textId="77777777">
      <w:p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br w:type="page"/>
      </w:r>
      <w:r w:rsidRPr="4C0AC9D0" w:rsidR="4DBF7F5A">
        <w:rPr>
          <w:rFonts w:ascii="Oslo Sans Office" w:hAnsi="Oslo Sans Office" w:eastAsia="Oslo Sans Office" w:cs="Oslo Sans Office"/>
          <w:sz w:val="24"/>
          <w:szCs w:val="24"/>
        </w:rPr>
        <w:t>For denne kontrakten gjelder Norsk Standard (NS) 8433:2012, med nedenstående endringer og suppleringer.</w:t>
      </w:r>
    </w:p>
    <w:p w:rsidRPr="0096384F" w:rsidR="00BB6741" w:rsidP="4C0AC9D0" w:rsidRDefault="00BB6741" w14:paraId="0EEC65EF" w14:textId="77777777">
      <w:pPr>
        <w:rPr>
          <w:rFonts w:ascii="Oslo Sans Office" w:hAnsi="Oslo Sans Office" w:eastAsia="Oslo Sans Office" w:cs="Oslo Sans Office"/>
          <w:sz w:val="24"/>
          <w:szCs w:val="24"/>
        </w:rPr>
      </w:pPr>
    </w:p>
    <w:p w:rsidRPr="0096384F" w:rsidR="00BB6741" w:rsidP="4C0AC9D0" w:rsidRDefault="4DBF7F5A" w14:paraId="1E0F4663" w14:textId="1D8760FF">
      <w:pPr>
        <w:pStyle w:val="Heading1"/>
        <w:rPr>
          <w:rFonts w:ascii="Oslo Sans Office" w:hAnsi="Oslo Sans Office" w:eastAsia="Oslo Sans Office" w:cs="Oslo Sans Office"/>
          <w:sz w:val="24"/>
          <w:szCs w:val="24"/>
        </w:rPr>
      </w:pPr>
      <w:bookmarkStart w:name="_Toc202687769" w:id="0"/>
      <w:r w:rsidRPr="4C0AC9D0" w:rsidR="4DBF7F5A">
        <w:rPr>
          <w:rFonts w:ascii="Oslo Sans Office" w:hAnsi="Oslo Sans Office" w:eastAsia="Oslo Sans Office" w:cs="Oslo Sans Office"/>
          <w:sz w:val="24"/>
          <w:szCs w:val="24"/>
        </w:rPr>
        <w:t>Kontrakten (NS 8433 pkt. 3)</w:t>
      </w:r>
      <w:bookmarkEnd w:id="0"/>
    </w:p>
    <w:p w:rsidRPr="0096384F" w:rsidR="00BB6741" w:rsidP="4C0AC9D0" w:rsidRDefault="00BB6741" w14:paraId="4B0BFF28" w14:textId="77777777">
      <w:pPr>
        <w:rPr>
          <w:rFonts w:ascii="Oslo Sans Office" w:hAnsi="Oslo Sans Office" w:eastAsia="Oslo Sans Office" w:cs="Oslo Sans Office"/>
          <w:sz w:val="24"/>
          <w:szCs w:val="24"/>
        </w:rPr>
      </w:pPr>
    </w:p>
    <w:p w:rsidRPr="00E74739" w:rsidR="00BB6741" w:rsidP="4C0AC9D0" w:rsidRDefault="4DBF7F5A" w14:paraId="26488E67" w14:textId="77777777">
      <w:pPr>
        <w:pStyle w:val="Heading2"/>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Rekkefølge på kontraktsdokumenter</w:t>
      </w:r>
    </w:p>
    <w:p w:rsidRPr="0096384F" w:rsidR="00BB6741" w:rsidP="4C0AC9D0" w:rsidRDefault="4DBF7F5A" w14:paraId="488BDC56"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3 utgår og erstattes av følgende bestemmelse:</w:t>
      </w:r>
    </w:p>
    <w:p w:rsidRPr="0096384F" w:rsidR="00BB6741" w:rsidP="4C0AC9D0" w:rsidRDefault="00BB6741" w14:paraId="38909DB1" w14:textId="77777777">
      <w:pPr>
        <w:rPr>
          <w:rFonts w:ascii="Oslo Sans Office" w:hAnsi="Oslo Sans Office" w:eastAsia="Oslo Sans Office" w:cs="Oslo Sans Office"/>
          <w:sz w:val="24"/>
          <w:szCs w:val="24"/>
        </w:rPr>
      </w:pPr>
    </w:p>
    <w:p w:rsidRPr="0096384F" w:rsidR="00BB6741" w:rsidP="4C0AC9D0" w:rsidRDefault="4DBF7F5A" w14:paraId="1EFE6FF6"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Kontrakten består av følgende dokumenter:</w:t>
      </w:r>
    </w:p>
    <w:p w:rsidRPr="0096384F" w:rsidR="00BB6741" w:rsidP="4C0AC9D0" w:rsidRDefault="00BB6741" w14:paraId="2219EFFC" w14:textId="77777777">
      <w:pPr>
        <w:rPr>
          <w:rFonts w:ascii="Oslo Sans Office" w:hAnsi="Oslo Sans Office" w:eastAsia="Oslo Sans Office" w:cs="Oslo Sans Office"/>
          <w:sz w:val="24"/>
          <w:szCs w:val="24"/>
        </w:rPr>
      </w:pPr>
    </w:p>
    <w:p w:rsidRPr="00250C53" w:rsidR="00BB6741" w:rsidP="6298DBBC" w:rsidRDefault="4CA5B46A" w14:paraId="5284C127" w14:textId="2BCCABC3">
      <w:pPr>
        <w:pStyle w:val="ListParagraph"/>
        <w:numPr>
          <w:ilvl w:val="0"/>
          <w:numId w:val="19"/>
        </w:numPr>
        <w:spacing w:after="0" w:line="240" w:lineRule="auto"/>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Eventuelle endringsavtale</w:t>
      </w:r>
      <w:r w:rsidRPr="4C0AC9D0" w:rsidR="47F72076">
        <w:rPr>
          <w:rFonts w:ascii="Oslo Sans Office" w:hAnsi="Oslo Sans Office" w:eastAsia="Oslo Sans Office" w:cs="Oslo Sans Office"/>
          <w:sz w:val="24"/>
          <w:szCs w:val="24"/>
        </w:rPr>
        <w:t>r</w:t>
      </w:r>
      <w:r w:rsidRPr="4C0AC9D0" w:rsidR="3DB33C09">
        <w:rPr>
          <w:rFonts w:ascii="Oslo Sans Office" w:hAnsi="Oslo Sans Office" w:eastAsia="Oslo Sans Office" w:cs="Oslo Sans Office"/>
          <w:sz w:val="24"/>
          <w:szCs w:val="24"/>
        </w:rPr>
        <w:t>;</w:t>
      </w:r>
    </w:p>
    <w:p w:rsidRPr="00250C53" w:rsidR="00BB6741" w:rsidP="4C0AC9D0" w:rsidRDefault="4CA5B46A" w14:paraId="3815EBC1" w14:textId="114FEC89">
      <w:pPr>
        <w:pStyle w:val="ListParagraph"/>
        <w:numPr>
          <w:ilvl w:val="0"/>
          <w:numId w:val="19"/>
        </w:numPr>
        <w:spacing w:after="0" w:line="240" w:lineRule="auto"/>
        <w:rPr>
          <w:rFonts w:ascii="Oslo Sans Office" w:hAnsi="Oslo Sans Office" w:eastAsia="Oslo Sans Office" w:cs="Oslo Sans Office"/>
          <w:sz w:val="24"/>
          <w:szCs w:val="24"/>
        </w:rPr>
      </w:pPr>
      <w:r w:rsidRPr="4C0AC9D0" w:rsidR="47F72076">
        <w:rPr>
          <w:rFonts w:ascii="Oslo Sans Office" w:hAnsi="Oslo Sans Office" w:eastAsia="Oslo Sans Office" w:cs="Oslo Sans Office"/>
          <w:sz w:val="24"/>
          <w:szCs w:val="24"/>
        </w:rPr>
        <w:t>D</w:t>
      </w:r>
      <w:r w:rsidRPr="4C0AC9D0" w:rsidR="4CA5B46A">
        <w:rPr>
          <w:rFonts w:ascii="Oslo Sans Office" w:hAnsi="Oslo Sans Office" w:eastAsia="Oslo Sans Office" w:cs="Oslo Sans Office"/>
          <w:sz w:val="24"/>
          <w:szCs w:val="24"/>
        </w:rPr>
        <w:t>ette k</w:t>
      </w:r>
      <w:r w:rsidRPr="4C0AC9D0" w:rsidR="720A0F28">
        <w:rPr>
          <w:rFonts w:ascii="Oslo Sans Office" w:hAnsi="Oslo Sans Office" w:eastAsia="Oslo Sans Office" w:cs="Oslo Sans Office"/>
          <w:sz w:val="24"/>
          <w:szCs w:val="24"/>
        </w:rPr>
        <w:t>ontraktsdokument</w:t>
      </w:r>
      <w:r w:rsidRPr="4C0AC9D0" w:rsidR="7BD051F5">
        <w:rPr>
          <w:rFonts w:ascii="Oslo Sans Office" w:hAnsi="Oslo Sans Office" w:eastAsia="Oslo Sans Office" w:cs="Oslo Sans Office"/>
          <w:sz w:val="24"/>
          <w:szCs w:val="24"/>
        </w:rPr>
        <w:t>et</w:t>
      </w:r>
      <w:r w:rsidRPr="4C0AC9D0" w:rsidR="720A0F28">
        <w:rPr>
          <w:rFonts w:ascii="Oslo Sans Office" w:hAnsi="Oslo Sans Office" w:eastAsia="Oslo Sans Office" w:cs="Oslo Sans Office"/>
          <w:sz w:val="24"/>
          <w:szCs w:val="24"/>
        </w:rPr>
        <w:t>;</w:t>
      </w:r>
    </w:p>
    <w:p w:rsidRPr="00250C53" w:rsidR="00BB6741" w:rsidP="4C0AC9D0" w:rsidRDefault="4DBF7F5A" w14:paraId="3C022FAB" w14:textId="77777777">
      <w:pPr>
        <w:numPr>
          <w:ilvl w:val="0"/>
          <w:numId w:val="19"/>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Eventuelt referat fra forhandlingsmøter;</w:t>
      </w:r>
    </w:p>
    <w:p w:rsidRPr="00250C53" w:rsidR="00BB6741" w:rsidP="4C0AC9D0" w:rsidRDefault="423FA657" w14:paraId="3AEB83D2" w14:textId="7332C5E9">
      <w:pPr>
        <w:numPr>
          <w:ilvl w:val="0"/>
          <w:numId w:val="19"/>
        </w:numPr>
        <w:rPr>
          <w:rFonts w:ascii="Oslo Sans Office" w:hAnsi="Oslo Sans Office" w:eastAsia="Oslo Sans Office" w:cs="Oslo Sans Office"/>
          <w:sz w:val="24"/>
          <w:szCs w:val="24"/>
        </w:rPr>
      </w:pP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s konkurransegrunnlag</w:t>
      </w:r>
      <w:r w:rsidRPr="4C0AC9D0" w:rsidR="4DBF7F5A">
        <w:rPr>
          <w:rFonts w:ascii="Oslo Sans Office" w:hAnsi="Oslo Sans Office" w:eastAsia="Oslo Sans Office" w:cs="Oslo Sans Office"/>
          <w:sz w:val="24"/>
          <w:szCs w:val="24"/>
        </w:rPr>
        <w:t>;</w:t>
      </w:r>
    </w:p>
    <w:p w:rsidRPr="00250C53" w:rsidR="00BB6741" w:rsidP="4C0AC9D0" w:rsidRDefault="5E400A70" w14:paraId="782CDAD0" w14:textId="35DBEF56">
      <w:pPr>
        <w:numPr>
          <w:ilvl w:val="0"/>
          <w:numId w:val="19"/>
        </w:num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ens tilbud eller ordrebekreftelse; </w:t>
      </w:r>
    </w:p>
    <w:p w:rsidRPr="00250C53" w:rsidR="00BB6741" w:rsidP="4C0AC9D0" w:rsidRDefault="720A0F28" w14:paraId="6BD3615C" w14:textId="5F1FA0D5">
      <w:pPr>
        <w:numPr>
          <w:ilvl w:val="0"/>
          <w:numId w:val="19"/>
        </w:num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Standard kontraktsvilkår (</w:t>
      </w:r>
      <w:r w:rsidRPr="4C0AC9D0" w:rsidR="30343288">
        <w:rPr>
          <w:rFonts w:ascii="Oslo Sans Office" w:hAnsi="Oslo Sans Office" w:eastAsia="Oslo Sans Office" w:cs="Oslo Sans Office"/>
          <w:sz w:val="24"/>
          <w:szCs w:val="24"/>
        </w:rPr>
        <w:t>NS 8433</w:t>
      </w:r>
      <w:r w:rsidRPr="4C0AC9D0" w:rsidR="720A0F28">
        <w:rPr>
          <w:rFonts w:ascii="Oslo Sans Office" w:hAnsi="Oslo Sans Office" w:eastAsia="Oslo Sans Office" w:cs="Oslo Sans Office"/>
          <w:sz w:val="24"/>
          <w:szCs w:val="24"/>
        </w:rPr>
        <w:t>)</w:t>
      </w:r>
    </w:p>
    <w:p w:rsidRPr="0096384F" w:rsidR="00BB6741" w:rsidP="4C0AC9D0" w:rsidRDefault="00BB6741" w14:paraId="274AF3BE" w14:textId="77777777">
      <w:pPr>
        <w:rPr>
          <w:rFonts w:ascii="Oslo Sans Office" w:hAnsi="Oslo Sans Office" w:eastAsia="Oslo Sans Office" w:cs="Oslo Sans Office"/>
          <w:sz w:val="24"/>
          <w:szCs w:val="24"/>
        </w:rPr>
      </w:pPr>
    </w:p>
    <w:p w:rsidR="00BB6741" w:rsidP="4C0AC9D0" w:rsidRDefault="4DBF7F5A" w14:paraId="01759A77"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Ved motstrid gjelder dokumentene i ovennevnte rekkefølge. </w:t>
      </w:r>
    </w:p>
    <w:p w:rsidRPr="0096384F" w:rsidR="00BB6741" w:rsidP="4C0AC9D0" w:rsidRDefault="00BB6741" w14:paraId="17B383ED" w14:textId="77777777">
      <w:pPr>
        <w:rPr>
          <w:rFonts w:ascii="Oslo Sans Office" w:hAnsi="Oslo Sans Office" w:eastAsia="Oslo Sans Office" w:cs="Oslo Sans Office"/>
          <w:sz w:val="24"/>
          <w:szCs w:val="24"/>
        </w:rPr>
      </w:pPr>
    </w:p>
    <w:p w:rsidR="00BB6741" w:rsidP="4C0AC9D0" w:rsidRDefault="4DBF7F5A" w14:paraId="5CD8D385"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Kontraktens varighet (</w:t>
      </w:r>
      <w:r w:rsidRPr="4C0AC9D0" w:rsidR="4DBF7F5A">
        <w:rPr>
          <w:rFonts w:ascii="Oslo Sans Office" w:hAnsi="Oslo Sans Office" w:eastAsia="Oslo Sans Office" w:cs="Oslo Sans Office"/>
          <w:sz w:val="24"/>
          <w:szCs w:val="24"/>
        </w:rPr>
        <w:t xml:space="preserve">NS 8433 </w:t>
      </w:r>
      <w:r w:rsidRPr="4C0AC9D0" w:rsidR="4DBF7F5A">
        <w:rPr>
          <w:rFonts w:ascii="Oslo Sans Office" w:hAnsi="Oslo Sans Office" w:eastAsia="Oslo Sans Office" w:cs="Oslo Sans Office"/>
          <w:sz w:val="24"/>
          <w:szCs w:val="24"/>
        </w:rPr>
        <w:t>pkt</w:t>
      </w:r>
      <w:r w:rsidRPr="4C0AC9D0" w:rsidR="4DBF7F5A">
        <w:rPr>
          <w:rFonts w:ascii="Oslo Sans Office" w:hAnsi="Oslo Sans Office" w:eastAsia="Oslo Sans Office" w:cs="Oslo Sans Office"/>
          <w:sz w:val="24"/>
          <w:szCs w:val="24"/>
        </w:rPr>
        <w:t xml:space="preserve"> 4)</w:t>
      </w:r>
    </w:p>
    <w:p w:rsidR="00BB6741" w:rsidP="4C0AC9D0" w:rsidRDefault="4DBF7F5A" w14:paraId="0537720B" w14:textId="0CB25A9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w:t>
      </w:r>
      <w:r w:rsidRPr="4C0AC9D0" w:rsidR="1437E019">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 xml:space="preserve"> 4 utgår og erstattes med følgende bestemmelse: </w:t>
      </w:r>
    </w:p>
    <w:p w:rsidR="00BB6741" w:rsidP="4C0AC9D0" w:rsidRDefault="00BB6741" w14:paraId="3B1ECE30" w14:textId="77777777">
      <w:pPr>
        <w:rPr>
          <w:rFonts w:ascii="Oslo Sans Office" w:hAnsi="Oslo Sans Office" w:eastAsia="Oslo Sans Office" w:cs="Oslo Sans Office"/>
          <w:sz w:val="24"/>
          <w:szCs w:val="24"/>
        </w:rPr>
      </w:pPr>
    </w:p>
    <w:p w:rsidR="00BB6741" w:rsidP="4C0AC9D0" w:rsidRDefault="720A0F28" w14:paraId="2AC7CE93" w14:textId="6E7A7E89">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Kontrakten gjelder i </w:t>
      </w:r>
      <w:r w:rsidRPr="4C0AC9D0" w:rsidR="179AB652">
        <w:rPr>
          <w:rFonts w:ascii="Oslo Sans Office" w:hAnsi="Oslo Sans Office" w:eastAsia="Oslo Sans Office" w:cs="Oslo Sans Office"/>
          <w:sz w:val="24"/>
          <w:szCs w:val="24"/>
        </w:rPr>
        <w:t>tre</w:t>
      </w:r>
      <w:r w:rsidRPr="4C0AC9D0" w:rsidR="720A0F28">
        <w:rPr>
          <w:rFonts w:ascii="Oslo Sans Office" w:hAnsi="Oslo Sans Office" w:eastAsia="Oslo Sans Office" w:cs="Oslo Sans Office"/>
          <w:sz w:val="24"/>
          <w:szCs w:val="24"/>
        </w:rPr>
        <w:t xml:space="preserve"> år regnet fra</w:t>
      </w:r>
      <w:r w:rsidRPr="4C0AC9D0" w:rsidR="640E46E2">
        <w:rPr>
          <w:rFonts w:ascii="Oslo Sans Office" w:hAnsi="Oslo Sans Office" w:eastAsia="Oslo Sans Office" w:cs="Oslo Sans Office"/>
          <w:sz w:val="24"/>
          <w:szCs w:val="24"/>
        </w:rPr>
        <w:t xml:space="preserve"> og med</w:t>
      </w:r>
      <w:r w:rsidRPr="4C0AC9D0" w:rsidR="720A0F28">
        <w:rPr>
          <w:rFonts w:ascii="Oslo Sans Office" w:hAnsi="Oslo Sans Office" w:eastAsia="Oslo Sans Office" w:cs="Oslo Sans Office"/>
          <w:sz w:val="24"/>
          <w:szCs w:val="24"/>
        </w:rPr>
        <w:t xml:space="preserve"> 01.01.202</w:t>
      </w:r>
      <w:r w:rsidRPr="4C0AC9D0" w:rsidR="33AA8A12">
        <w:rPr>
          <w:rFonts w:ascii="Oslo Sans Office" w:hAnsi="Oslo Sans Office" w:eastAsia="Oslo Sans Office" w:cs="Oslo Sans Office"/>
          <w:sz w:val="24"/>
          <w:szCs w:val="24"/>
        </w:rPr>
        <w:t>7</w:t>
      </w:r>
      <w:r w:rsidRPr="4C0AC9D0" w:rsidR="720A0F28">
        <w:rPr>
          <w:rFonts w:ascii="Oslo Sans Office" w:hAnsi="Oslo Sans Office" w:eastAsia="Oslo Sans Office" w:cs="Oslo Sans Office"/>
          <w:sz w:val="24"/>
          <w:szCs w:val="24"/>
        </w:rPr>
        <w:t xml:space="preserve">. </w:t>
      </w:r>
    </w:p>
    <w:p w:rsidR="00BB6741" w:rsidP="4C0AC9D0" w:rsidRDefault="00BB6741" w14:paraId="24FE7B21" w14:textId="536C8088">
      <w:pPr>
        <w:rPr>
          <w:rFonts w:ascii="Oslo Sans Office" w:hAnsi="Oslo Sans Office" w:eastAsia="Oslo Sans Office" w:cs="Oslo Sans Office"/>
          <w:sz w:val="24"/>
          <w:szCs w:val="24"/>
        </w:rPr>
      </w:pPr>
    </w:p>
    <w:p w:rsidR="00BB6741" w:rsidP="4C0AC9D0" w:rsidRDefault="70F53291" w14:paraId="69A3AE35" w14:textId="65759BAA">
      <w:pPr>
        <w:rPr>
          <w:rFonts w:ascii="Oslo Sans Office" w:hAnsi="Oslo Sans Office" w:eastAsia="Oslo Sans Office" w:cs="Oslo Sans Office"/>
          <w:sz w:val="24"/>
          <w:szCs w:val="24"/>
        </w:rPr>
      </w:pPr>
      <w:r w:rsidRPr="4C0AC9D0" w:rsidR="70F53291">
        <w:rPr>
          <w:rFonts w:ascii="Oslo Sans Office" w:hAnsi="Oslo Sans Office" w:eastAsia="Oslo Sans Office" w:cs="Oslo Sans Office"/>
          <w:sz w:val="24"/>
          <w:szCs w:val="24"/>
        </w:rPr>
        <w:t>D</w:t>
      </w:r>
      <w:r w:rsidRPr="4C0AC9D0" w:rsidR="4BD2FC16">
        <w:rPr>
          <w:rFonts w:ascii="Oslo Sans Office" w:hAnsi="Oslo Sans Office" w:eastAsia="Oslo Sans Office" w:cs="Oslo Sans Office"/>
          <w:sz w:val="24"/>
          <w:szCs w:val="24"/>
        </w:rPr>
        <w:t>eretter</w:t>
      </w:r>
      <w:r w:rsidRPr="4C0AC9D0" w:rsidR="70F53291">
        <w:rPr>
          <w:rFonts w:ascii="Oslo Sans Office" w:hAnsi="Oslo Sans Office" w:eastAsia="Oslo Sans Office" w:cs="Oslo Sans Office"/>
          <w:sz w:val="24"/>
          <w:szCs w:val="24"/>
        </w:rPr>
        <w:t xml:space="preserve"> </w:t>
      </w:r>
      <w:r w:rsidRPr="4C0AC9D0" w:rsidR="1783CCF2">
        <w:rPr>
          <w:rFonts w:ascii="Oslo Sans Office" w:hAnsi="Oslo Sans Office" w:eastAsia="Oslo Sans Office" w:cs="Oslo Sans Office"/>
          <w:sz w:val="24"/>
          <w:szCs w:val="24"/>
        </w:rPr>
        <w:t>har begge parter mulighet til å si opp kontrakten med virkning fra 01.01.20</w:t>
      </w:r>
      <w:r w:rsidRPr="4C0AC9D0" w:rsidR="5F20F6AF">
        <w:rPr>
          <w:rFonts w:ascii="Oslo Sans Office" w:hAnsi="Oslo Sans Office" w:eastAsia="Oslo Sans Office" w:cs="Oslo Sans Office"/>
          <w:sz w:val="24"/>
          <w:szCs w:val="24"/>
        </w:rPr>
        <w:t>30</w:t>
      </w:r>
      <w:r w:rsidRPr="4C0AC9D0" w:rsidR="1783CCF2">
        <w:rPr>
          <w:rFonts w:ascii="Oslo Sans Office" w:hAnsi="Oslo Sans Office" w:eastAsia="Oslo Sans Office" w:cs="Oslo Sans Office"/>
          <w:sz w:val="24"/>
          <w:szCs w:val="24"/>
        </w:rPr>
        <w:t xml:space="preserve">. </w:t>
      </w:r>
      <w:r w:rsidRPr="4C0AC9D0" w:rsidR="4BD2FC16">
        <w:rPr>
          <w:rFonts w:ascii="Oslo Sans Office" w:hAnsi="Oslo Sans Office" w:eastAsia="Oslo Sans Office" w:cs="Oslo Sans Office"/>
          <w:sz w:val="24"/>
          <w:szCs w:val="24"/>
        </w:rPr>
        <w:t xml:space="preserve"> </w:t>
      </w:r>
      <w:r w:rsidRPr="4C0AC9D0" w:rsidR="1BAE3FC6">
        <w:rPr>
          <w:rFonts w:ascii="Oslo Sans Office" w:hAnsi="Oslo Sans Office" w:eastAsia="Oslo Sans Office" w:cs="Oslo Sans Office"/>
          <w:sz w:val="24"/>
          <w:szCs w:val="24"/>
        </w:rPr>
        <w:t>Leverandøren må skriftlig varsel Oppdragsgiver senest 31.12.202</w:t>
      </w:r>
      <w:r w:rsidRPr="4C0AC9D0" w:rsidR="2D42E1C6">
        <w:rPr>
          <w:rFonts w:ascii="Oslo Sans Office" w:hAnsi="Oslo Sans Office" w:eastAsia="Oslo Sans Office" w:cs="Oslo Sans Office"/>
          <w:sz w:val="24"/>
          <w:szCs w:val="24"/>
        </w:rPr>
        <w:t>8</w:t>
      </w:r>
      <w:r w:rsidRPr="4C0AC9D0" w:rsidR="1BAE3FC6">
        <w:rPr>
          <w:rFonts w:ascii="Oslo Sans Office" w:hAnsi="Oslo Sans Office" w:eastAsia="Oslo Sans Office" w:cs="Oslo Sans Office"/>
          <w:sz w:val="24"/>
          <w:szCs w:val="24"/>
        </w:rPr>
        <w:t xml:space="preserve"> hvis Leverandøren ønsker å si opp kontrakten. Oppdragsgiver må skriftlig varsle Leverandør</w:t>
      </w:r>
      <w:r w:rsidRPr="4C0AC9D0" w:rsidR="6AB8BAEF">
        <w:rPr>
          <w:rFonts w:ascii="Oslo Sans Office" w:hAnsi="Oslo Sans Office" w:eastAsia="Oslo Sans Office" w:cs="Oslo Sans Office"/>
          <w:sz w:val="24"/>
          <w:szCs w:val="24"/>
        </w:rPr>
        <w:t>en</w:t>
      </w:r>
      <w:r w:rsidRPr="4C0AC9D0" w:rsidR="1BAE3FC6">
        <w:rPr>
          <w:rFonts w:ascii="Oslo Sans Office" w:hAnsi="Oslo Sans Office" w:eastAsia="Oslo Sans Office" w:cs="Oslo Sans Office"/>
          <w:sz w:val="24"/>
          <w:szCs w:val="24"/>
        </w:rPr>
        <w:t xml:space="preserve"> senest 30.6.202</w:t>
      </w:r>
      <w:r w:rsidRPr="4C0AC9D0" w:rsidR="7890ECCE">
        <w:rPr>
          <w:rFonts w:ascii="Oslo Sans Office" w:hAnsi="Oslo Sans Office" w:eastAsia="Oslo Sans Office" w:cs="Oslo Sans Office"/>
          <w:sz w:val="24"/>
          <w:szCs w:val="24"/>
        </w:rPr>
        <w:t>9</w:t>
      </w:r>
      <w:r w:rsidRPr="4C0AC9D0" w:rsidR="66BBF306">
        <w:rPr>
          <w:rFonts w:ascii="Oslo Sans Office" w:hAnsi="Oslo Sans Office" w:eastAsia="Oslo Sans Office" w:cs="Oslo Sans Office"/>
          <w:sz w:val="24"/>
          <w:szCs w:val="24"/>
        </w:rPr>
        <w:t xml:space="preserve"> hvis oppdragsgiver ønsker å si opp kontrakten. Hvis ingen av partene </w:t>
      </w:r>
      <w:r w:rsidRPr="4C0AC9D0" w:rsidR="7F8136C4">
        <w:rPr>
          <w:rFonts w:ascii="Oslo Sans Office" w:hAnsi="Oslo Sans Office" w:eastAsia="Oslo Sans Office" w:cs="Oslo Sans Office"/>
          <w:sz w:val="24"/>
          <w:szCs w:val="24"/>
        </w:rPr>
        <w:t>sier opp</w:t>
      </w:r>
      <w:r w:rsidRPr="4C0AC9D0" w:rsidR="66BBF306">
        <w:rPr>
          <w:rFonts w:ascii="Oslo Sans Office" w:hAnsi="Oslo Sans Office" w:eastAsia="Oslo Sans Office" w:cs="Oslo Sans Office"/>
          <w:sz w:val="24"/>
          <w:szCs w:val="24"/>
        </w:rPr>
        <w:t xml:space="preserve"> kontrakten</w:t>
      </w:r>
      <w:r w:rsidRPr="4C0AC9D0" w:rsidR="7B9458A0">
        <w:rPr>
          <w:rFonts w:ascii="Oslo Sans Office" w:hAnsi="Oslo Sans Office" w:eastAsia="Oslo Sans Office" w:cs="Oslo Sans Office"/>
          <w:sz w:val="24"/>
          <w:szCs w:val="24"/>
        </w:rPr>
        <w:t>,</w:t>
      </w:r>
      <w:r w:rsidRPr="4C0AC9D0" w:rsidR="66BBF306">
        <w:rPr>
          <w:rFonts w:ascii="Oslo Sans Office" w:hAnsi="Oslo Sans Office" w:eastAsia="Oslo Sans Office" w:cs="Oslo Sans Office"/>
          <w:sz w:val="24"/>
          <w:szCs w:val="24"/>
        </w:rPr>
        <w:t xml:space="preserve"> løper den automatisk videre til og med 31.12.20</w:t>
      </w:r>
      <w:r w:rsidRPr="4C0AC9D0" w:rsidR="6A8BBAFD">
        <w:rPr>
          <w:rFonts w:ascii="Oslo Sans Office" w:hAnsi="Oslo Sans Office" w:eastAsia="Oslo Sans Office" w:cs="Oslo Sans Office"/>
          <w:sz w:val="24"/>
          <w:szCs w:val="24"/>
        </w:rPr>
        <w:t>3</w:t>
      </w:r>
      <w:r w:rsidRPr="4C0AC9D0" w:rsidR="7CA186FF">
        <w:rPr>
          <w:rFonts w:ascii="Oslo Sans Office" w:hAnsi="Oslo Sans Office" w:eastAsia="Oslo Sans Office" w:cs="Oslo Sans Office"/>
          <w:sz w:val="24"/>
          <w:szCs w:val="24"/>
        </w:rPr>
        <w:t>0</w:t>
      </w:r>
      <w:r w:rsidRPr="4C0AC9D0" w:rsidR="66BBF306">
        <w:rPr>
          <w:rFonts w:ascii="Oslo Sans Office" w:hAnsi="Oslo Sans Office" w:eastAsia="Oslo Sans Office" w:cs="Oslo Sans Office"/>
          <w:sz w:val="24"/>
          <w:szCs w:val="24"/>
        </w:rPr>
        <w:t xml:space="preserve">. </w:t>
      </w:r>
    </w:p>
    <w:p w:rsidR="00BB6741" w:rsidP="4C0AC9D0" w:rsidRDefault="00BB6741" w14:paraId="655DB3EF" w14:textId="3D03C422">
      <w:pPr>
        <w:rPr>
          <w:rFonts w:ascii="Oslo Sans Office" w:hAnsi="Oslo Sans Office" w:eastAsia="Oslo Sans Office" w:cs="Oslo Sans Office"/>
          <w:sz w:val="24"/>
          <w:szCs w:val="24"/>
        </w:rPr>
      </w:pPr>
    </w:p>
    <w:p w:rsidR="00BB6741" w:rsidP="4C0AC9D0" w:rsidRDefault="3890BB5D" w14:paraId="27D8D823" w14:textId="3F10B839">
      <w:pPr>
        <w:rPr>
          <w:rFonts w:ascii="Oslo Sans Office" w:hAnsi="Oslo Sans Office" w:eastAsia="Oslo Sans Office" w:cs="Oslo Sans Office"/>
          <w:sz w:val="24"/>
          <w:szCs w:val="24"/>
        </w:rPr>
      </w:pPr>
      <w:r w:rsidRPr="4C0AC9D0" w:rsidR="224510CF">
        <w:rPr>
          <w:rFonts w:ascii="Oslo Sans Office" w:hAnsi="Oslo Sans Office" w:eastAsia="Oslo Sans Office" w:cs="Oslo Sans Office"/>
          <w:sz w:val="24"/>
          <w:szCs w:val="24"/>
        </w:rPr>
        <w:t>Oppdragsgiver</w:t>
      </w:r>
      <w:r w:rsidRPr="4C0AC9D0" w:rsidR="3C920E28">
        <w:rPr>
          <w:rFonts w:ascii="Oslo Sans Office" w:hAnsi="Oslo Sans Office" w:eastAsia="Oslo Sans Office" w:cs="Oslo Sans Office"/>
          <w:sz w:val="24"/>
          <w:szCs w:val="24"/>
        </w:rPr>
        <w:t xml:space="preserve"> har </w:t>
      </w:r>
      <w:r w:rsidRPr="4C0AC9D0" w:rsidR="37EB5186">
        <w:rPr>
          <w:rFonts w:ascii="Oslo Sans Office" w:hAnsi="Oslo Sans Office" w:eastAsia="Oslo Sans Office" w:cs="Oslo Sans Office"/>
          <w:sz w:val="24"/>
          <w:szCs w:val="24"/>
        </w:rPr>
        <w:t>deretter ensidig</w:t>
      </w:r>
      <w:r w:rsidRPr="4C0AC9D0" w:rsidR="4B426827">
        <w:rPr>
          <w:rFonts w:ascii="Oslo Sans Office" w:hAnsi="Oslo Sans Office" w:eastAsia="Oslo Sans Office" w:cs="Oslo Sans Office"/>
          <w:sz w:val="24"/>
          <w:szCs w:val="24"/>
        </w:rPr>
        <w:t xml:space="preserve"> </w:t>
      </w:r>
      <w:r w:rsidRPr="4C0AC9D0" w:rsidR="37EB5186">
        <w:rPr>
          <w:rFonts w:ascii="Oslo Sans Office" w:hAnsi="Oslo Sans Office" w:eastAsia="Oslo Sans Office" w:cs="Oslo Sans Office"/>
          <w:sz w:val="24"/>
          <w:szCs w:val="24"/>
        </w:rPr>
        <w:t>opsjon på å forlenge kontrakten i ytterlig</w:t>
      </w:r>
      <w:r w:rsidRPr="4C0AC9D0" w:rsidR="37EB5186">
        <w:rPr>
          <w:rFonts w:ascii="Oslo Sans Office" w:hAnsi="Oslo Sans Office" w:eastAsia="Oslo Sans Office" w:cs="Oslo Sans Office"/>
          <w:sz w:val="24"/>
          <w:szCs w:val="24"/>
        </w:rPr>
        <w:t>ere ett</w:t>
      </w:r>
      <w:r w:rsidRPr="4C0AC9D0" w:rsidR="204C0D54">
        <w:rPr>
          <w:rFonts w:ascii="Oslo Sans Office" w:hAnsi="Oslo Sans Office" w:eastAsia="Oslo Sans Office" w:cs="Oslo Sans Office"/>
          <w:sz w:val="24"/>
          <w:szCs w:val="24"/>
        </w:rPr>
        <w:t xml:space="preserve"> + ett</w:t>
      </w:r>
      <w:r w:rsidRPr="4C0AC9D0" w:rsidR="37EB5186">
        <w:rPr>
          <w:rFonts w:ascii="Oslo Sans Office" w:hAnsi="Oslo Sans Office" w:eastAsia="Oslo Sans Office" w:cs="Oslo Sans Office"/>
          <w:sz w:val="24"/>
          <w:szCs w:val="24"/>
        </w:rPr>
        <w:t xml:space="preserve"> år frem til </w:t>
      </w:r>
      <w:r w:rsidRPr="4C0AC9D0" w:rsidR="703290AF">
        <w:rPr>
          <w:rFonts w:ascii="Oslo Sans Office" w:hAnsi="Oslo Sans Office" w:eastAsia="Oslo Sans Office" w:cs="Oslo Sans Office"/>
          <w:sz w:val="24"/>
          <w:szCs w:val="24"/>
        </w:rPr>
        <w:t>og med 31</w:t>
      </w:r>
      <w:r w:rsidRPr="4C0AC9D0" w:rsidR="37EB5186">
        <w:rPr>
          <w:rFonts w:ascii="Oslo Sans Office" w:hAnsi="Oslo Sans Office" w:eastAsia="Oslo Sans Office" w:cs="Oslo Sans Office"/>
          <w:sz w:val="24"/>
          <w:szCs w:val="24"/>
        </w:rPr>
        <w:t>.</w:t>
      </w:r>
      <w:r w:rsidRPr="4C0AC9D0" w:rsidR="01605EC3">
        <w:rPr>
          <w:rFonts w:ascii="Oslo Sans Office" w:hAnsi="Oslo Sans Office" w:eastAsia="Oslo Sans Office" w:cs="Oslo Sans Office"/>
          <w:sz w:val="24"/>
          <w:szCs w:val="24"/>
        </w:rPr>
        <w:t>12</w:t>
      </w:r>
      <w:r w:rsidRPr="4C0AC9D0" w:rsidR="37EB5186">
        <w:rPr>
          <w:rFonts w:ascii="Oslo Sans Office" w:hAnsi="Oslo Sans Office" w:eastAsia="Oslo Sans Office" w:cs="Oslo Sans Office"/>
          <w:sz w:val="24"/>
          <w:szCs w:val="24"/>
        </w:rPr>
        <w:t>.20</w:t>
      </w:r>
      <w:r w:rsidRPr="4C0AC9D0" w:rsidR="537A0D49">
        <w:rPr>
          <w:rFonts w:ascii="Oslo Sans Office" w:hAnsi="Oslo Sans Office" w:eastAsia="Oslo Sans Office" w:cs="Oslo Sans Office"/>
          <w:sz w:val="24"/>
          <w:szCs w:val="24"/>
        </w:rPr>
        <w:t>3</w:t>
      </w:r>
      <w:r w:rsidRPr="4C0AC9D0" w:rsidR="42D6EDF6">
        <w:rPr>
          <w:rFonts w:ascii="Oslo Sans Office" w:hAnsi="Oslo Sans Office" w:eastAsia="Oslo Sans Office" w:cs="Oslo Sans Office"/>
          <w:sz w:val="24"/>
          <w:szCs w:val="24"/>
        </w:rPr>
        <w:t>2</w:t>
      </w:r>
      <w:r w:rsidRPr="4C0AC9D0" w:rsidR="37EB5186">
        <w:rPr>
          <w:rFonts w:ascii="Oslo Sans Office" w:hAnsi="Oslo Sans Office" w:eastAsia="Oslo Sans Office" w:cs="Oslo Sans Office"/>
          <w:sz w:val="24"/>
          <w:szCs w:val="24"/>
        </w:rPr>
        <w:t xml:space="preserve">. </w:t>
      </w:r>
      <w:r w:rsidRPr="4C0AC9D0" w:rsidR="68C68B26">
        <w:rPr>
          <w:rFonts w:ascii="Oslo Sans Office" w:hAnsi="Oslo Sans Office" w:eastAsia="Oslo Sans Office" w:cs="Oslo Sans Office"/>
          <w:sz w:val="24"/>
          <w:szCs w:val="24"/>
        </w:rPr>
        <w:t xml:space="preserve">Oppdragsgiver må varsle leverandøren innen </w:t>
      </w:r>
      <w:r w:rsidRPr="4C0AC9D0" w:rsidR="13699BE9">
        <w:rPr>
          <w:rFonts w:ascii="Oslo Sans Office" w:hAnsi="Oslo Sans Office" w:eastAsia="Oslo Sans Office" w:cs="Oslo Sans Office"/>
          <w:sz w:val="24"/>
          <w:szCs w:val="24"/>
        </w:rPr>
        <w:t>6 måneder før kontraktsperioden går ut</w:t>
      </w:r>
      <w:r w:rsidRPr="4C0AC9D0" w:rsidR="68C68B26">
        <w:rPr>
          <w:rFonts w:ascii="Oslo Sans Office" w:hAnsi="Oslo Sans Office" w:eastAsia="Oslo Sans Office" w:cs="Oslo Sans Office"/>
          <w:sz w:val="24"/>
          <w:szCs w:val="24"/>
        </w:rPr>
        <w:t xml:space="preserve"> dersom opsjonen ikke utløses. </w:t>
      </w:r>
    </w:p>
    <w:p w:rsidR="00BB6741" w:rsidP="4C0AC9D0" w:rsidRDefault="00BB6741" w14:paraId="44E8823E" w14:textId="77777777">
      <w:pPr>
        <w:rPr>
          <w:rFonts w:ascii="Oslo Sans Office" w:hAnsi="Oslo Sans Office" w:eastAsia="Oslo Sans Office" w:cs="Oslo Sans Office"/>
          <w:sz w:val="24"/>
          <w:szCs w:val="24"/>
        </w:rPr>
      </w:pPr>
    </w:p>
    <w:p w:rsidR="00BB6741" w:rsidP="4C0AC9D0" w:rsidRDefault="4DBF7F5A" w14:paraId="3D0D0535"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Kontraktens omfang</w:t>
      </w:r>
    </w:p>
    <w:p w:rsidRPr="00F404B6" w:rsidR="00BB6741" w:rsidP="4C0AC9D0" w:rsidRDefault="4DBF7F5A" w14:paraId="4D3A26F2" w14:textId="7F86138E">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Kontrakten omfatter følgende ytelser: </w:t>
      </w:r>
    </w:p>
    <w:p w:rsidR="00730CD6" w:rsidP="4C0AC9D0" w:rsidRDefault="00730CD6" w14:paraId="4A212423" w14:textId="77777777">
      <w:pPr>
        <w:rPr>
          <w:rFonts w:ascii="Oslo Sans Office" w:hAnsi="Oslo Sans Office" w:eastAsia="Oslo Sans Office" w:cs="Oslo Sans Office"/>
          <w:sz w:val="24"/>
          <w:szCs w:val="24"/>
        </w:rPr>
      </w:pPr>
    </w:p>
    <w:p w:rsidR="00730CD6" w:rsidP="6F35F393" w:rsidRDefault="03E96266" w14:paraId="6B24A8FE" w14:textId="6B90D498">
      <w:pPr>
        <w:pStyle w:val="Heading2"/>
        <w:rPr>
          <w:noProof w:val="0"/>
          <w:sz w:val="22"/>
          <w:szCs w:val="22"/>
          <w:lang w:val="nb-NO"/>
        </w:rPr>
      </w:pPr>
      <w:r w:rsidRPr="6A859CA5" w:rsidR="03E96266">
        <w:rPr>
          <w:rFonts w:ascii="Oslo Sans Office" w:hAnsi="Oslo Sans Office" w:eastAsia="Oslo Sans Office" w:cs="Oslo Sans Office"/>
          <w:sz w:val="22"/>
          <w:szCs w:val="22"/>
        </w:rPr>
        <w:t xml:space="preserve">Drift og skjøtsel av </w:t>
      </w:r>
      <w:r w:rsidRPr="6A859CA5" w:rsidR="1273307C">
        <w:rPr>
          <w:rFonts w:ascii="Oslo Sans Office" w:hAnsi="Oslo Sans Office" w:eastAsia="Oslo Sans Office" w:cs="Oslo Sans Office"/>
          <w:sz w:val="22"/>
          <w:szCs w:val="22"/>
        </w:rPr>
        <w:t>park og friområder i</w:t>
      </w:r>
      <w:r w:rsidRPr="6A859CA5" w:rsidR="70FE1D22">
        <w:rPr>
          <w:rFonts w:ascii="Oslo Sans Office" w:hAnsi="Oslo Sans Office" w:eastAsia="Oslo Sans Office" w:cs="Oslo Sans Office"/>
          <w:sz w:val="22"/>
          <w:szCs w:val="22"/>
        </w:rPr>
        <w:t xml:space="preserve"> Oslo</w:t>
      </w:r>
      <w:r w:rsidRPr="6A859CA5" w:rsidR="1273307C">
        <w:rPr>
          <w:rFonts w:ascii="Oslo Sans Office" w:hAnsi="Oslo Sans Office" w:eastAsia="Oslo Sans Office" w:cs="Oslo Sans Office"/>
          <w:sz w:val="22"/>
          <w:szCs w:val="22"/>
        </w:rPr>
        <w:t xml:space="preserve"> </w:t>
      </w:r>
      <w:r w:rsidRPr="6A859CA5" w:rsidR="0B3C73E4">
        <w:rPr>
          <w:rFonts w:ascii="Oslo Sans Office" w:hAnsi="Oslo Sans Office" w:eastAsia="Oslo Sans Office" w:cs="Oslo Sans Office"/>
          <w:sz w:val="22"/>
          <w:szCs w:val="22"/>
        </w:rPr>
        <w:t>Delkontrakt II – Bydel 8</w:t>
      </w:r>
      <w:r w:rsidRPr="6A859CA5" w:rsidR="616154C5">
        <w:rPr>
          <w:noProof w:val="0"/>
          <w:sz w:val="22"/>
          <w:szCs w:val="22"/>
          <w:lang w:val="nb-NO"/>
        </w:rPr>
        <w:t xml:space="preserve">  </w:t>
      </w:r>
    </w:p>
    <w:p w:rsidR="4B0A1E2C" w:rsidP="4C0AC9D0" w:rsidRDefault="62FE2D78" w14:paraId="3683EA87" w14:textId="788CC4D6">
      <w:pPr>
        <w:rPr>
          <w:rFonts w:ascii="Oslo Sans Office" w:hAnsi="Oslo Sans Office" w:eastAsia="Oslo Sans Office" w:cs="Oslo Sans Office"/>
          <w:color w:val="000000" w:themeColor="text1"/>
          <w:sz w:val="24"/>
          <w:szCs w:val="24"/>
        </w:rPr>
      </w:pPr>
      <w:r w:rsidRPr="4C0AC9D0" w:rsidR="62FE2D78">
        <w:rPr>
          <w:rFonts w:ascii="Oslo Sans Office" w:hAnsi="Oslo Sans Office" w:eastAsia="Oslo Sans Office" w:cs="Oslo Sans Office"/>
          <w:color w:val="000000" w:themeColor="text1" w:themeTint="FF" w:themeShade="FF"/>
          <w:sz w:val="24"/>
          <w:szCs w:val="24"/>
        </w:rPr>
        <w:t xml:space="preserve">Ytelsen skal leveres </w:t>
      </w:r>
      <w:r w:rsidRPr="4C0AC9D0" w:rsidR="62FE2D78">
        <w:rPr>
          <w:rFonts w:ascii="Oslo Sans Office" w:hAnsi="Oslo Sans Office" w:eastAsia="Oslo Sans Office" w:cs="Oslo Sans Office"/>
          <w:color w:val="000000" w:themeColor="text1" w:themeTint="FF" w:themeShade="FF"/>
          <w:sz w:val="24"/>
          <w:szCs w:val="24"/>
        </w:rPr>
        <w:t>iht</w:t>
      </w:r>
      <w:r w:rsidRPr="4C0AC9D0" w:rsidR="62FE2D78">
        <w:rPr>
          <w:rFonts w:ascii="Oslo Sans Office" w:hAnsi="Oslo Sans Office" w:eastAsia="Oslo Sans Office" w:cs="Oslo Sans Office"/>
          <w:color w:val="000000" w:themeColor="text1" w:themeTint="FF" w:themeShade="FF"/>
          <w:sz w:val="24"/>
          <w:szCs w:val="24"/>
        </w:rPr>
        <w:t xml:space="preserve"> krav i konkurransegrunnlaget med vedlegg. </w:t>
      </w:r>
    </w:p>
    <w:p w:rsidRPr="001F0DF3" w:rsidR="009F098D" w:rsidP="6A859CA5" w:rsidRDefault="0A48C7F0" w14:paraId="57BA88DB" w14:textId="4357ACFA">
      <w:pPr>
        <w:pStyle w:val="Normal"/>
        <w:suppressLineNumbers w:val="0"/>
        <w:spacing w:before="0" w:beforeAutospacing="off" w:after="0" w:afterAutospacing="off" w:line="240" w:lineRule="auto"/>
        <w:ind w:left="0" w:right="0"/>
        <w:jc w:val="left"/>
        <w:rPr>
          <w:rStyle w:val="normaltextrun"/>
          <w:rFonts w:ascii="Oslo Sans Office" w:hAnsi="Oslo Sans Office" w:eastAsia="Oslo Sans Office" w:cs="Oslo Sans Office"/>
          <w:color w:val="000000" w:themeColor="text1" w:themeTint="FF" w:themeShade="FF"/>
          <w:sz w:val="24"/>
          <w:szCs w:val="24"/>
        </w:rPr>
      </w:pPr>
      <w:r w:rsidRPr="6A859CA5" w:rsidR="0A48C7F0">
        <w:rPr>
          <w:rFonts w:ascii="Oslo Sans Office" w:hAnsi="Oslo Sans Office" w:eastAsia="Oslo Sans Office" w:cs="Oslo Sans Office"/>
          <w:color w:val="000000" w:themeColor="text1" w:themeTint="FF" w:themeShade="FF"/>
          <w:sz w:val="24"/>
          <w:szCs w:val="24"/>
        </w:rPr>
        <w:t>Kontrakten</w:t>
      </w:r>
      <w:r w:rsidRPr="6A859CA5" w:rsidR="26B4E51F">
        <w:rPr>
          <w:rFonts w:ascii="Oslo Sans Office" w:hAnsi="Oslo Sans Office" w:eastAsia="Oslo Sans Office" w:cs="Oslo Sans Office"/>
          <w:color w:val="000000" w:themeColor="text1" w:themeTint="FF" w:themeShade="FF"/>
          <w:sz w:val="24"/>
          <w:szCs w:val="24"/>
        </w:rPr>
        <w:t xml:space="preserve"> omfatter </w:t>
      </w:r>
      <w:r w:rsidRPr="6A859CA5" w:rsidR="17A7F6A8">
        <w:rPr>
          <w:rFonts w:ascii="Oslo Sans Office" w:hAnsi="Oslo Sans Office" w:eastAsia="Oslo Sans Office" w:cs="Oslo Sans Office"/>
          <w:color w:val="000000" w:themeColor="text1" w:themeTint="FF" w:themeShade="FF"/>
          <w:sz w:val="24"/>
          <w:szCs w:val="24"/>
        </w:rPr>
        <w:t xml:space="preserve">drift og skjøtsel av </w:t>
      </w:r>
      <w:r w:rsidRPr="6A859CA5" w:rsidR="2A6C6A66">
        <w:rPr>
          <w:rFonts w:ascii="Oslo Sans Office" w:hAnsi="Oslo Sans Office" w:eastAsia="Oslo Sans Office" w:cs="Oslo Sans Office"/>
          <w:color w:val="000000" w:themeColor="text1" w:themeTint="FF" w:themeShade="FF"/>
          <w:sz w:val="24"/>
          <w:szCs w:val="24"/>
        </w:rPr>
        <w:t>park og friomr</w:t>
      </w:r>
      <w:r w:rsidRPr="6A859CA5" w:rsidR="75E8DC31">
        <w:rPr>
          <w:rFonts w:ascii="Oslo Sans Office" w:hAnsi="Oslo Sans Office" w:eastAsia="Oslo Sans Office" w:cs="Oslo Sans Office"/>
          <w:color w:val="000000" w:themeColor="text1" w:themeTint="FF" w:themeShade="FF"/>
          <w:sz w:val="24"/>
          <w:szCs w:val="24"/>
        </w:rPr>
        <w:t>å</w:t>
      </w:r>
      <w:r w:rsidRPr="6A859CA5" w:rsidR="2A6C6A66">
        <w:rPr>
          <w:rFonts w:ascii="Oslo Sans Office" w:hAnsi="Oslo Sans Office" w:eastAsia="Oslo Sans Office" w:cs="Oslo Sans Office"/>
          <w:color w:val="000000" w:themeColor="text1" w:themeTint="FF" w:themeShade="FF"/>
          <w:sz w:val="24"/>
          <w:szCs w:val="24"/>
        </w:rPr>
        <w:t xml:space="preserve">der i </w:t>
      </w:r>
      <w:r w:rsidRPr="6A859CA5" w:rsidR="058273E1">
        <w:rPr>
          <w:rFonts w:ascii="Oslo Sans Office" w:hAnsi="Oslo Sans Office" w:eastAsia="Oslo Sans Office" w:cs="Oslo Sans Office"/>
          <w:color w:val="000000" w:themeColor="text1" w:themeTint="FF" w:themeShade="FF"/>
          <w:sz w:val="24"/>
          <w:szCs w:val="24"/>
        </w:rPr>
        <w:t xml:space="preserve">Oslo </w:t>
      </w:r>
      <w:r w:rsidRPr="6A859CA5" w:rsidR="058273E1">
        <w:rPr>
          <w:rFonts w:ascii="Oslo Sans Office" w:hAnsi="Oslo Sans Office" w:eastAsia="Oslo Sans Office" w:cs="Oslo Sans Office"/>
          <w:noProof w:val="0"/>
          <w:sz w:val="24"/>
          <w:szCs w:val="24"/>
          <w:lang w:val="nb-NO"/>
        </w:rPr>
        <w:t>Delkontrakt I</w:t>
      </w:r>
      <w:r w:rsidRPr="6A859CA5" w:rsidR="18909E64">
        <w:rPr>
          <w:rFonts w:ascii="Oslo Sans Office" w:hAnsi="Oslo Sans Office" w:eastAsia="Oslo Sans Office" w:cs="Oslo Sans Office"/>
          <w:noProof w:val="0"/>
          <w:sz w:val="24"/>
          <w:szCs w:val="24"/>
          <w:lang w:val="nb-NO"/>
        </w:rPr>
        <w:t>I</w:t>
      </w:r>
      <w:r w:rsidRPr="6A859CA5" w:rsidR="058273E1">
        <w:rPr>
          <w:rFonts w:ascii="Oslo Sans Office" w:hAnsi="Oslo Sans Office" w:eastAsia="Oslo Sans Office" w:cs="Oslo Sans Office"/>
          <w:noProof w:val="0"/>
          <w:sz w:val="24"/>
          <w:szCs w:val="24"/>
          <w:lang w:val="nb-NO"/>
        </w:rPr>
        <w:t xml:space="preserve"> – Bydel </w:t>
      </w:r>
      <w:r w:rsidRPr="6A859CA5" w:rsidR="0145C5F8">
        <w:rPr>
          <w:rFonts w:ascii="Oslo Sans Office" w:hAnsi="Oslo Sans Office" w:eastAsia="Oslo Sans Office" w:cs="Oslo Sans Office"/>
          <w:noProof w:val="0"/>
          <w:sz w:val="24"/>
          <w:szCs w:val="24"/>
          <w:lang w:val="nb-NO"/>
        </w:rPr>
        <w:t>8</w:t>
      </w:r>
      <w:r w:rsidRPr="6A859CA5" w:rsidR="058273E1">
        <w:rPr>
          <w:rFonts w:ascii="Oslo Sans Office" w:hAnsi="Oslo Sans Office" w:eastAsia="Oslo Sans Office" w:cs="Oslo Sans Office"/>
          <w:noProof w:val="0"/>
          <w:sz w:val="24"/>
          <w:szCs w:val="24"/>
          <w:lang w:val="nb-NO"/>
        </w:rPr>
        <w:t xml:space="preserve">. Deler av bydelene </w:t>
      </w:r>
      <w:r w:rsidRPr="6A859CA5" w:rsidR="2F2D9506">
        <w:rPr>
          <w:rFonts w:ascii="Oslo Sans Office" w:hAnsi="Oslo Sans Office" w:eastAsia="Oslo Sans Office" w:cs="Oslo Sans Office"/>
          <w:noProof w:val="0"/>
          <w:sz w:val="24"/>
          <w:szCs w:val="24"/>
          <w:lang w:val="nb-NO"/>
        </w:rPr>
        <w:t xml:space="preserve">Nordstrand og </w:t>
      </w:r>
      <w:r w:rsidRPr="6A859CA5" w:rsidR="2F2D9506">
        <w:rPr>
          <w:rFonts w:ascii="Oslo Sans Office" w:hAnsi="Oslo Sans Office" w:eastAsia="Oslo Sans Office" w:cs="Oslo Sans Office"/>
          <w:noProof w:val="0"/>
          <w:sz w:val="24"/>
          <w:szCs w:val="24"/>
          <w:lang w:val="nb-NO"/>
        </w:rPr>
        <w:t>Søndre</w:t>
      </w:r>
      <w:r w:rsidRPr="6A859CA5" w:rsidR="68592DE0">
        <w:rPr>
          <w:rFonts w:ascii="Oslo Sans Office" w:hAnsi="Oslo Sans Office" w:eastAsia="Oslo Sans Office" w:cs="Oslo Sans Office"/>
          <w:noProof w:val="0"/>
          <w:sz w:val="24"/>
          <w:szCs w:val="24"/>
          <w:lang w:val="nb-NO"/>
        </w:rPr>
        <w:t xml:space="preserve"> </w:t>
      </w:r>
      <w:r w:rsidRPr="6A859CA5" w:rsidR="2F2D9506">
        <w:rPr>
          <w:rFonts w:ascii="Oslo Sans Office" w:hAnsi="Oslo Sans Office" w:eastAsia="Oslo Sans Office" w:cs="Oslo Sans Office"/>
          <w:noProof w:val="0"/>
          <w:sz w:val="24"/>
          <w:szCs w:val="24"/>
          <w:lang w:val="nb-NO"/>
        </w:rPr>
        <w:t>Nordstrand</w:t>
      </w:r>
      <w:r w:rsidRPr="6A859CA5" w:rsidR="5A95166B">
        <w:rPr>
          <w:rFonts w:ascii="Oslo Sans Office" w:hAnsi="Oslo Sans Office" w:eastAsia="Oslo Sans Office" w:cs="Oslo Sans Office"/>
          <w:noProof w:val="0"/>
          <w:sz w:val="24"/>
          <w:szCs w:val="24"/>
          <w:lang w:val="nb-NO"/>
        </w:rPr>
        <w:t xml:space="preserve">. </w:t>
      </w:r>
      <w:r w:rsidRPr="6A859CA5" w:rsidR="325554D9">
        <w:rPr>
          <w:rStyle w:val="normaltextrun"/>
          <w:rFonts w:ascii="Oslo Sans Office" w:hAnsi="Oslo Sans Office" w:eastAsia="Oslo Sans Office" w:cs="Oslo Sans Office"/>
          <w:color w:val="000000" w:themeColor="text1" w:themeTint="FF" w:themeShade="FF"/>
          <w:sz w:val="24"/>
          <w:szCs w:val="24"/>
        </w:rPr>
        <w:t xml:space="preserve">Arbeidet omfatter skjøtsel og drift av parker og friområder i henhold til </w:t>
      </w:r>
      <w:r w:rsidRPr="6A859CA5" w:rsidR="7703CCB8">
        <w:rPr>
          <w:rStyle w:val="normaltextrun"/>
          <w:rFonts w:ascii="Oslo Sans Office" w:hAnsi="Oslo Sans Office" w:eastAsia="Oslo Sans Office" w:cs="Oslo Sans Office"/>
          <w:color w:val="000000" w:themeColor="text1" w:themeTint="FF" w:themeShade="FF"/>
          <w:sz w:val="24"/>
          <w:szCs w:val="24"/>
        </w:rPr>
        <w:t>beskrev</w:t>
      </w:r>
      <w:r w:rsidRPr="6A859CA5" w:rsidR="325554D9">
        <w:rPr>
          <w:rStyle w:val="normaltextrun"/>
          <w:rFonts w:ascii="Oslo Sans Office" w:hAnsi="Oslo Sans Office" w:eastAsia="Oslo Sans Office" w:cs="Oslo Sans Office"/>
          <w:color w:val="000000" w:themeColor="text1" w:themeTint="FF" w:themeShade="FF"/>
          <w:sz w:val="24"/>
          <w:szCs w:val="24"/>
        </w:rPr>
        <w:t xml:space="preserve">et standard. </w:t>
      </w:r>
    </w:p>
    <w:p w:rsidRPr="001F0DF3" w:rsidR="009F098D" w:rsidP="4C0AC9D0" w:rsidRDefault="009F098D" w14:paraId="535A0370" w14:textId="394A1CD6">
      <w:pPr>
        <w:rPr>
          <w:rStyle w:val="normaltextrun"/>
          <w:rFonts w:ascii="Oslo Sans Office" w:hAnsi="Oslo Sans Office" w:eastAsia="Oslo Sans Office" w:cs="Oslo Sans Office"/>
          <w:color w:val="000000" w:themeColor="text1"/>
          <w:sz w:val="24"/>
          <w:szCs w:val="24"/>
        </w:rPr>
      </w:pPr>
    </w:p>
    <w:p w:rsidRPr="001F0DF3" w:rsidR="009F098D" w:rsidP="4C0AC9D0" w:rsidRDefault="009F098D" w14:paraId="355A3275" w14:textId="7EC58F04">
      <w:pPr>
        <w:rPr>
          <w:rStyle w:val="normaltextrun"/>
          <w:rFonts w:ascii="Oslo Sans Office" w:hAnsi="Oslo Sans Office" w:eastAsia="Oslo Sans Office" w:cs="Oslo Sans Office"/>
          <w:color w:val="000000" w:themeColor="text1"/>
          <w:sz w:val="24"/>
          <w:szCs w:val="24"/>
        </w:rPr>
      </w:pPr>
      <w:r w:rsidRPr="4C0AC9D0" w:rsidR="0BBCD314">
        <w:rPr>
          <w:rStyle w:val="normaltextrun"/>
          <w:rFonts w:ascii="Oslo Sans Office" w:hAnsi="Oslo Sans Office" w:eastAsia="Oslo Sans Office" w:cs="Oslo Sans Office"/>
          <w:color w:val="000000" w:themeColor="text1" w:themeTint="FF" w:themeShade="FF"/>
          <w:sz w:val="24"/>
          <w:szCs w:val="24"/>
        </w:rPr>
        <w:t>Arbeidene består av fast bestilling o</w:t>
      </w:r>
      <w:r w:rsidRPr="4C0AC9D0" w:rsidR="0BBCD314">
        <w:rPr>
          <w:rStyle w:val="normaltextrun"/>
          <w:rFonts w:ascii="Oslo Sans Office" w:hAnsi="Oslo Sans Office" w:eastAsia="Oslo Sans Office" w:cs="Oslo Sans Office"/>
          <w:color w:val="000000" w:themeColor="text1" w:themeTint="FF" w:themeShade="FF"/>
          <w:sz w:val="24"/>
          <w:szCs w:val="24"/>
        </w:rPr>
        <w:t xml:space="preserve">g tilleggsarbeider. </w:t>
      </w:r>
    </w:p>
    <w:p w:rsidRPr="001F0DF3" w:rsidR="009F098D" w:rsidP="4C0AC9D0" w:rsidRDefault="4BF18B5A" w14:paraId="4C485247" w14:textId="5A83429B">
      <w:pPr>
        <w:rPr>
          <w:rStyle w:val="normaltextrun"/>
          <w:rFonts w:ascii="Oslo Sans Office" w:hAnsi="Oslo Sans Office" w:eastAsia="Oslo Sans Office" w:cs="Oslo Sans Office"/>
          <w:color w:val="000000" w:themeColor="text1"/>
          <w:sz w:val="24"/>
          <w:szCs w:val="24"/>
        </w:rPr>
      </w:pPr>
      <w:r w:rsidRPr="4C0AC9D0" w:rsidR="4BF18B5A">
        <w:rPr>
          <w:rStyle w:val="normaltextrun"/>
          <w:rFonts w:ascii="Oslo Sans Office" w:hAnsi="Oslo Sans Office" w:eastAsia="Oslo Sans Office" w:cs="Oslo Sans Office"/>
          <w:color w:val="000000" w:themeColor="text1" w:themeTint="FF" w:themeShade="FF"/>
          <w:sz w:val="24"/>
          <w:szCs w:val="24"/>
        </w:rPr>
        <w:t>Fast bestilling er</w:t>
      </w:r>
      <w:r w:rsidRPr="4C0AC9D0" w:rsidR="69A11BC4">
        <w:rPr>
          <w:rStyle w:val="normaltextrun"/>
          <w:rFonts w:ascii="Oslo Sans Office" w:hAnsi="Oslo Sans Office" w:eastAsia="Oslo Sans Office" w:cs="Oslo Sans Office"/>
          <w:color w:val="000000" w:themeColor="text1" w:themeTint="FF" w:themeShade="FF"/>
          <w:sz w:val="24"/>
          <w:szCs w:val="24"/>
        </w:rPr>
        <w:t xml:space="preserve"> beskrevet i </w:t>
      </w:r>
      <w:r w:rsidRPr="4C0AC9D0" w:rsidR="20238F1B">
        <w:rPr>
          <w:rStyle w:val="normaltextrun"/>
          <w:rFonts w:ascii="Oslo Sans Office" w:hAnsi="Oslo Sans Office" w:eastAsia="Oslo Sans Office" w:cs="Oslo Sans Office"/>
          <w:color w:val="000000" w:themeColor="text1" w:themeTint="FF" w:themeShade="FF"/>
          <w:sz w:val="24"/>
          <w:szCs w:val="24"/>
        </w:rPr>
        <w:t>B</w:t>
      </w:r>
      <w:r w:rsidRPr="4C0AC9D0" w:rsidR="69A11BC4">
        <w:rPr>
          <w:rStyle w:val="normaltextrun"/>
          <w:rFonts w:ascii="Oslo Sans Office" w:hAnsi="Oslo Sans Office" w:eastAsia="Oslo Sans Office" w:cs="Oslo Sans Office"/>
          <w:color w:val="000000" w:themeColor="text1" w:themeTint="FF" w:themeShade="FF"/>
          <w:sz w:val="24"/>
          <w:szCs w:val="24"/>
        </w:rPr>
        <w:t xml:space="preserve">eskrivelsen kapittel </w:t>
      </w:r>
      <w:r w:rsidRPr="4C0AC9D0" w:rsidR="5332E1FA">
        <w:rPr>
          <w:rStyle w:val="normaltextrun"/>
          <w:rFonts w:ascii="Oslo Sans Office" w:hAnsi="Oslo Sans Office" w:eastAsia="Oslo Sans Office" w:cs="Oslo Sans Office"/>
          <w:color w:val="000000" w:themeColor="text1" w:themeTint="FF" w:themeShade="FF"/>
          <w:sz w:val="24"/>
          <w:szCs w:val="24"/>
        </w:rPr>
        <w:t>3</w:t>
      </w:r>
      <w:r w:rsidRPr="4C0AC9D0" w:rsidR="65B61096">
        <w:rPr>
          <w:rStyle w:val="normaltextrun"/>
          <w:rFonts w:ascii="Oslo Sans Office" w:hAnsi="Oslo Sans Office" w:eastAsia="Oslo Sans Office" w:cs="Oslo Sans Office"/>
          <w:color w:val="000000" w:themeColor="text1" w:themeTint="FF" w:themeShade="FF"/>
          <w:sz w:val="24"/>
          <w:szCs w:val="24"/>
        </w:rPr>
        <w:t xml:space="preserve"> hvor</w:t>
      </w:r>
      <w:r w:rsidRPr="4C0AC9D0" w:rsidR="69A11BC4">
        <w:rPr>
          <w:rStyle w:val="normaltextrun"/>
          <w:rFonts w:ascii="Oslo Sans Office" w:hAnsi="Oslo Sans Office" w:eastAsia="Oslo Sans Office" w:cs="Oslo Sans Office"/>
          <w:color w:val="000000" w:themeColor="text1" w:themeTint="FF" w:themeShade="FF"/>
          <w:sz w:val="24"/>
          <w:szCs w:val="24"/>
        </w:rPr>
        <w:t xml:space="preserve"> </w:t>
      </w:r>
      <w:r w:rsidRPr="4C0AC9D0" w:rsidR="1ABA7BE0">
        <w:rPr>
          <w:rStyle w:val="normaltextrun"/>
          <w:rFonts w:ascii="Oslo Sans Office" w:hAnsi="Oslo Sans Office" w:eastAsia="Oslo Sans Office" w:cs="Oslo Sans Office"/>
          <w:color w:val="000000" w:themeColor="text1" w:themeTint="FF" w:themeShade="FF"/>
          <w:sz w:val="24"/>
          <w:szCs w:val="24"/>
        </w:rPr>
        <w:t>k</w:t>
      </w:r>
      <w:r w:rsidRPr="4C0AC9D0" w:rsidR="4E52DC6E">
        <w:rPr>
          <w:rStyle w:val="normaltextrun"/>
          <w:rFonts w:ascii="Oslo Sans Office" w:hAnsi="Oslo Sans Office" w:eastAsia="Oslo Sans Office" w:cs="Oslo Sans Office"/>
          <w:color w:val="000000" w:themeColor="text1" w:themeTint="FF" w:themeShade="FF"/>
          <w:sz w:val="24"/>
          <w:szCs w:val="24"/>
        </w:rPr>
        <w:t xml:space="preserve">rav til utførelse og standard </w:t>
      </w:r>
      <w:r w:rsidRPr="4C0AC9D0" w:rsidR="4E52DC6E">
        <w:rPr>
          <w:rStyle w:val="normaltextrun"/>
          <w:rFonts w:ascii="Oslo Sans Office" w:hAnsi="Oslo Sans Office" w:eastAsia="Oslo Sans Office" w:cs="Oslo Sans Office"/>
          <w:color w:val="000000" w:themeColor="text1" w:themeTint="FF" w:themeShade="FF"/>
          <w:sz w:val="24"/>
          <w:szCs w:val="24"/>
        </w:rPr>
        <w:t>fremgår</w:t>
      </w:r>
      <w:r w:rsidRPr="4C0AC9D0" w:rsidR="4E52DC6E">
        <w:rPr>
          <w:rStyle w:val="normaltextrun"/>
          <w:rFonts w:ascii="Oslo Sans Office" w:hAnsi="Oslo Sans Office" w:eastAsia="Oslo Sans Office" w:cs="Oslo Sans Office"/>
          <w:color w:val="000000" w:themeColor="text1" w:themeTint="FF" w:themeShade="FF"/>
          <w:sz w:val="24"/>
          <w:szCs w:val="24"/>
        </w:rPr>
        <w:t>.</w:t>
      </w:r>
      <w:r w:rsidRPr="4C0AC9D0" w:rsidR="69A11BC4">
        <w:rPr>
          <w:rStyle w:val="normaltextrun"/>
          <w:rFonts w:ascii="Oslo Sans Office" w:hAnsi="Oslo Sans Office" w:eastAsia="Oslo Sans Office" w:cs="Oslo Sans Office"/>
          <w:color w:val="000000" w:themeColor="text1" w:themeTint="FF" w:themeShade="FF"/>
          <w:sz w:val="24"/>
          <w:szCs w:val="24"/>
        </w:rPr>
        <w:t xml:space="preserve"> </w:t>
      </w:r>
      <w:r w:rsidRPr="4C0AC9D0" w:rsidR="019A68B8">
        <w:rPr>
          <w:rStyle w:val="normaltextrun"/>
          <w:rFonts w:ascii="Oslo Sans Office" w:hAnsi="Oslo Sans Office" w:eastAsia="Oslo Sans Office" w:cs="Oslo Sans Office"/>
          <w:color w:val="000000" w:themeColor="text1" w:themeTint="FF" w:themeShade="FF"/>
          <w:sz w:val="24"/>
          <w:szCs w:val="24"/>
        </w:rPr>
        <w:t>Dette inkluderer blant annet vegetasjonspleie, renhold, vedlikehold og driftssikkerhet på alle anlegg i område</w:t>
      </w:r>
      <w:r w:rsidRPr="4C0AC9D0" w:rsidR="247146B6">
        <w:rPr>
          <w:rStyle w:val="normaltextrun"/>
          <w:rFonts w:ascii="Oslo Sans Office" w:hAnsi="Oslo Sans Office" w:eastAsia="Oslo Sans Office" w:cs="Oslo Sans Office"/>
          <w:color w:val="000000" w:themeColor="text1" w:themeTint="FF" w:themeShade="FF"/>
          <w:sz w:val="24"/>
          <w:szCs w:val="24"/>
        </w:rPr>
        <w:t>t</w:t>
      </w:r>
      <w:r w:rsidRPr="4C0AC9D0" w:rsidR="019A68B8">
        <w:rPr>
          <w:rStyle w:val="normaltextrun"/>
          <w:rFonts w:ascii="Oslo Sans Office" w:hAnsi="Oslo Sans Office" w:eastAsia="Oslo Sans Office" w:cs="Oslo Sans Office"/>
          <w:color w:val="000000" w:themeColor="text1" w:themeTint="FF" w:themeShade="FF"/>
          <w:sz w:val="24"/>
          <w:szCs w:val="24"/>
        </w:rPr>
        <w:t xml:space="preserve">. </w:t>
      </w:r>
    </w:p>
    <w:p w:rsidRPr="001F0DF3" w:rsidR="009F098D" w:rsidP="4C0AC9D0" w:rsidRDefault="009F098D" w14:paraId="7A006D59" w14:textId="281401EC">
      <w:pPr>
        <w:rPr>
          <w:rStyle w:val="normaltextrun"/>
          <w:rFonts w:ascii="Oslo Sans Office" w:hAnsi="Oslo Sans Office" w:eastAsia="Oslo Sans Office" w:cs="Oslo Sans Office"/>
          <w:color w:val="000000" w:themeColor="text1"/>
          <w:sz w:val="24"/>
          <w:szCs w:val="24"/>
        </w:rPr>
      </w:pPr>
    </w:p>
    <w:p w:rsidRPr="001F0DF3" w:rsidR="009F098D" w:rsidP="4C0AC9D0" w:rsidRDefault="019A68B8" w14:paraId="2C58715D" w14:textId="58B5FAE7">
      <w:pPr>
        <w:pStyle w:val="Normal"/>
        <w:rPr>
          <w:rStyle w:val="normaltextrun"/>
          <w:rFonts w:ascii="Oslo Sans Office" w:hAnsi="Oslo Sans Office" w:eastAsia="Oslo Sans Office" w:cs="Oslo Sans Office"/>
          <w:color w:val="000000" w:themeColor="text1" w:themeTint="FF" w:themeShade="FF"/>
          <w:sz w:val="24"/>
          <w:szCs w:val="24"/>
        </w:rPr>
      </w:pPr>
      <w:r w:rsidRPr="4C0AC9D0" w:rsidR="1D7837F4">
        <w:rPr>
          <w:rStyle w:val="normaltextrun"/>
          <w:rFonts w:ascii="Oslo Sans Office" w:hAnsi="Oslo Sans Office" w:eastAsia="Oslo Sans Office" w:cs="Oslo Sans Office"/>
          <w:color w:val="000000" w:themeColor="text1" w:themeTint="FF" w:themeShade="FF"/>
          <w:sz w:val="24"/>
          <w:szCs w:val="24"/>
        </w:rPr>
        <w:t xml:space="preserve">Oppdragsgiver kan også bestille tilleggsarbeider. </w:t>
      </w:r>
      <w:r w:rsidRPr="4C0AC9D0" w:rsidR="7C39B783">
        <w:rPr>
          <w:rStyle w:val="normaltextrun"/>
          <w:rFonts w:ascii="Oslo Sans Office" w:hAnsi="Oslo Sans Office" w:eastAsia="Oslo Sans Office" w:cs="Oslo Sans Office"/>
          <w:color w:val="000000" w:themeColor="text1" w:themeTint="FF" w:themeShade="FF"/>
          <w:sz w:val="24"/>
          <w:szCs w:val="24"/>
        </w:rPr>
        <w:t>Tilleggsarbeider</w:t>
      </w:r>
      <w:r w:rsidRPr="4C0AC9D0" w:rsidR="7C39B783">
        <w:rPr>
          <w:rStyle w:val="normaltextrun"/>
          <w:rFonts w:ascii="Oslo Sans Office" w:hAnsi="Oslo Sans Office" w:eastAsia="Oslo Sans Office" w:cs="Oslo Sans Office"/>
          <w:color w:val="000000" w:themeColor="text1" w:themeTint="FF" w:themeShade="FF"/>
          <w:sz w:val="24"/>
          <w:szCs w:val="24"/>
        </w:rPr>
        <w:t xml:space="preserve"> er arbeider som ikke er omfattet av fast bestilling og kan f. eks være mindre bygg- og anleggsarbeider, slik som etablering av nye lekeapparater/lekeplasser, oppgradering av turveier, diverse steinarbeider, trearbeider, mindre gravearbeider, felling av trær og lignende.</w:t>
      </w:r>
      <w:r w:rsidRPr="4C0AC9D0" w:rsidR="7C39B783">
        <w:rPr>
          <w:rStyle w:val="normaltextrun"/>
          <w:rFonts w:ascii="Oslo Sans Office" w:hAnsi="Oslo Sans Office" w:eastAsia="Oslo Sans Office" w:cs="Oslo Sans Office"/>
          <w:color w:val="000000" w:themeColor="text1" w:themeTint="FF" w:themeShade="FF"/>
          <w:sz w:val="24"/>
          <w:szCs w:val="24"/>
        </w:rPr>
        <w:t xml:space="preserve"> </w:t>
      </w:r>
    </w:p>
    <w:p w:rsidRPr="001F0DF3" w:rsidR="009F098D" w:rsidP="4C0AC9D0" w:rsidRDefault="019A68B8" w14:paraId="3F29EA08" w14:textId="6B306077">
      <w:pPr>
        <w:pStyle w:val="Normal"/>
        <w:rPr>
          <w:rStyle w:val="normaltextrun"/>
          <w:rFonts w:ascii="Oslo Sans Office" w:hAnsi="Oslo Sans Office" w:eastAsia="Oslo Sans Office" w:cs="Oslo Sans Office"/>
          <w:color w:val="000000" w:themeColor="text1" w:themeTint="FF" w:themeShade="FF"/>
          <w:sz w:val="24"/>
          <w:szCs w:val="24"/>
        </w:rPr>
      </w:pPr>
    </w:p>
    <w:p w:rsidRPr="001F0DF3" w:rsidR="009F098D" w:rsidP="4C0AC9D0" w:rsidRDefault="019A68B8" w14:paraId="0F592B16" w14:textId="3AB396EF">
      <w:pPr>
        <w:pStyle w:val="Normal"/>
        <w:rPr>
          <w:rStyle w:val="normaltextrun"/>
          <w:rFonts w:ascii="Oslo Sans Office" w:hAnsi="Oslo Sans Office" w:eastAsia="Oslo Sans Office" w:cs="Oslo Sans Office"/>
          <w:color w:val="000000" w:themeColor="text1"/>
          <w:sz w:val="24"/>
          <w:szCs w:val="24"/>
        </w:rPr>
      </w:pPr>
      <w:r w:rsidRPr="4C0AC9D0" w:rsidR="7F65C392">
        <w:rPr>
          <w:rStyle w:val="normaltextrun"/>
          <w:rFonts w:ascii="Oslo Sans Office" w:hAnsi="Oslo Sans Office" w:eastAsia="Oslo Sans Office" w:cs="Oslo Sans Office"/>
          <w:color w:val="000000" w:themeColor="text1" w:themeTint="FF" w:themeShade="FF"/>
          <w:sz w:val="24"/>
          <w:szCs w:val="24"/>
        </w:rPr>
        <w:t>I kontraktsperioden kan det tilkomme n</w:t>
      </w:r>
      <w:r w:rsidRPr="4C0AC9D0" w:rsidR="7F65C392">
        <w:rPr>
          <w:rStyle w:val="normaltextrun"/>
          <w:rFonts w:ascii="Oslo Sans Office" w:hAnsi="Oslo Sans Office" w:eastAsia="Oslo Sans Office" w:cs="Oslo Sans Office"/>
          <w:color w:val="000000" w:themeColor="text1" w:themeTint="FF" w:themeShade="FF"/>
          <w:sz w:val="24"/>
          <w:szCs w:val="24"/>
        </w:rPr>
        <w:t>ye anlegg</w:t>
      </w:r>
      <w:r w:rsidRPr="4C0AC9D0" w:rsidR="7F65C392">
        <w:rPr>
          <w:rStyle w:val="normaltextrun"/>
          <w:rFonts w:ascii="Oslo Sans Office" w:hAnsi="Oslo Sans Office" w:eastAsia="Oslo Sans Office" w:cs="Oslo Sans Office"/>
          <w:color w:val="000000" w:themeColor="text1" w:themeTint="FF" w:themeShade="FF"/>
          <w:sz w:val="24"/>
          <w:szCs w:val="24"/>
        </w:rPr>
        <w:t xml:space="preserve">, </w:t>
      </w:r>
      <w:r w:rsidRPr="4C0AC9D0" w:rsidR="7F65C392">
        <w:rPr>
          <w:rStyle w:val="normaltextrun"/>
          <w:rFonts w:ascii="Oslo Sans Office" w:hAnsi="Oslo Sans Office" w:eastAsia="Oslo Sans Office" w:cs="Oslo Sans Office"/>
          <w:color w:val="000000" w:themeColor="text1" w:themeTint="FF" w:themeShade="FF"/>
          <w:sz w:val="24"/>
          <w:szCs w:val="24"/>
        </w:rPr>
        <w:t>feks</w:t>
      </w:r>
      <w:r w:rsidRPr="4C0AC9D0" w:rsidR="7F65C392">
        <w:rPr>
          <w:rStyle w:val="normaltextrun"/>
          <w:rFonts w:ascii="Oslo Sans Office" w:hAnsi="Oslo Sans Office" w:eastAsia="Oslo Sans Office" w:cs="Oslo Sans Office"/>
          <w:color w:val="000000" w:themeColor="text1" w:themeTint="FF" w:themeShade="FF"/>
          <w:sz w:val="24"/>
          <w:szCs w:val="24"/>
        </w:rPr>
        <w:t xml:space="preserve"> ved opprettelse av nye park og friområder, hvis nye </w:t>
      </w:r>
      <w:r w:rsidRPr="4C0AC9D0" w:rsidR="14FBD449">
        <w:rPr>
          <w:rStyle w:val="normaltextrun"/>
          <w:rFonts w:ascii="Oslo Sans Office" w:hAnsi="Oslo Sans Office" w:eastAsia="Oslo Sans Office" w:cs="Oslo Sans Office"/>
          <w:color w:val="000000" w:themeColor="text1" w:themeTint="FF" w:themeShade="FF"/>
          <w:sz w:val="24"/>
          <w:szCs w:val="24"/>
        </w:rPr>
        <w:t xml:space="preserve">parker eller </w:t>
      </w:r>
      <w:r w:rsidRPr="4C0AC9D0" w:rsidR="7F65C392">
        <w:rPr>
          <w:rStyle w:val="normaltextrun"/>
          <w:rFonts w:ascii="Oslo Sans Office" w:hAnsi="Oslo Sans Office" w:eastAsia="Oslo Sans Office" w:cs="Oslo Sans Office"/>
          <w:color w:val="000000" w:themeColor="text1" w:themeTint="FF" w:themeShade="FF"/>
          <w:sz w:val="24"/>
          <w:szCs w:val="24"/>
        </w:rPr>
        <w:t>friområder skal forvaltes eller hvis oppdragsgiver blir tildelt forvaltningsansvar for nye park</w:t>
      </w:r>
      <w:r w:rsidRPr="4C0AC9D0" w:rsidR="610F8291">
        <w:rPr>
          <w:rStyle w:val="normaltextrun"/>
          <w:rFonts w:ascii="Oslo Sans Office" w:hAnsi="Oslo Sans Office" w:eastAsia="Oslo Sans Office" w:cs="Oslo Sans Office"/>
          <w:color w:val="000000" w:themeColor="text1" w:themeTint="FF" w:themeShade="FF"/>
          <w:sz w:val="24"/>
          <w:szCs w:val="24"/>
        </w:rPr>
        <w:t>er</w:t>
      </w:r>
      <w:r w:rsidRPr="4C0AC9D0" w:rsidR="7F65C392">
        <w:rPr>
          <w:rStyle w:val="normaltextrun"/>
          <w:rFonts w:ascii="Oslo Sans Office" w:hAnsi="Oslo Sans Office" w:eastAsia="Oslo Sans Office" w:cs="Oslo Sans Office"/>
          <w:color w:val="000000" w:themeColor="text1" w:themeTint="FF" w:themeShade="FF"/>
          <w:sz w:val="24"/>
          <w:szCs w:val="24"/>
        </w:rPr>
        <w:t xml:space="preserve"> eller friområder. </w:t>
      </w:r>
      <w:r w:rsidRPr="4C0AC9D0" w:rsidR="7F65C392">
        <w:rPr>
          <w:rStyle w:val="normaltextrun"/>
          <w:rFonts w:ascii="Oslo Sans Office" w:hAnsi="Oslo Sans Office" w:eastAsia="Oslo Sans Office" w:cs="Oslo Sans Office"/>
          <w:color w:val="000000" w:themeColor="text1" w:themeTint="FF" w:themeShade="FF"/>
          <w:sz w:val="24"/>
          <w:szCs w:val="24"/>
        </w:rPr>
        <w:t xml:space="preserve">  </w:t>
      </w:r>
    </w:p>
    <w:p w:rsidR="6D94B6AE" w:rsidP="4C0AC9D0" w:rsidRDefault="6D94B6AE" w14:paraId="2F004118" w14:textId="123AC121">
      <w:pPr>
        <w:pStyle w:val="Normal"/>
        <w:rPr>
          <w:rStyle w:val="normaltextrun"/>
          <w:rFonts w:ascii="Oslo Sans Office" w:hAnsi="Oslo Sans Office" w:eastAsia="Oslo Sans Office" w:cs="Oslo Sans Office"/>
          <w:color w:val="000000" w:themeColor="text1" w:themeTint="FF" w:themeShade="FF"/>
          <w:sz w:val="24"/>
          <w:szCs w:val="24"/>
        </w:rPr>
      </w:pPr>
    </w:p>
    <w:p w:rsidR="201E3C5C" w:rsidP="4C0AC9D0" w:rsidRDefault="201E3C5C" w14:paraId="32C4DAA2" w14:textId="38B67C56">
      <w:pPr>
        <w:rPr>
          <w:rFonts w:ascii="Oslo Sans Office" w:hAnsi="Oslo Sans Office" w:eastAsia="Oslo Sans Office" w:cs="Oslo Sans Office"/>
          <w:sz w:val="24"/>
          <w:szCs w:val="24"/>
        </w:rPr>
      </w:pPr>
      <w:r w:rsidRPr="095E9260" w:rsidR="251DB836">
        <w:rPr>
          <w:rFonts w:ascii="Oslo Sans Office" w:hAnsi="Oslo Sans Office" w:eastAsia="Oslo Sans Office" w:cs="Oslo Sans Office"/>
          <w:sz w:val="24"/>
          <w:szCs w:val="24"/>
        </w:rPr>
        <w:t>På grunn av politiske beslutninger, endringer i bevilgninger, budsjetter, prioriteringer o.l.</w:t>
      </w:r>
      <w:r w:rsidRPr="095E9260" w:rsidR="251DB836">
        <w:rPr>
          <w:rFonts w:ascii="Oslo Sans Office" w:hAnsi="Oslo Sans Office" w:eastAsia="Oslo Sans Office" w:cs="Oslo Sans Office"/>
          <w:sz w:val="24"/>
          <w:szCs w:val="24"/>
        </w:rPr>
        <w:t>,</w:t>
      </w:r>
      <w:r w:rsidRPr="095E9260" w:rsidR="251DB836">
        <w:rPr>
          <w:rFonts w:ascii="Oslo Sans Office" w:hAnsi="Oslo Sans Office" w:eastAsia="Oslo Sans Office" w:cs="Oslo Sans Office"/>
          <w:sz w:val="24"/>
          <w:szCs w:val="24"/>
        </w:rPr>
        <w:t xml:space="preserve"> kan det bli nødvendig med økning/reduksjon av mengder i </w:t>
      </w:r>
      <w:r w:rsidRPr="095E9260" w:rsidR="435DFFEB">
        <w:rPr>
          <w:rFonts w:ascii="Oslo Sans Office" w:hAnsi="Oslo Sans Office" w:eastAsia="Oslo Sans Office" w:cs="Oslo Sans Office"/>
          <w:sz w:val="24"/>
          <w:szCs w:val="24"/>
        </w:rPr>
        <w:t>B</w:t>
      </w:r>
      <w:r w:rsidRPr="095E9260" w:rsidR="251DB836">
        <w:rPr>
          <w:rFonts w:ascii="Oslo Sans Office" w:hAnsi="Oslo Sans Office" w:eastAsia="Oslo Sans Office" w:cs="Oslo Sans Office"/>
          <w:sz w:val="24"/>
          <w:szCs w:val="24"/>
        </w:rPr>
        <w:t>eskrivelsen i kap</w:t>
      </w:r>
      <w:r w:rsidRPr="095E9260" w:rsidR="5E80D352">
        <w:rPr>
          <w:rFonts w:ascii="Oslo Sans Office" w:hAnsi="Oslo Sans Office" w:eastAsia="Oslo Sans Office" w:cs="Oslo Sans Office"/>
          <w:sz w:val="24"/>
          <w:szCs w:val="24"/>
        </w:rPr>
        <w:t>ittel</w:t>
      </w:r>
      <w:r w:rsidRPr="095E9260" w:rsidR="251DB836">
        <w:rPr>
          <w:rFonts w:ascii="Oslo Sans Office" w:hAnsi="Oslo Sans Office" w:eastAsia="Oslo Sans Office" w:cs="Oslo Sans Office"/>
          <w:sz w:val="24"/>
          <w:szCs w:val="24"/>
        </w:rPr>
        <w:t xml:space="preserve"> 3 fast bestilling eller</w:t>
      </w:r>
      <w:r w:rsidRPr="095E9260" w:rsidR="251DB836">
        <w:rPr>
          <w:rFonts w:ascii="Oslo Sans Office" w:hAnsi="Oslo Sans Office" w:eastAsia="Oslo Sans Office" w:cs="Oslo Sans Office"/>
          <w:sz w:val="24"/>
          <w:szCs w:val="24"/>
        </w:rPr>
        <w:t xml:space="preserve"> økning/reduksjon av mengder</w:t>
      </w:r>
      <w:r w:rsidRPr="095E9260" w:rsidR="251DB836">
        <w:rPr>
          <w:rFonts w:ascii="Oslo Sans Office" w:hAnsi="Oslo Sans Office" w:eastAsia="Oslo Sans Office" w:cs="Oslo Sans Office"/>
          <w:sz w:val="24"/>
          <w:szCs w:val="24"/>
        </w:rPr>
        <w:t xml:space="preserve"> i </w:t>
      </w:r>
      <w:r w:rsidRPr="095E9260" w:rsidR="3CE1B879">
        <w:rPr>
          <w:rFonts w:ascii="Oslo Sans Office" w:hAnsi="Oslo Sans Office" w:eastAsia="Oslo Sans Office" w:cs="Oslo Sans Office"/>
          <w:sz w:val="24"/>
          <w:szCs w:val="24"/>
        </w:rPr>
        <w:t>B</w:t>
      </w:r>
      <w:r w:rsidRPr="095E9260" w:rsidR="251DB836">
        <w:rPr>
          <w:rFonts w:ascii="Oslo Sans Office" w:hAnsi="Oslo Sans Office" w:eastAsia="Oslo Sans Office" w:cs="Oslo Sans Office"/>
          <w:sz w:val="24"/>
          <w:szCs w:val="24"/>
        </w:rPr>
        <w:t>eskrivelsen</w:t>
      </w:r>
      <w:r w:rsidRPr="095E9260" w:rsidR="3E04F557">
        <w:rPr>
          <w:rFonts w:ascii="Oslo Sans Office" w:hAnsi="Oslo Sans Office" w:eastAsia="Oslo Sans Office" w:cs="Oslo Sans Office"/>
          <w:sz w:val="24"/>
          <w:szCs w:val="24"/>
        </w:rPr>
        <w:t xml:space="preserve"> i</w:t>
      </w:r>
      <w:r w:rsidRPr="095E9260" w:rsidR="251DB836">
        <w:rPr>
          <w:rFonts w:ascii="Oslo Sans Office" w:hAnsi="Oslo Sans Office" w:eastAsia="Oslo Sans Office" w:cs="Oslo Sans Office"/>
          <w:sz w:val="24"/>
          <w:szCs w:val="24"/>
        </w:rPr>
        <w:t xml:space="preserve"> kap</w:t>
      </w:r>
      <w:r w:rsidRPr="095E9260" w:rsidR="0A1221F0">
        <w:rPr>
          <w:rFonts w:ascii="Oslo Sans Office" w:hAnsi="Oslo Sans Office" w:eastAsia="Oslo Sans Office" w:cs="Oslo Sans Office"/>
          <w:sz w:val="24"/>
          <w:szCs w:val="24"/>
        </w:rPr>
        <w:t>ittel</w:t>
      </w:r>
      <w:r w:rsidRPr="095E9260" w:rsidR="251DB836">
        <w:rPr>
          <w:rFonts w:ascii="Oslo Sans Office" w:hAnsi="Oslo Sans Office" w:eastAsia="Oslo Sans Office" w:cs="Oslo Sans Office"/>
          <w:sz w:val="24"/>
          <w:szCs w:val="24"/>
        </w:rPr>
        <w:t xml:space="preserve"> 4</w:t>
      </w:r>
      <w:r w:rsidRPr="095E9260" w:rsidR="251DB836">
        <w:rPr>
          <w:rFonts w:ascii="Oslo Sans Office" w:hAnsi="Oslo Sans Office" w:eastAsia="Oslo Sans Office" w:cs="Oslo Sans Office"/>
          <w:sz w:val="24"/>
          <w:szCs w:val="24"/>
        </w:rPr>
        <w:t>.</w:t>
      </w:r>
    </w:p>
    <w:p w:rsidR="25F0C6FE" w:rsidP="4C0AC9D0" w:rsidRDefault="25F0C6FE" w14:paraId="43EAD2B2" w14:textId="0DF15876">
      <w:pPr>
        <w:rPr>
          <w:rFonts w:ascii="Oslo Sans Office" w:hAnsi="Oslo Sans Office" w:eastAsia="Oslo Sans Office" w:cs="Oslo Sans Office"/>
          <w:sz w:val="24"/>
          <w:szCs w:val="24"/>
        </w:rPr>
      </w:pPr>
    </w:p>
    <w:p w:rsidR="060E613C" w:rsidP="6A859CA5" w:rsidRDefault="060E613C" w14:paraId="2B54EAD7" w14:textId="53F40127">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color w:val="auto"/>
          <w:sz w:val="24"/>
          <w:szCs w:val="24"/>
        </w:rPr>
      </w:pPr>
      <w:r w:rsidRPr="6A859CA5" w:rsidR="060E613C">
        <w:rPr>
          <w:rFonts w:ascii="Oslo Sans Office" w:hAnsi="Oslo Sans Office" w:eastAsia="Oslo Sans Office" w:cs="Oslo Sans Office"/>
          <w:color w:val="auto"/>
          <w:sz w:val="24"/>
          <w:szCs w:val="24"/>
        </w:rPr>
        <w:t>Ny parkområder som</w:t>
      </w:r>
      <w:r w:rsidRPr="6A859CA5" w:rsidR="5AC56A64">
        <w:rPr>
          <w:rFonts w:ascii="Oslo Sans Office" w:hAnsi="Oslo Sans Office" w:eastAsia="Oslo Sans Office" w:cs="Oslo Sans Office"/>
          <w:color w:val="auto"/>
          <w:sz w:val="24"/>
          <w:szCs w:val="24"/>
        </w:rPr>
        <w:t xml:space="preserve"> kan</w:t>
      </w:r>
      <w:r w:rsidRPr="6A859CA5" w:rsidR="060E613C">
        <w:rPr>
          <w:rFonts w:ascii="Oslo Sans Office" w:hAnsi="Oslo Sans Office" w:eastAsia="Oslo Sans Office" w:cs="Oslo Sans Office"/>
          <w:color w:val="auto"/>
          <w:sz w:val="24"/>
          <w:szCs w:val="24"/>
        </w:rPr>
        <w:t xml:space="preserve"> tilkomme </w:t>
      </w:r>
      <w:r w:rsidRPr="6A859CA5" w:rsidR="060E613C">
        <w:rPr>
          <w:rFonts w:ascii="Oslo Sans Office" w:hAnsi="Oslo Sans Office" w:eastAsia="Oslo Sans Office" w:cs="Oslo Sans Office"/>
          <w:color w:val="auto"/>
          <w:sz w:val="24"/>
          <w:szCs w:val="24"/>
        </w:rPr>
        <w:t>iløpet</w:t>
      </w:r>
      <w:r w:rsidRPr="6A859CA5" w:rsidR="060E613C">
        <w:rPr>
          <w:rFonts w:ascii="Oslo Sans Office" w:hAnsi="Oslo Sans Office" w:eastAsia="Oslo Sans Office" w:cs="Oslo Sans Office"/>
          <w:color w:val="auto"/>
          <w:sz w:val="24"/>
          <w:szCs w:val="24"/>
        </w:rPr>
        <w:t xml:space="preserve"> av perioden:</w:t>
      </w:r>
    </w:p>
    <w:p w:rsidR="7E2652BE" w:rsidP="6A859CA5" w:rsidRDefault="7E2652BE" w14:paraId="05B74780" w14:textId="16CFE951">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color w:val="auto"/>
          <w:sz w:val="24"/>
          <w:szCs w:val="24"/>
        </w:rPr>
      </w:pPr>
      <w:r w:rsidRPr="6A859CA5" w:rsidR="7E2652BE">
        <w:rPr>
          <w:rFonts w:ascii="Oslo Sans Office" w:hAnsi="Oslo Sans Office" w:eastAsia="Oslo Sans Office" w:cs="Oslo Sans Office"/>
          <w:color w:val="auto"/>
          <w:sz w:val="24"/>
          <w:szCs w:val="24"/>
        </w:rPr>
        <w:t>Utvidelse av Holmliaparken</w:t>
      </w:r>
    </w:p>
    <w:p w:rsidR="6A859CA5" w:rsidP="6A859CA5" w:rsidRDefault="6A859CA5" w14:paraId="17AACF07" w14:textId="7057444C">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color w:val="auto"/>
          <w:sz w:val="24"/>
          <w:szCs w:val="24"/>
          <w:highlight w:val="red"/>
        </w:rPr>
      </w:pPr>
    </w:p>
    <w:p w:rsidR="6D94B6AE" w:rsidP="4C0AC9D0" w:rsidRDefault="6D94B6AE" w14:paraId="73348C15" w14:textId="1FC2419E">
      <w:pPr>
        <w:rPr>
          <w:rFonts w:ascii="Oslo Sans Office" w:hAnsi="Oslo Sans Office" w:eastAsia="Oslo Sans Office" w:cs="Oslo Sans Office"/>
          <w:sz w:val="24"/>
          <w:szCs w:val="24"/>
        </w:rPr>
      </w:pPr>
    </w:p>
    <w:p w:rsidRPr="0027365C" w:rsidR="00730CD6" w:rsidP="4C0AC9D0" w:rsidRDefault="00730CD6" w14:paraId="6260CC14" w14:textId="0C38DA64">
      <w:pPr>
        <w:pStyle w:val="Heading1"/>
        <w:rPr>
          <w:rFonts w:ascii="Oslo Sans Office" w:hAnsi="Oslo Sans Office" w:eastAsia="Oslo Sans Office" w:cs="Oslo Sans Office"/>
          <w:sz w:val="24"/>
          <w:szCs w:val="24"/>
        </w:rPr>
      </w:pPr>
      <w:r w:rsidRPr="4C0AC9D0" w:rsidR="251DB836">
        <w:rPr>
          <w:rFonts w:ascii="Oslo Sans Office" w:hAnsi="Oslo Sans Office" w:eastAsia="Oslo Sans Office" w:cs="Oslo Sans Office"/>
          <w:sz w:val="24"/>
          <w:szCs w:val="24"/>
        </w:rPr>
        <w:t>Tilleggsarbeider</w:t>
      </w:r>
    </w:p>
    <w:p w:rsidRPr="0027365C" w:rsidR="00730CD6" w:rsidP="4C0AC9D0" w:rsidRDefault="16CCF6F2" w14:paraId="5DAF0A39" w14:textId="7B705205">
      <w:pPr>
        <w:pStyle w:val="Normal"/>
        <w:suppressLineNumbers w:val="0"/>
        <w:bidi w:val="0"/>
        <w:rPr>
          <w:rStyle w:val="normaltextrun"/>
          <w:rFonts w:ascii="Oslo Sans Office" w:hAnsi="Oslo Sans Office" w:eastAsia="Oslo Sans Office" w:cs="Oslo Sans Office"/>
          <w:color w:val="000000" w:themeColor="text1" w:themeTint="FF" w:themeShade="FF"/>
          <w:sz w:val="24"/>
          <w:szCs w:val="24"/>
        </w:rPr>
      </w:pPr>
      <w:r w:rsidRPr="0975C137" w:rsidR="061AFF1E">
        <w:rPr>
          <w:rStyle w:val="normaltextrun"/>
          <w:rFonts w:ascii="Oslo Sans Office" w:hAnsi="Oslo Sans Office" w:eastAsia="Oslo Sans Office" w:cs="Oslo Sans Office"/>
          <w:color w:val="000000" w:themeColor="text1" w:themeTint="FF" w:themeShade="FF"/>
          <w:sz w:val="24"/>
          <w:szCs w:val="24"/>
        </w:rPr>
        <w:t>Tilleggsarbeider gjøres opp med enhetspriser</w:t>
      </w:r>
      <w:r w:rsidRPr="0975C137" w:rsidR="061AFF1E">
        <w:rPr>
          <w:rStyle w:val="normaltextrun"/>
          <w:rFonts w:ascii="Oslo Sans Office" w:hAnsi="Oslo Sans Office" w:eastAsia="Oslo Sans Office" w:cs="Oslo Sans Office"/>
          <w:color w:val="000000" w:themeColor="text1" w:themeTint="FF" w:themeShade="FF"/>
          <w:sz w:val="24"/>
          <w:szCs w:val="24"/>
        </w:rPr>
        <w:t xml:space="preserve"> </w:t>
      </w:r>
      <w:r w:rsidRPr="0975C137" w:rsidR="061AFF1E">
        <w:rPr>
          <w:rStyle w:val="normaltextrun"/>
          <w:rFonts w:ascii="Oslo Sans Office" w:hAnsi="Oslo Sans Office" w:eastAsia="Oslo Sans Office" w:cs="Oslo Sans Office"/>
          <w:color w:val="000000" w:themeColor="text1" w:themeTint="FF" w:themeShade="FF"/>
          <w:sz w:val="24"/>
          <w:szCs w:val="24"/>
        </w:rPr>
        <w:t>i kontrakten dersom de er anvendelige</w:t>
      </w:r>
      <w:r w:rsidRPr="0975C137" w:rsidR="2A1530E1">
        <w:rPr>
          <w:rStyle w:val="normaltextrun"/>
          <w:rFonts w:ascii="Oslo Sans Office" w:hAnsi="Oslo Sans Office" w:eastAsia="Oslo Sans Office" w:cs="Oslo Sans Office"/>
          <w:color w:val="000000" w:themeColor="text1" w:themeTint="FF" w:themeShade="FF"/>
          <w:sz w:val="24"/>
          <w:szCs w:val="24"/>
        </w:rPr>
        <w:t>. Finnes det ikke anvendelige enhetspriser skal</w:t>
      </w:r>
      <w:r w:rsidRPr="0975C137" w:rsidR="061AFF1E">
        <w:rPr>
          <w:rStyle w:val="normaltextrun"/>
          <w:rFonts w:ascii="Oslo Sans Office" w:hAnsi="Oslo Sans Office" w:eastAsia="Oslo Sans Office" w:cs="Oslo Sans Office"/>
          <w:color w:val="000000" w:themeColor="text1" w:themeTint="FF" w:themeShade="FF"/>
          <w:sz w:val="24"/>
          <w:szCs w:val="24"/>
        </w:rPr>
        <w:t xml:space="preserve"> </w:t>
      </w:r>
      <w:r w:rsidRPr="0975C137" w:rsidR="061AFF1E">
        <w:rPr>
          <w:rStyle w:val="normaltextrun"/>
          <w:rFonts w:ascii="Oslo Sans Office" w:hAnsi="Oslo Sans Office" w:eastAsia="Oslo Sans Office" w:cs="Oslo Sans Office"/>
          <w:color w:val="000000" w:themeColor="text1" w:themeTint="FF" w:themeShade="FF"/>
          <w:sz w:val="24"/>
          <w:szCs w:val="24"/>
        </w:rPr>
        <w:t>timepriser</w:t>
      </w:r>
      <w:r w:rsidRPr="0975C137" w:rsidR="09CE4FCE">
        <w:rPr>
          <w:rStyle w:val="normaltextrun"/>
          <w:rFonts w:ascii="Oslo Sans Office" w:hAnsi="Oslo Sans Office" w:eastAsia="Oslo Sans Office" w:cs="Oslo Sans Office"/>
          <w:color w:val="000000" w:themeColor="text1" w:themeTint="FF" w:themeShade="FF"/>
          <w:sz w:val="24"/>
          <w:szCs w:val="24"/>
        </w:rPr>
        <w:t xml:space="preserve"> benyttes.</w:t>
      </w:r>
      <w:r w:rsidRPr="0975C137" w:rsidR="061AFF1E">
        <w:rPr>
          <w:rStyle w:val="normaltextrun"/>
          <w:rFonts w:ascii="Oslo Sans Office" w:hAnsi="Oslo Sans Office" w:eastAsia="Oslo Sans Office" w:cs="Oslo Sans Office"/>
          <w:color w:val="000000" w:themeColor="text1" w:themeTint="FF" w:themeShade="FF"/>
          <w:sz w:val="24"/>
          <w:szCs w:val="24"/>
        </w:rPr>
        <w:t xml:space="preserve"> </w:t>
      </w:r>
      <w:r w:rsidRPr="0975C137" w:rsidR="3F608F59">
        <w:rPr>
          <w:rStyle w:val="normaltextrun"/>
          <w:rFonts w:ascii="Oslo Sans Office" w:hAnsi="Oslo Sans Office" w:eastAsia="Oslo Sans Office" w:cs="Oslo Sans Office"/>
          <w:color w:val="000000" w:themeColor="text1" w:themeTint="FF" w:themeShade="FF"/>
          <w:sz w:val="24"/>
          <w:szCs w:val="24"/>
        </w:rPr>
        <w:t>F</w:t>
      </w:r>
      <w:r w:rsidRPr="0975C137" w:rsidR="3F608F59">
        <w:rPr>
          <w:rStyle w:val="normaltextrun"/>
          <w:rFonts w:ascii="Oslo Sans Office" w:hAnsi="Oslo Sans Office" w:eastAsia="Oslo Sans Office" w:cs="Oslo Sans Office"/>
          <w:color w:val="000000" w:themeColor="text1" w:themeTint="FF" w:themeShade="FF"/>
          <w:sz w:val="24"/>
          <w:szCs w:val="24"/>
        </w:rPr>
        <w:t>innes det</w:t>
      </w:r>
      <w:r w:rsidRPr="0975C137" w:rsidR="3F608F59">
        <w:rPr>
          <w:rStyle w:val="normaltextrun"/>
          <w:rFonts w:ascii="Oslo Sans Office" w:hAnsi="Oslo Sans Office" w:eastAsia="Oslo Sans Office" w:cs="Oslo Sans Office"/>
          <w:color w:val="000000" w:themeColor="text1" w:themeTint="FF" w:themeShade="FF"/>
          <w:sz w:val="24"/>
          <w:szCs w:val="24"/>
        </w:rPr>
        <w:t xml:space="preserve"> ikke anvendelige enhetspriser eller timepriser skal arbeidet gjøres opp med</w:t>
      </w:r>
      <w:r w:rsidRPr="0975C137" w:rsidR="061AFF1E">
        <w:rPr>
          <w:rStyle w:val="normaltextrun"/>
          <w:rFonts w:ascii="Oslo Sans Office" w:hAnsi="Oslo Sans Office" w:eastAsia="Oslo Sans Office" w:cs="Oslo Sans Office"/>
          <w:color w:val="000000" w:themeColor="text1" w:themeTint="FF" w:themeShade="FF"/>
          <w:sz w:val="24"/>
          <w:szCs w:val="24"/>
        </w:rPr>
        <w:t xml:space="preserve"> </w:t>
      </w:r>
      <w:r w:rsidRPr="0975C137" w:rsidR="44532FF6">
        <w:rPr>
          <w:rStyle w:val="normaltextrun"/>
          <w:rFonts w:ascii="Oslo Sans Office" w:hAnsi="Oslo Sans Office" w:eastAsia="Oslo Sans Office" w:cs="Oslo Sans Office"/>
          <w:color w:val="000000" w:themeColor="text1" w:themeTint="FF" w:themeShade="FF"/>
          <w:sz w:val="24"/>
          <w:szCs w:val="24"/>
        </w:rPr>
        <w:t xml:space="preserve">dokumenterte </w:t>
      </w:r>
      <w:r w:rsidRPr="0975C137" w:rsidR="4215F77E">
        <w:rPr>
          <w:rStyle w:val="normaltextrun"/>
          <w:rFonts w:ascii="Oslo Sans Office" w:hAnsi="Oslo Sans Office" w:eastAsia="Oslo Sans Office" w:cs="Oslo Sans Office"/>
          <w:color w:val="000000" w:themeColor="text1" w:themeTint="FF" w:themeShade="FF"/>
          <w:sz w:val="24"/>
          <w:szCs w:val="24"/>
        </w:rPr>
        <w:t>nødvendige kostnader med</w:t>
      </w:r>
      <w:r w:rsidRPr="0975C137" w:rsidR="3F7ACA39">
        <w:rPr>
          <w:rStyle w:val="normaltextrun"/>
          <w:rFonts w:ascii="Oslo Sans Office" w:hAnsi="Oslo Sans Office" w:eastAsia="Oslo Sans Office" w:cs="Oslo Sans Office"/>
          <w:color w:val="000000" w:themeColor="text1" w:themeTint="FF" w:themeShade="FF"/>
          <w:sz w:val="24"/>
          <w:szCs w:val="24"/>
        </w:rPr>
        <w:t xml:space="preserve"> avtalt</w:t>
      </w:r>
      <w:r w:rsidRPr="0975C137" w:rsidR="4215F77E">
        <w:rPr>
          <w:rStyle w:val="normaltextrun"/>
          <w:rFonts w:ascii="Oslo Sans Office" w:hAnsi="Oslo Sans Office" w:eastAsia="Oslo Sans Office" w:cs="Oslo Sans Office"/>
          <w:color w:val="000000" w:themeColor="text1" w:themeTint="FF" w:themeShade="FF"/>
          <w:sz w:val="24"/>
          <w:szCs w:val="24"/>
        </w:rPr>
        <w:t xml:space="preserve"> </w:t>
      </w:r>
      <w:r w:rsidRPr="0975C137" w:rsidR="061AFF1E">
        <w:rPr>
          <w:rStyle w:val="normaltextrun"/>
          <w:rFonts w:ascii="Oslo Sans Office" w:hAnsi="Oslo Sans Office" w:eastAsia="Oslo Sans Office" w:cs="Oslo Sans Office"/>
          <w:color w:val="000000" w:themeColor="text1" w:themeTint="FF" w:themeShade="FF"/>
          <w:sz w:val="24"/>
          <w:szCs w:val="24"/>
        </w:rPr>
        <w:t>påslag</w:t>
      </w:r>
      <w:r w:rsidRPr="0975C137" w:rsidR="6F8F6555">
        <w:rPr>
          <w:rStyle w:val="normaltextrun"/>
          <w:rFonts w:ascii="Oslo Sans Office" w:hAnsi="Oslo Sans Office" w:eastAsia="Oslo Sans Office" w:cs="Oslo Sans Office"/>
          <w:color w:val="000000" w:themeColor="text1" w:themeTint="FF" w:themeShade="FF"/>
          <w:sz w:val="24"/>
          <w:szCs w:val="24"/>
        </w:rPr>
        <w:t>.</w:t>
      </w:r>
      <w:r w:rsidRPr="0975C137" w:rsidR="0DF8EC0A">
        <w:rPr>
          <w:rStyle w:val="normaltextrun"/>
          <w:rFonts w:ascii="Oslo Sans Office" w:hAnsi="Oslo Sans Office" w:eastAsia="Oslo Sans Office" w:cs="Oslo Sans Office"/>
          <w:color w:val="000000" w:themeColor="text1" w:themeTint="FF" w:themeShade="FF"/>
          <w:sz w:val="24"/>
          <w:szCs w:val="24"/>
        </w:rPr>
        <w:t xml:space="preserve"> </w:t>
      </w:r>
      <w:r w:rsidRPr="0975C137" w:rsidR="26503372">
        <w:rPr>
          <w:rStyle w:val="normaltextrun"/>
          <w:rFonts w:ascii="Oslo Sans Office" w:hAnsi="Oslo Sans Office" w:eastAsia="Oslo Sans Office" w:cs="Oslo Sans Office"/>
          <w:color w:val="000000" w:themeColor="text1" w:themeTint="FF" w:themeShade="FF"/>
          <w:sz w:val="24"/>
          <w:szCs w:val="24"/>
        </w:rPr>
        <w:t xml:space="preserve">Påslaget skal dekke </w:t>
      </w:r>
      <w:r w:rsidRPr="0975C137" w:rsidR="37AA92FD">
        <w:rPr>
          <w:rStyle w:val="normaltextrun"/>
          <w:rFonts w:ascii="Oslo Sans Office" w:hAnsi="Oslo Sans Office" w:eastAsia="Oslo Sans Office" w:cs="Oslo Sans Office"/>
          <w:color w:val="000000" w:themeColor="text1" w:themeTint="FF" w:themeShade="FF"/>
          <w:sz w:val="24"/>
          <w:szCs w:val="24"/>
        </w:rPr>
        <w:t>i</w:t>
      </w:r>
      <w:r w:rsidRPr="0975C137" w:rsidR="37AA92FD">
        <w:rPr>
          <w:rFonts w:ascii="Oslo Sans Office" w:hAnsi="Oslo Sans Office" w:eastAsia="Oslo Sans Office" w:cs="Oslo Sans Office"/>
          <w:sz w:val="24"/>
          <w:szCs w:val="24"/>
        </w:rPr>
        <w:t>ndirekte kostnader, risiko og fortjeneste.</w:t>
      </w:r>
      <w:r w:rsidRPr="0975C137" w:rsidR="06C6C41A">
        <w:rPr>
          <w:rStyle w:val="normaltextrun"/>
          <w:rFonts w:ascii="Oslo Sans Office" w:hAnsi="Oslo Sans Office" w:eastAsia="Oslo Sans Office" w:cs="Oslo Sans Office"/>
          <w:color w:val="000000" w:themeColor="text1" w:themeTint="FF" w:themeShade="FF"/>
          <w:sz w:val="24"/>
          <w:szCs w:val="24"/>
        </w:rPr>
        <w:t xml:space="preserve"> </w:t>
      </w:r>
      <w:r w:rsidRPr="0975C137" w:rsidR="06AA0532">
        <w:rPr>
          <w:rStyle w:val="normaltextrun"/>
          <w:rFonts w:ascii="Oslo Sans Office" w:hAnsi="Oslo Sans Office" w:eastAsia="Oslo Sans Office" w:cs="Oslo Sans Office"/>
          <w:color w:val="000000" w:themeColor="text1" w:themeTint="FF" w:themeShade="FF"/>
          <w:sz w:val="24"/>
          <w:szCs w:val="24"/>
        </w:rPr>
        <w:t xml:space="preserve">Påslaget </w:t>
      </w:r>
      <w:r w:rsidRPr="0975C137" w:rsidR="06AA0532">
        <w:rPr>
          <w:rStyle w:val="normaltextrun"/>
          <w:rFonts w:ascii="Oslo Sans Office" w:hAnsi="Oslo Sans Office" w:eastAsia="Oslo Sans Office" w:cs="Oslo Sans Office"/>
          <w:color w:val="000000" w:themeColor="text1" w:themeTint="FF" w:themeShade="FF"/>
          <w:sz w:val="24"/>
          <w:szCs w:val="24"/>
        </w:rPr>
        <w:t>fremgår</w:t>
      </w:r>
      <w:r w:rsidRPr="0975C137" w:rsidR="06AA0532">
        <w:rPr>
          <w:rStyle w:val="normaltextrun"/>
          <w:rFonts w:ascii="Oslo Sans Office" w:hAnsi="Oslo Sans Office" w:eastAsia="Oslo Sans Office" w:cs="Oslo Sans Office"/>
          <w:color w:val="000000" w:themeColor="text1" w:themeTint="FF" w:themeShade="FF"/>
          <w:sz w:val="24"/>
          <w:szCs w:val="24"/>
        </w:rPr>
        <w:t xml:space="preserve"> av </w:t>
      </w:r>
      <w:r w:rsidRPr="0975C137" w:rsidR="6052978B">
        <w:rPr>
          <w:rStyle w:val="normaltextrun"/>
          <w:rFonts w:ascii="Oslo Sans Office" w:hAnsi="Oslo Sans Office" w:eastAsia="Oslo Sans Office" w:cs="Oslo Sans Office"/>
          <w:color w:val="000000" w:themeColor="text1" w:themeTint="FF" w:themeShade="FF"/>
          <w:sz w:val="24"/>
          <w:szCs w:val="24"/>
        </w:rPr>
        <w:t>B</w:t>
      </w:r>
      <w:r w:rsidRPr="0975C137" w:rsidR="06AA0532">
        <w:rPr>
          <w:rStyle w:val="normaltextrun"/>
          <w:rFonts w:ascii="Oslo Sans Office" w:hAnsi="Oslo Sans Office" w:eastAsia="Oslo Sans Office" w:cs="Oslo Sans Office"/>
          <w:color w:val="000000" w:themeColor="text1" w:themeTint="FF" w:themeShade="FF"/>
          <w:sz w:val="24"/>
          <w:szCs w:val="24"/>
        </w:rPr>
        <w:t>eskrivel</w:t>
      </w:r>
      <w:r w:rsidRPr="0975C137" w:rsidR="06AA0532">
        <w:rPr>
          <w:rStyle w:val="normaltextrun"/>
          <w:rFonts w:ascii="Oslo Sans Office" w:hAnsi="Oslo Sans Office" w:eastAsia="Oslo Sans Office" w:cs="Oslo Sans Office"/>
          <w:color w:val="000000" w:themeColor="text1" w:themeTint="FF" w:themeShade="FF"/>
          <w:sz w:val="24"/>
          <w:szCs w:val="24"/>
        </w:rPr>
        <w:t xml:space="preserve">sen. Fremgår ikke påslaget av </w:t>
      </w:r>
      <w:r w:rsidRPr="0975C137" w:rsidR="5C12B3E5">
        <w:rPr>
          <w:rStyle w:val="normaltextrun"/>
          <w:rFonts w:ascii="Oslo Sans Office" w:hAnsi="Oslo Sans Office" w:eastAsia="Oslo Sans Office" w:cs="Oslo Sans Office"/>
          <w:color w:val="000000" w:themeColor="text1" w:themeTint="FF" w:themeShade="FF"/>
          <w:sz w:val="24"/>
          <w:szCs w:val="24"/>
        </w:rPr>
        <w:t>B</w:t>
      </w:r>
      <w:r w:rsidRPr="0975C137" w:rsidR="06AA0532">
        <w:rPr>
          <w:rStyle w:val="normaltextrun"/>
          <w:rFonts w:ascii="Oslo Sans Office" w:hAnsi="Oslo Sans Office" w:eastAsia="Oslo Sans Office" w:cs="Oslo Sans Office"/>
          <w:color w:val="000000" w:themeColor="text1" w:themeTint="FF" w:themeShade="FF"/>
          <w:sz w:val="24"/>
          <w:szCs w:val="24"/>
        </w:rPr>
        <w:t>eskrivel</w:t>
      </w:r>
      <w:r w:rsidRPr="0975C137" w:rsidR="06AA0532">
        <w:rPr>
          <w:rStyle w:val="normaltextrun"/>
          <w:rFonts w:ascii="Oslo Sans Office" w:hAnsi="Oslo Sans Office" w:eastAsia="Oslo Sans Office" w:cs="Oslo Sans Office"/>
          <w:color w:val="000000" w:themeColor="text1" w:themeTint="FF" w:themeShade="FF"/>
          <w:sz w:val="24"/>
          <w:szCs w:val="24"/>
        </w:rPr>
        <w:t xml:space="preserve">sen skal det legges til grunn et sedvanlig påslag. </w:t>
      </w:r>
      <w:r w:rsidRPr="0975C137" w:rsidR="3C6EC07C">
        <w:rPr>
          <w:rStyle w:val="normaltextrun"/>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Det skal kun beregnes påslag i ett ledd. Eventuell rabatt skal trekkes fra før beregning av påslag.</w:t>
      </w:r>
      <w:r w:rsidRPr="0975C137" w:rsidR="3C6EC07C">
        <w:rPr>
          <w:rFonts w:ascii="Oslo Sans Office" w:hAnsi="Oslo Sans Office" w:eastAsia="Oslo Sans Office" w:cs="Oslo Sans Office"/>
          <w:noProof w:val="0"/>
          <w:sz w:val="24"/>
          <w:szCs w:val="24"/>
          <w:lang w:val="nb-NO"/>
        </w:rPr>
        <w:t xml:space="preserve"> </w:t>
      </w:r>
      <w:r w:rsidRPr="0975C137" w:rsidR="06C6C41A">
        <w:rPr>
          <w:rStyle w:val="normaltextrun"/>
          <w:rFonts w:ascii="Oslo Sans Office" w:hAnsi="Oslo Sans Office" w:eastAsia="Oslo Sans Office" w:cs="Oslo Sans Office"/>
          <w:color w:val="000000" w:themeColor="text1" w:themeTint="FF" w:themeShade="FF"/>
          <w:sz w:val="24"/>
          <w:szCs w:val="24"/>
        </w:rPr>
        <w:t xml:space="preserve">Oppdragsgiver kan be om fastpris på tilleggsarbeidet hvis det anses hensiktsmessig.  </w:t>
      </w:r>
    </w:p>
    <w:p w:rsidRPr="0027365C" w:rsidR="00730CD6" w:rsidP="4C0AC9D0" w:rsidRDefault="16CCF6F2" w14:paraId="398FAC27" w14:textId="3DE144D7">
      <w:pPr>
        <w:pStyle w:val="Normal"/>
        <w:suppressLineNumbers w:val="0"/>
        <w:bidi w:val="0"/>
        <w:rPr>
          <w:rStyle w:val="normaltextrun"/>
          <w:rFonts w:ascii="Oslo Sans Office" w:hAnsi="Oslo Sans Office" w:eastAsia="Oslo Sans Office" w:cs="Oslo Sans Office"/>
          <w:color w:val="000000" w:themeColor="text1" w:themeTint="FF" w:themeShade="FF"/>
          <w:sz w:val="24"/>
          <w:szCs w:val="24"/>
        </w:rPr>
      </w:pPr>
    </w:p>
    <w:p w:rsidRPr="0027365C" w:rsidR="00730CD6" w:rsidP="4C0AC9D0" w:rsidRDefault="16CCF6F2" w14:paraId="30C38230" w14:textId="54151C32">
      <w:pPr>
        <w:pStyle w:val="Normal"/>
        <w:rPr>
          <w:rFonts w:ascii="Oslo Sans Office" w:hAnsi="Oslo Sans Office" w:eastAsia="Oslo Sans Office" w:cs="Oslo Sans Office"/>
          <w:noProof w:val="0"/>
          <w:sz w:val="24"/>
          <w:szCs w:val="24"/>
          <w:lang w:val="nb-NO"/>
        </w:rPr>
      </w:pPr>
      <w:r w:rsidRPr="4C0AC9D0" w:rsidR="607FA66B">
        <w:rPr>
          <w:rFonts w:ascii="Oslo Sans Office" w:hAnsi="Oslo Sans Office" w:eastAsia="Oslo Sans Office" w:cs="Oslo Sans Office"/>
          <w:sz w:val="24"/>
          <w:szCs w:val="24"/>
        </w:rPr>
        <w:t>Tilleggsarbeider</w:t>
      </w:r>
      <w:r w:rsidRPr="4C0AC9D0" w:rsidR="607FA66B">
        <w:rPr>
          <w:rFonts w:ascii="Oslo Sans Office" w:hAnsi="Oslo Sans Office" w:eastAsia="Oslo Sans Office" w:cs="Oslo Sans Office"/>
          <w:sz w:val="24"/>
          <w:szCs w:val="24"/>
        </w:rPr>
        <w:t xml:space="preserve"> </w:t>
      </w:r>
      <w:r w:rsidRPr="4C0AC9D0" w:rsidR="607FA66B">
        <w:rPr>
          <w:rFonts w:ascii="Oslo Sans Office" w:hAnsi="Oslo Sans Office" w:eastAsia="Oslo Sans Office" w:cs="Oslo Sans Office"/>
          <w:sz w:val="24"/>
          <w:szCs w:val="24"/>
        </w:rPr>
        <w:t xml:space="preserve">skal kun utføres etter at Oppdragsgiver har mottatt skriftlig </w:t>
      </w:r>
      <w:r w:rsidRPr="4C0AC9D0" w:rsidR="607FA66B">
        <w:rPr>
          <w:rFonts w:ascii="Oslo Sans Office" w:hAnsi="Oslo Sans Office" w:eastAsia="Oslo Sans Office" w:cs="Oslo Sans Office"/>
          <w:sz w:val="24"/>
          <w:szCs w:val="24"/>
        </w:rPr>
        <w:t>kostnadsoverslag/p</w:t>
      </w:r>
      <w:r w:rsidRPr="4C0AC9D0" w:rsidR="607FA66B">
        <w:rPr>
          <w:rFonts w:ascii="Oslo Sans Office" w:hAnsi="Oslo Sans Office" w:eastAsia="Oslo Sans Office" w:cs="Oslo Sans Office"/>
          <w:sz w:val="24"/>
          <w:szCs w:val="24"/>
        </w:rPr>
        <w:t>risestimat,</w:t>
      </w:r>
      <w:r w:rsidRPr="4C0AC9D0" w:rsidR="607FA66B">
        <w:rPr>
          <w:rFonts w:ascii="Oslo Sans Office" w:hAnsi="Oslo Sans Office" w:eastAsia="Oslo Sans Office" w:cs="Oslo Sans Office"/>
          <w:sz w:val="24"/>
          <w:szCs w:val="24"/>
        </w:rPr>
        <w:t xml:space="preserve"> og skriftlig akseptert dette. </w:t>
      </w:r>
      <w:r w:rsidRPr="4C0AC9D0" w:rsidR="7ADDE6A5">
        <w:rPr>
          <w:rStyle w:val="normaltextrun"/>
          <w:rFonts w:ascii="Oslo Sans Office" w:hAnsi="Oslo Sans Office" w:eastAsia="Oslo Sans Office" w:cs="Oslo Sans Office"/>
          <w:color w:val="000000" w:themeColor="text1" w:themeTint="FF" w:themeShade="FF"/>
          <w:sz w:val="24"/>
          <w:szCs w:val="24"/>
        </w:rPr>
        <w:t xml:space="preserve">Krav til utførelse og standard </w:t>
      </w:r>
      <w:r w:rsidRPr="4C0AC9D0" w:rsidR="7ADDE6A5">
        <w:rPr>
          <w:rStyle w:val="normaltextrun"/>
          <w:rFonts w:ascii="Oslo Sans Office" w:hAnsi="Oslo Sans Office" w:eastAsia="Oslo Sans Office" w:cs="Oslo Sans Office"/>
          <w:color w:val="000000" w:themeColor="text1" w:themeTint="FF" w:themeShade="FF"/>
          <w:sz w:val="24"/>
          <w:szCs w:val="24"/>
        </w:rPr>
        <w:t>fremgår</w:t>
      </w:r>
      <w:r w:rsidRPr="4C0AC9D0" w:rsidR="7ADDE6A5">
        <w:rPr>
          <w:rStyle w:val="normaltextrun"/>
          <w:rFonts w:ascii="Oslo Sans Office" w:hAnsi="Oslo Sans Office" w:eastAsia="Oslo Sans Office" w:cs="Oslo Sans Office"/>
          <w:color w:val="000000" w:themeColor="text1" w:themeTint="FF" w:themeShade="FF"/>
          <w:sz w:val="24"/>
          <w:szCs w:val="24"/>
        </w:rPr>
        <w:t xml:space="preserve"> av </w:t>
      </w:r>
      <w:r w:rsidRPr="4C0AC9D0" w:rsidR="45E369D7">
        <w:rPr>
          <w:rStyle w:val="normaltextrun"/>
          <w:rFonts w:ascii="Oslo Sans Office" w:hAnsi="Oslo Sans Office" w:eastAsia="Oslo Sans Office" w:cs="Oslo Sans Office"/>
          <w:color w:val="000000" w:themeColor="text1" w:themeTint="FF" w:themeShade="FF"/>
          <w:sz w:val="24"/>
          <w:szCs w:val="24"/>
        </w:rPr>
        <w:t>B</w:t>
      </w:r>
      <w:r w:rsidRPr="4C0AC9D0" w:rsidR="7ADDE6A5">
        <w:rPr>
          <w:rStyle w:val="normaltextrun"/>
          <w:rFonts w:ascii="Oslo Sans Office" w:hAnsi="Oslo Sans Office" w:eastAsia="Oslo Sans Office" w:cs="Oslo Sans Office"/>
          <w:color w:val="000000" w:themeColor="text1" w:themeTint="FF" w:themeShade="FF"/>
          <w:sz w:val="24"/>
          <w:szCs w:val="24"/>
        </w:rPr>
        <w:t>eskrivel</w:t>
      </w:r>
      <w:r w:rsidRPr="4C0AC9D0" w:rsidR="7ADDE6A5">
        <w:rPr>
          <w:rStyle w:val="normaltextrun"/>
          <w:rFonts w:ascii="Oslo Sans Office" w:hAnsi="Oslo Sans Office" w:eastAsia="Oslo Sans Office" w:cs="Oslo Sans Office"/>
          <w:color w:val="000000" w:themeColor="text1" w:themeTint="FF" w:themeShade="FF"/>
          <w:sz w:val="24"/>
          <w:szCs w:val="24"/>
        </w:rPr>
        <w:t>sen eller av den enkelte bestilling</w:t>
      </w:r>
      <w:r w:rsidRPr="4C0AC9D0" w:rsidR="7ADDE6A5">
        <w:rPr>
          <w:rStyle w:val="normaltextrun"/>
          <w:rFonts w:ascii="Oslo Sans Office" w:hAnsi="Oslo Sans Office" w:eastAsia="Oslo Sans Office" w:cs="Oslo Sans Office"/>
          <w:color w:val="000000" w:themeColor="text1" w:themeTint="FF" w:themeShade="FF"/>
          <w:sz w:val="24"/>
          <w:szCs w:val="24"/>
        </w:rPr>
        <w:t xml:space="preserve">. </w:t>
      </w:r>
      <w:r w:rsidRPr="4C0AC9D0" w:rsidR="10D7552C">
        <w:rPr>
          <w:rStyle w:val="normaltextrun"/>
          <w:rFonts w:ascii="Oslo Sans Office" w:hAnsi="Oslo Sans Office" w:eastAsia="Oslo Sans Office" w:cs="Oslo Sans Office"/>
          <w:color w:val="000000" w:themeColor="text1" w:themeTint="FF" w:themeShade="FF"/>
          <w:sz w:val="24"/>
          <w:szCs w:val="24"/>
        </w:rPr>
        <w:t>Prisestimatet/kostnadsoverslaget skal inneholde e</w:t>
      </w:r>
      <w:r w:rsidRPr="4C0AC9D0" w:rsidR="10D7552C">
        <w:rPr>
          <w:rFonts w:ascii="Oslo Sans Office" w:hAnsi="Oslo Sans Office" w:eastAsia="Oslo Sans Office" w:cs="Oslo Sans Office"/>
          <w:noProof w:val="0"/>
          <w:sz w:val="24"/>
          <w:szCs w:val="24"/>
          <w:lang w:val="nb-NO"/>
        </w:rPr>
        <w:t xml:space="preserve">stimert timeforbruk per aktivitet, enhetspriser og/eller timepriser som legges til grunn, </w:t>
      </w:r>
      <w:r w:rsidRPr="4C0AC9D0" w:rsidR="2C051167">
        <w:rPr>
          <w:rStyle w:val="normaltextrun"/>
          <w:rFonts w:ascii="Oslo Sans Office" w:hAnsi="Oslo Sans Office" w:eastAsia="Oslo Sans Office" w:cs="Oslo Sans Office"/>
          <w:color w:val="000000" w:themeColor="text1" w:themeTint="FF" w:themeShade="FF"/>
          <w:sz w:val="24"/>
          <w:szCs w:val="24"/>
        </w:rPr>
        <w:t xml:space="preserve">en </w:t>
      </w:r>
      <w:r w:rsidRPr="4C0AC9D0" w:rsidR="2C051167">
        <w:rPr>
          <w:rStyle w:val="normaltextrun"/>
          <w:rFonts w:ascii="Oslo Sans Office" w:hAnsi="Oslo Sans Office" w:eastAsia="Oslo Sans Office" w:cs="Oslo Sans Office"/>
          <w:color w:val="000000" w:themeColor="text1" w:themeTint="FF" w:themeShade="FF"/>
          <w:sz w:val="24"/>
          <w:szCs w:val="24"/>
        </w:rPr>
        <w:t>beskrivel</w:t>
      </w:r>
      <w:r w:rsidRPr="4C0AC9D0" w:rsidR="2C051167">
        <w:rPr>
          <w:rStyle w:val="normaltextrun"/>
          <w:rFonts w:ascii="Oslo Sans Office" w:hAnsi="Oslo Sans Office" w:eastAsia="Oslo Sans Office" w:cs="Oslo Sans Office"/>
          <w:color w:val="000000" w:themeColor="text1" w:themeTint="FF" w:themeShade="FF"/>
          <w:sz w:val="24"/>
          <w:szCs w:val="24"/>
        </w:rPr>
        <w:t>se av tenkt arbeidsoperasjon</w:t>
      </w:r>
      <w:r w:rsidRPr="4C0AC9D0" w:rsidR="5097F3EB">
        <w:rPr>
          <w:rStyle w:val="normaltextrun"/>
          <w:rFonts w:ascii="Oslo Sans Office" w:hAnsi="Oslo Sans Office" w:eastAsia="Oslo Sans Office" w:cs="Oslo Sans Office"/>
          <w:color w:val="000000" w:themeColor="text1" w:themeTint="FF" w:themeShade="FF"/>
          <w:sz w:val="24"/>
          <w:szCs w:val="24"/>
        </w:rPr>
        <w:t>, materialkostnader og total estimert vederlag.</w:t>
      </w:r>
      <w:r w:rsidRPr="4C0AC9D0" w:rsidR="02E04E70">
        <w:rPr>
          <w:rStyle w:val="normaltextrun"/>
          <w:rFonts w:ascii="Oslo Sans Office" w:hAnsi="Oslo Sans Office" w:eastAsia="Oslo Sans Office" w:cs="Oslo Sans Office"/>
          <w:color w:val="000000" w:themeColor="text1" w:themeTint="FF" w:themeShade="FF"/>
          <w:sz w:val="24"/>
          <w:szCs w:val="24"/>
        </w:rPr>
        <w:t xml:space="preserve"> </w:t>
      </w:r>
      <w:r w:rsidRPr="4C0AC9D0" w:rsidR="02E04E70">
        <w:rPr>
          <w:rStyle w:val="normaltextrun"/>
          <w:rFonts w:ascii="Oslo Sans Office" w:hAnsi="Oslo Sans Office" w:eastAsia="Oslo Sans Office" w:cs="Oslo Sans Office"/>
          <w:color w:val="000000" w:themeColor="text1" w:themeTint="FF" w:themeShade="FF"/>
          <w:sz w:val="24"/>
          <w:szCs w:val="24"/>
        </w:rPr>
        <w:t>Kostnadsoverslaget/prisestimatet s</w:t>
      </w:r>
      <w:r w:rsidRPr="4C0AC9D0" w:rsidR="02E04E70">
        <w:rPr>
          <w:rFonts w:ascii="Oslo Sans Office" w:hAnsi="Oslo Sans Office" w:eastAsia="Oslo Sans Office" w:cs="Oslo Sans Office"/>
          <w:noProof w:val="0"/>
          <w:sz w:val="24"/>
          <w:szCs w:val="24"/>
          <w:lang w:val="nb-NO"/>
        </w:rPr>
        <w:t>kal gi et realistisk grunnlag for vurdering av kostnader.</w:t>
      </w:r>
    </w:p>
    <w:p w:rsidRPr="0027365C" w:rsidR="00730CD6" w:rsidP="4C0AC9D0" w:rsidRDefault="16CCF6F2" w14:paraId="3101F61B" w14:textId="4A9554D6">
      <w:pPr>
        <w:pStyle w:val="Normal"/>
        <w:suppressLineNumbers w:val="0"/>
        <w:bidi w:val="0"/>
        <w:rPr>
          <w:rStyle w:val="normaltextrun"/>
          <w:rFonts w:ascii="Oslo Sans Office" w:hAnsi="Oslo Sans Office" w:eastAsia="Oslo Sans Office" w:cs="Oslo Sans Office"/>
          <w:color w:val="000000" w:themeColor="text1" w:themeTint="FF" w:themeShade="FF"/>
          <w:sz w:val="24"/>
          <w:szCs w:val="24"/>
        </w:rPr>
      </w:pPr>
    </w:p>
    <w:p w:rsidRPr="0027365C" w:rsidR="00730CD6" w:rsidP="4C0AC9D0" w:rsidRDefault="16CCF6F2" w14:paraId="34E5E30F" w14:textId="0CF375EB">
      <w:pPr>
        <w:pStyle w:val="Normal"/>
        <w:suppressLineNumbers w:val="0"/>
        <w:bidi w:val="0"/>
        <w:rPr>
          <w:rFonts w:ascii="Oslo Sans Office" w:hAnsi="Oslo Sans Office" w:eastAsia="Oslo Sans Office" w:cs="Oslo Sans Office"/>
          <w:sz w:val="24"/>
          <w:szCs w:val="24"/>
        </w:rPr>
      </w:pPr>
      <w:r w:rsidRPr="4C0AC9D0" w:rsidR="653014C8">
        <w:rPr>
          <w:rFonts w:ascii="Oslo Sans Office" w:hAnsi="Oslo Sans Office" w:eastAsia="Oslo Sans Office" w:cs="Oslo Sans Office"/>
          <w:sz w:val="24"/>
          <w:szCs w:val="24"/>
        </w:rPr>
        <w:t xml:space="preserve">Leverandøren skal uten ugrunnet opphold varsle Oppdragsgiveren dersom det er grunn til å tro at det vil </w:t>
      </w:r>
      <w:r w:rsidRPr="4C0AC9D0" w:rsidR="653014C8">
        <w:rPr>
          <w:rFonts w:ascii="Oslo Sans Office" w:hAnsi="Oslo Sans Office" w:eastAsia="Oslo Sans Office" w:cs="Oslo Sans Office"/>
          <w:sz w:val="24"/>
          <w:szCs w:val="24"/>
        </w:rPr>
        <w:t xml:space="preserve">bli </w:t>
      </w:r>
      <w:r w:rsidRPr="4C0AC9D0" w:rsidR="653014C8">
        <w:rPr>
          <w:rFonts w:ascii="Oslo Sans Office" w:hAnsi="Oslo Sans Office" w:eastAsia="Oslo Sans Office" w:cs="Oslo Sans Office"/>
          <w:sz w:val="24"/>
          <w:szCs w:val="24"/>
        </w:rPr>
        <w:t>overskridelser</w:t>
      </w:r>
      <w:r w:rsidRPr="4C0AC9D0" w:rsidR="653014C8">
        <w:rPr>
          <w:rFonts w:ascii="Oslo Sans Office" w:hAnsi="Oslo Sans Office" w:eastAsia="Oslo Sans Office" w:cs="Oslo Sans Office"/>
          <w:sz w:val="24"/>
          <w:szCs w:val="24"/>
        </w:rPr>
        <w:t xml:space="preserve"> av kostnadsoverslaget</w:t>
      </w:r>
      <w:r w:rsidRPr="4C0AC9D0" w:rsidR="34FC99BD">
        <w:rPr>
          <w:rFonts w:ascii="Oslo Sans Office" w:hAnsi="Oslo Sans Office" w:eastAsia="Oslo Sans Office" w:cs="Oslo Sans Office"/>
          <w:sz w:val="24"/>
          <w:szCs w:val="24"/>
        </w:rPr>
        <w:t>/prisestimat</w:t>
      </w:r>
      <w:r w:rsidRPr="4C0AC9D0" w:rsidR="653014C8">
        <w:rPr>
          <w:rFonts w:ascii="Oslo Sans Office" w:hAnsi="Oslo Sans Office" w:eastAsia="Oslo Sans Office" w:cs="Oslo Sans Office"/>
          <w:sz w:val="24"/>
          <w:szCs w:val="24"/>
        </w:rPr>
        <w:t>. Varsles ikke Oppdragsgiver uten ugrunnet opphold utføres arbeid over kostnadsoverslaget</w:t>
      </w:r>
      <w:r w:rsidRPr="4C0AC9D0" w:rsidR="2D1F29CF">
        <w:rPr>
          <w:rFonts w:ascii="Oslo Sans Office" w:hAnsi="Oslo Sans Office" w:eastAsia="Oslo Sans Office" w:cs="Oslo Sans Office"/>
          <w:sz w:val="24"/>
          <w:szCs w:val="24"/>
        </w:rPr>
        <w:t>/prisestimatet</w:t>
      </w:r>
      <w:r w:rsidRPr="4C0AC9D0" w:rsidR="653014C8">
        <w:rPr>
          <w:rFonts w:ascii="Oslo Sans Office" w:hAnsi="Oslo Sans Office" w:eastAsia="Oslo Sans Office" w:cs="Oslo Sans Office"/>
          <w:sz w:val="24"/>
          <w:szCs w:val="24"/>
        </w:rPr>
        <w:t xml:space="preserve"> på leverandørens regning</w:t>
      </w:r>
      <w:r w:rsidRPr="4C0AC9D0" w:rsidR="45D75DDD">
        <w:rPr>
          <w:rFonts w:ascii="Oslo Sans Office" w:hAnsi="Oslo Sans Office" w:eastAsia="Oslo Sans Office" w:cs="Oslo Sans Office"/>
          <w:sz w:val="24"/>
          <w:szCs w:val="24"/>
        </w:rPr>
        <w:t>.</w:t>
      </w:r>
      <w:r w:rsidRPr="4C0AC9D0" w:rsidR="69E7371C">
        <w:rPr>
          <w:rFonts w:ascii="Oslo Sans Office" w:hAnsi="Oslo Sans Office" w:eastAsia="Oslo Sans Office" w:cs="Oslo Sans Office"/>
          <w:sz w:val="24"/>
          <w:szCs w:val="24"/>
        </w:rPr>
        <w:t xml:space="preserve"> </w:t>
      </w:r>
    </w:p>
    <w:p w:rsidR="6D94B6AE" w:rsidP="4C0AC9D0" w:rsidRDefault="6D94B6AE" w14:paraId="41BCD3F8" w14:textId="38B80095">
      <w:pPr>
        <w:pStyle w:val="Normal"/>
        <w:suppressLineNumbers w:val="0"/>
        <w:rPr>
          <w:rStyle w:val="normaltextrun"/>
          <w:rFonts w:ascii="Oslo Sans Office" w:hAnsi="Oslo Sans Office" w:eastAsia="Oslo Sans Office" w:cs="Oslo Sans Office"/>
          <w:color w:val="000000" w:themeColor="text1" w:themeTint="FF" w:themeShade="FF"/>
          <w:sz w:val="24"/>
          <w:szCs w:val="24"/>
        </w:rPr>
      </w:pPr>
    </w:p>
    <w:p w:rsidR="7645DB5B" w:rsidP="4C0AC9D0" w:rsidRDefault="7645DB5B" w14:paraId="5D9C108E" w14:textId="1F6D5CEA">
      <w:pPr>
        <w:rPr>
          <w:rFonts w:ascii="Oslo Sans Office" w:hAnsi="Oslo Sans Office" w:eastAsia="Oslo Sans Office" w:cs="Oslo Sans Office"/>
          <w:color w:val="auto"/>
          <w:sz w:val="24"/>
          <w:szCs w:val="24"/>
          <w:lang w:eastAsia="nb-NO" w:bidi="ar-SA"/>
        </w:rPr>
      </w:pPr>
      <w:r w:rsidRPr="4C0AC9D0" w:rsidR="20BF9C38">
        <w:rPr>
          <w:rFonts w:ascii="Oslo Sans Office" w:hAnsi="Oslo Sans Office" w:eastAsia="Oslo Sans Office" w:cs="Oslo Sans Office"/>
          <w:color w:val="auto"/>
          <w:sz w:val="24"/>
          <w:szCs w:val="24"/>
          <w:lang w:eastAsia="nb-NO" w:bidi="ar-SA"/>
        </w:rPr>
        <w:t>Tilleggsarbeider anses bare som en endring hvis avviket fra kontraktens mengdean</w:t>
      </w:r>
      <w:r w:rsidRPr="4C0AC9D0" w:rsidR="20BF9C38">
        <w:rPr>
          <w:rFonts w:ascii="Oslo Sans Office" w:hAnsi="Oslo Sans Office" w:eastAsia="Oslo Sans Office" w:cs="Oslo Sans Office"/>
          <w:color w:val="auto"/>
          <w:sz w:val="24"/>
          <w:szCs w:val="24"/>
          <w:lang w:eastAsia="nb-NO" w:bidi="ar-SA"/>
        </w:rPr>
        <w:t>givelse i vesentlig grad overstiger det leverandøren burde tatt i betraktning ved inngåelse av kon</w:t>
      </w:r>
      <w:r w:rsidRPr="4C0AC9D0" w:rsidR="20BF9C38">
        <w:rPr>
          <w:rFonts w:ascii="Oslo Sans Office" w:hAnsi="Oslo Sans Office" w:eastAsia="Oslo Sans Office" w:cs="Oslo Sans Office"/>
          <w:color w:val="auto"/>
          <w:sz w:val="24"/>
          <w:szCs w:val="24"/>
          <w:lang w:eastAsia="nb-NO" w:bidi="ar-SA"/>
        </w:rPr>
        <w:t>trakten.</w:t>
      </w:r>
    </w:p>
    <w:p w:rsidR="5CB398FB" w:rsidP="4C0AC9D0" w:rsidRDefault="5CB398FB" w14:paraId="45F9DDAD" w14:textId="5093A871">
      <w:pPr>
        <w:pStyle w:val="Heading1"/>
        <w:numPr>
          <w:ilvl w:val="0"/>
          <w:numId w:val="0"/>
        </w:numPr>
        <w:suppressLineNumbers w:val="0"/>
        <w:bidi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p>
    <w:p w:rsidR="34EDD610" w:rsidP="4C0AC9D0" w:rsidRDefault="34EDD610" w14:paraId="03C5B05E" w14:textId="4F2CEF17">
      <w:pPr>
        <w:pStyle w:val="Heading1"/>
        <w:suppressLineNumbers w:val="0"/>
        <w:bidi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r w:rsidRPr="4C0AC9D0" w:rsidR="34EDD610">
        <w:rPr>
          <w:rFonts w:ascii="Oslo Sans Office" w:hAnsi="Oslo Sans Office" w:eastAsia="Oslo Sans Office" w:cs="Oslo Sans Office"/>
          <w:sz w:val="24"/>
          <w:szCs w:val="24"/>
        </w:rPr>
        <w:t>Opsjoner</w:t>
      </w:r>
    </w:p>
    <w:p w:rsidR="34EDD610" w:rsidP="4C0AC9D0" w:rsidRDefault="34EDD610" w14:paraId="21C97552" w14:textId="5B109CD6">
      <w:pPr>
        <w:rPr>
          <w:rFonts w:ascii="Oslo Sans Office" w:hAnsi="Oslo Sans Office" w:eastAsia="Oslo Sans Office" w:cs="Oslo Sans Office"/>
          <w:color w:val="auto"/>
          <w:sz w:val="24"/>
          <w:szCs w:val="24"/>
          <w:lang w:eastAsia="nb-NO" w:bidi="ar-SA"/>
        </w:rPr>
      </w:pPr>
      <w:r w:rsidRPr="4C0AC9D0" w:rsidR="34EDD610">
        <w:rPr>
          <w:rFonts w:ascii="Oslo Sans Office" w:hAnsi="Oslo Sans Office" w:eastAsia="Oslo Sans Office" w:cs="Oslo Sans Office"/>
          <w:color w:val="auto"/>
          <w:sz w:val="24"/>
          <w:szCs w:val="24"/>
          <w:lang w:eastAsia="nb-NO" w:bidi="ar-SA"/>
        </w:rPr>
        <w:t xml:space="preserve">Beskrivelsen inneholder </w:t>
      </w:r>
      <w:r w:rsidRPr="4C0AC9D0" w:rsidR="0E7DD9EE">
        <w:rPr>
          <w:rFonts w:ascii="Oslo Sans Office" w:hAnsi="Oslo Sans Office" w:eastAsia="Oslo Sans Office" w:cs="Oslo Sans Office"/>
          <w:color w:val="auto"/>
          <w:sz w:val="24"/>
          <w:szCs w:val="24"/>
          <w:lang w:eastAsia="nb-NO" w:bidi="ar-SA"/>
        </w:rPr>
        <w:t xml:space="preserve">opsjoner i </w:t>
      </w:r>
      <w:r w:rsidRPr="4C0AC9D0" w:rsidR="0E7DD9EE">
        <w:rPr>
          <w:rFonts w:ascii="Oslo Sans Office" w:hAnsi="Oslo Sans Office" w:eastAsia="Oslo Sans Office" w:cs="Oslo Sans Office"/>
          <w:color w:val="auto"/>
          <w:sz w:val="24"/>
          <w:szCs w:val="24"/>
          <w:lang w:eastAsia="nb-NO" w:bidi="ar-SA"/>
        </w:rPr>
        <w:t>kap</w:t>
      </w:r>
      <w:r w:rsidRPr="4C0AC9D0" w:rsidR="1DA69008">
        <w:rPr>
          <w:rFonts w:ascii="Oslo Sans Office" w:hAnsi="Oslo Sans Office" w:eastAsia="Oslo Sans Office" w:cs="Oslo Sans Office"/>
          <w:color w:val="auto"/>
          <w:sz w:val="24"/>
          <w:szCs w:val="24"/>
          <w:lang w:eastAsia="nb-NO" w:bidi="ar-SA"/>
        </w:rPr>
        <w:t>ittel</w:t>
      </w:r>
      <w:r w:rsidRPr="4C0AC9D0" w:rsidR="0E7DD9EE">
        <w:rPr>
          <w:rFonts w:ascii="Oslo Sans Office" w:hAnsi="Oslo Sans Office" w:eastAsia="Oslo Sans Office" w:cs="Oslo Sans Office"/>
          <w:color w:val="auto"/>
          <w:sz w:val="24"/>
          <w:szCs w:val="24"/>
          <w:lang w:eastAsia="nb-NO" w:bidi="ar-SA"/>
        </w:rPr>
        <w:t xml:space="preserve"> 6. Dette er enhetspriser som skal benyttes ved tilleggs</w:t>
      </w:r>
      <w:r w:rsidRPr="4C0AC9D0" w:rsidR="575ED1C3">
        <w:rPr>
          <w:rFonts w:ascii="Oslo Sans Office" w:hAnsi="Oslo Sans Office" w:eastAsia="Oslo Sans Office" w:cs="Oslo Sans Office"/>
          <w:color w:val="auto"/>
          <w:sz w:val="24"/>
          <w:szCs w:val="24"/>
          <w:lang w:eastAsia="nb-NO" w:bidi="ar-SA"/>
        </w:rPr>
        <w:t>arbeid</w:t>
      </w:r>
      <w:r w:rsidRPr="4C0AC9D0" w:rsidR="0E7DD9EE">
        <w:rPr>
          <w:rFonts w:ascii="Oslo Sans Office" w:hAnsi="Oslo Sans Office" w:eastAsia="Oslo Sans Office" w:cs="Oslo Sans Office"/>
          <w:color w:val="auto"/>
          <w:sz w:val="24"/>
          <w:szCs w:val="24"/>
          <w:lang w:eastAsia="nb-NO" w:bidi="ar-SA"/>
        </w:rPr>
        <w:t>er</w:t>
      </w:r>
      <w:r w:rsidRPr="4C0AC9D0" w:rsidR="0E7DD9EE">
        <w:rPr>
          <w:rFonts w:ascii="Oslo Sans Office" w:hAnsi="Oslo Sans Office" w:eastAsia="Oslo Sans Office" w:cs="Oslo Sans Office"/>
          <w:color w:val="auto"/>
          <w:sz w:val="24"/>
          <w:szCs w:val="24"/>
          <w:lang w:eastAsia="nb-NO" w:bidi="ar-SA"/>
        </w:rPr>
        <w:t xml:space="preserve">. Mengdene er estimater og ikke bindene for oppdragsgiver. </w:t>
      </w:r>
    </w:p>
    <w:p w:rsidR="5CB398FB" w:rsidP="4C0AC9D0" w:rsidRDefault="5CB398FB" w14:paraId="2BEB74C9" w14:textId="22D7E715">
      <w:pPr>
        <w:rPr>
          <w:rFonts w:ascii="Oslo Sans Office" w:hAnsi="Oslo Sans Office" w:eastAsia="Oslo Sans Office" w:cs="Oslo Sans Office"/>
          <w:color w:val="auto"/>
          <w:sz w:val="24"/>
          <w:szCs w:val="24"/>
          <w:lang w:eastAsia="nb-NO" w:bidi="ar-SA"/>
        </w:rPr>
      </w:pPr>
    </w:p>
    <w:p w:rsidR="5767685D" w:rsidP="4C0AC9D0" w:rsidRDefault="5767685D" w14:paraId="3F0172D3" w14:textId="714457FA">
      <w:pPr>
        <w:rPr>
          <w:rFonts w:ascii="Oslo Sans Office" w:hAnsi="Oslo Sans Office" w:eastAsia="Oslo Sans Office" w:cs="Oslo Sans Office"/>
          <w:sz w:val="24"/>
          <w:szCs w:val="24"/>
        </w:rPr>
      </w:pPr>
    </w:p>
    <w:p w:rsidR="5767685D" w:rsidP="4C0AC9D0" w:rsidRDefault="5767685D" w14:paraId="17049637" w14:textId="66E4E056">
      <w:pPr>
        <w:pStyle w:val="Heading1"/>
        <w:suppressLineNumbers w:val="0"/>
        <w:bidi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r w:rsidRPr="4C0AC9D0" w:rsidR="05E2CB79">
        <w:rPr>
          <w:rFonts w:ascii="Oslo Sans Office" w:hAnsi="Oslo Sans Office" w:eastAsia="Oslo Sans Office" w:cs="Oslo Sans Office"/>
          <w:sz w:val="24"/>
          <w:szCs w:val="24"/>
        </w:rPr>
        <w:t>Alvorl</w:t>
      </w:r>
      <w:r w:rsidRPr="4C0AC9D0" w:rsidR="05E2CB79">
        <w:rPr>
          <w:rFonts w:ascii="Oslo Sans Office" w:hAnsi="Oslo Sans Office" w:eastAsia="Oslo Sans Office" w:cs="Oslo Sans Office"/>
          <w:sz w:val="24"/>
          <w:szCs w:val="24"/>
        </w:rPr>
        <w:t>ige hendelser</w:t>
      </w:r>
    </w:p>
    <w:p w:rsidR="5767685D" w:rsidP="4C0AC9D0" w:rsidRDefault="5767685D" w14:paraId="401E3F3F" w14:textId="5D81B0DF">
      <w:pPr>
        <w:rPr>
          <w:rFonts w:ascii="Oslo Sans Office" w:hAnsi="Oslo Sans Office" w:eastAsia="Oslo Sans Office" w:cs="Oslo Sans Office"/>
          <w:sz w:val="24"/>
          <w:szCs w:val="24"/>
        </w:rPr>
      </w:pPr>
      <w:r w:rsidRPr="4C0AC9D0" w:rsidR="05E2CB79">
        <w:rPr>
          <w:rFonts w:ascii="Oslo Sans Office" w:hAnsi="Oslo Sans Office" w:eastAsia="Oslo Sans Office" w:cs="Oslo Sans Office"/>
          <w:sz w:val="24"/>
          <w:szCs w:val="24"/>
        </w:rPr>
        <w:t>Ved alvorlige hendelser som må rettes umiddelbart skal leverandøren varsle oppdragsgiver så raskt som mulig og så raskt som mulig sende oppdragsgiver et skriftlig overslag over hva arbeidene vil koste, men skal ikke vente på Oppdragsgivers skriftlige aksept før arbeidene utføres.</w:t>
      </w:r>
    </w:p>
    <w:p w:rsidR="00BB6741" w:rsidP="4C0AC9D0" w:rsidRDefault="00BB6741" w14:paraId="2B9006C4" w14:textId="7047FF03">
      <w:pPr>
        <w:pStyle w:val="Normal"/>
        <w:rPr>
          <w:rFonts w:ascii="Oslo Sans Office" w:hAnsi="Oslo Sans Office" w:eastAsia="Oslo Sans Office" w:cs="Oslo Sans Office"/>
          <w:sz w:val="24"/>
          <w:szCs w:val="24"/>
        </w:rPr>
      </w:pPr>
    </w:p>
    <w:p w:rsidR="00BB6741" w:rsidP="4C0AC9D0" w:rsidRDefault="4DBF7F5A" w14:paraId="4F605163"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Overdragelse av forpliktelser (NS 8433 pkt. 5)</w:t>
      </w:r>
    </w:p>
    <w:p w:rsidRPr="00A91988" w:rsidR="00BB6741" w:rsidP="4C0AC9D0" w:rsidRDefault="4DBF7F5A" w14:paraId="3D1F280B"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color w:val="auto"/>
          <w:sz w:val="24"/>
          <w:szCs w:val="24"/>
          <w:lang w:eastAsia="nb-NO" w:bidi="ar-SA"/>
        </w:rPr>
        <w:t xml:space="preserve">NS 8433 pkt. 5 utgår og erstattes med følgende bestemmelse: </w:t>
      </w:r>
    </w:p>
    <w:p w:rsidRPr="00A91988" w:rsidR="00BB6741" w:rsidP="4C0AC9D0" w:rsidRDefault="00BB6741" w14:paraId="6F50091B" w14:textId="77777777">
      <w:pPr>
        <w:rPr>
          <w:rFonts w:ascii="Oslo Sans Office" w:hAnsi="Oslo Sans Office" w:eastAsia="Oslo Sans Office" w:cs="Oslo Sans Office"/>
          <w:sz w:val="24"/>
          <w:szCs w:val="24"/>
        </w:rPr>
      </w:pPr>
    </w:p>
    <w:p w:rsidRPr="00A91988" w:rsidR="00BB6741" w:rsidP="4C0AC9D0" w:rsidRDefault="4DBF7F5A" w14:paraId="6C7A4C37" w14:textId="50009B66">
      <w:pPr>
        <w:rPr>
          <w:rFonts w:ascii="Oslo Sans Office" w:hAnsi="Oslo Sans Office" w:eastAsia="Oslo Sans Office" w:cs="Oslo Sans Office"/>
          <w:sz w:val="24"/>
          <w:szCs w:val="24"/>
        </w:rPr>
      </w:pPr>
      <w:r w:rsidRPr="4C0AC9D0" w:rsidR="57224C14">
        <w:rPr>
          <w:rFonts w:ascii="Oslo Sans Office" w:hAnsi="Oslo Sans Office" w:eastAsia="Oslo Sans Office" w:cs="Oslo Sans Office"/>
          <w:color w:val="auto"/>
          <w:sz w:val="24"/>
          <w:szCs w:val="24"/>
          <w:lang w:eastAsia="nb-NO" w:bidi="ar-SA"/>
        </w:rPr>
        <w:t>Leverandør</w:t>
      </w:r>
      <w:r w:rsidRPr="4C0AC9D0" w:rsidR="4DBF7F5A">
        <w:rPr>
          <w:rFonts w:ascii="Oslo Sans Office" w:hAnsi="Oslo Sans Office" w:eastAsia="Oslo Sans Office" w:cs="Oslo Sans Office"/>
          <w:color w:val="auto"/>
          <w:sz w:val="24"/>
          <w:szCs w:val="24"/>
          <w:lang w:eastAsia="nb-NO" w:bidi="ar-SA"/>
        </w:rPr>
        <w:t xml:space="preserve">en kan ikke overdra sine forpliktelser etter kontrakten uten at </w:t>
      </w:r>
      <w:r w:rsidRPr="4C0AC9D0" w:rsidR="423FA657">
        <w:rPr>
          <w:rFonts w:ascii="Oslo Sans Office" w:hAnsi="Oslo Sans Office" w:eastAsia="Oslo Sans Office" w:cs="Oslo Sans Office"/>
          <w:color w:val="auto"/>
          <w:sz w:val="24"/>
          <w:szCs w:val="24"/>
          <w:lang w:eastAsia="nb-NO" w:bidi="ar-SA"/>
        </w:rPr>
        <w:t>Oppdragsgiver</w:t>
      </w:r>
      <w:r w:rsidRPr="4C0AC9D0" w:rsidR="4DBF7F5A">
        <w:rPr>
          <w:rFonts w:ascii="Oslo Sans Office" w:hAnsi="Oslo Sans Office" w:eastAsia="Oslo Sans Office" w:cs="Oslo Sans Office"/>
          <w:color w:val="auto"/>
          <w:sz w:val="24"/>
          <w:szCs w:val="24"/>
          <w:lang w:eastAsia="nb-NO" w:bidi="ar-SA"/>
        </w:rPr>
        <w:t xml:space="preserve"> har samtykket skriftlig på forhånd.</w:t>
      </w:r>
    </w:p>
    <w:p w:rsidRPr="00A91988" w:rsidR="00BB6741" w:rsidP="4C0AC9D0" w:rsidRDefault="00BB6741" w14:paraId="2ACABA1D" w14:textId="77777777">
      <w:pPr>
        <w:rPr>
          <w:rFonts w:ascii="Oslo Sans Office" w:hAnsi="Oslo Sans Office" w:eastAsia="Oslo Sans Office" w:cs="Oslo Sans Office"/>
          <w:sz w:val="24"/>
          <w:szCs w:val="24"/>
        </w:rPr>
      </w:pPr>
    </w:p>
    <w:p w:rsidR="00BB6741" w:rsidP="4C0AC9D0" w:rsidRDefault="7AAC0F03" w14:paraId="3E52C62C" w14:textId="57D9870B">
      <w:pPr>
        <w:rPr>
          <w:rFonts w:ascii="Oslo Sans Office" w:hAnsi="Oslo Sans Office" w:eastAsia="Oslo Sans Office" w:cs="Oslo Sans Office"/>
          <w:sz w:val="24"/>
          <w:szCs w:val="24"/>
        </w:rPr>
      </w:pPr>
      <w:r w:rsidRPr="4C0AC9D0" w:rsidR="7AAC0F03">
        <w:rPr>
          <w:rFonts w:ascii="Oslo Sans Office" w:hAnsi="Oslo Sans Office" w:eastAsia="Oslo Sans Office" w:cs="Oslo Sans Office"/>
          <w:color w:val="auto"/>
          <w:sz w:val="24"/>
          <w:szCs w:val="24"/>
          <w:lang w:eastAsia="nb-NO" w:bidi="ar-SA"/>
        </w:rPr>
        <w:t>Oppdragsgiver</w:t>
      </w:r>
      <w:r w:rsidRPr="4C0AC9D0" w:rsidR="720A0F28">
        <w:rPr>
          <w:rFonts w:ascii="Oslo Sans Office" w:hAnsi="Oslo Sans Office" w:eastAsia="Oslo Sans Office" w:cs="Oslo Sans Office"/>
          <w:color w:val="auto"/>
          <w:sz w:val="24"/>
          <w:szCs w:val="24"/>
          <w:lang w:eastAsia="nb-NO" w:bidi="ar-SA"/>
        </w:rPr>
        <w:t xml:space="preserve"> kan fritt overdra sine forpliktelser til andre virksomheter i Oslo kommune. </w:t>
      </w:r>
      <w:r w:rsidRPr="4C0AC9D0" w:rsidR="7AAC0F03">
        <w:rPr>
          <w:rFonts w:ascii="Oslo Sans Office" w:hAnsi="Oslo Sans Office" w:eastAsia="Oslo Sans Office" w:cs="Oslo Sans Office"/>
          <w:color w:val="auto"/>
          <w:sz w:val="24"/>
          <w:szCs w:val="24"/>
          <w:lang w:eastAsia="nb-NO" w:bidi="ar-SA"/>
        </w:rPr>
        <w:t>Oppdragsgiver</w:t>
      </w:r>
      <w:r w:rsidRPr="4C0AC9D0" w:rsidR="720A0F28">
        <w:rPr>
          <w:rFonts w:ascii="Oslo Sans Office" w:hAnsi="Oslo Sans Office" w:eastAsia="Oslo Sans Office" w:cs="Oslo Sans Office"/>
          <w:color w:val="auto"/>
          <w:sz w:val="24"/>
          <w:szCs w:val="24"/>
          <w:lang w:eastAsia="nb-NO" w:bidi="ar-SA"/>
        </w:rPr>
        <w:t xml:space="preserve"> kan kun overdra sine forpliktelser til andre enn virksomheter i Oslo kommune med skriftlig samtykke fra </w:t>
      </w:r>
      <w:r w:rsidRPr="4C0AC9D0" w:rsidR="15899E0F">
        <w:rPr>
          <w:rFonts w:ascii="Oslo Sans Office" w:hAnsi="Oslo Sans Office" w:eastAsia="Oslo Sans Office" w:cs="Oslo Sans Office"/>
          <w:color w:val="auto"/>
          <w:sz w:val="24"/>
          <w:szCs w:val="24"/>
          <w:lang w:eastAsia="nb-NO" w:bidi="ar-SA"/>
        </w:rPr>
        <w:t>L</w:t>
      </w:r>
      <w:r w:rsidRPr="4C0AC9D0" w:rsidR="6C294285">
        <w:rPr>
          <w:rFonts w:ascii="Oslo Sans Office" w:hAnsi="Oslo Sans Office" w:eastAsia="Oslo Sans Office" w:cs="Oslo Sans Office"/>
          <w:color w:val="auto"/>
          <w:sz w:val="24"/>
          <w:szCs w:val="24"/>
          <w:lang w:eastAsia="nb-NO" w:bidi="ar-SA"/>
        </w:rPr>
        <w:t>everandør</w:t>
      </w:r>
      <w:r w:rsidRPr="4C0AC9D0" w:rsidR="720A0F28">
        <w:rPr>
          <w:rFonts w:ascii="Oslo Sans Office" w:hAnsi="Oslo Sans Office" w:eastAsia="Oslo Sans Office" w:cs="Oslo Sans Office"/>
          <w:color w:val="auto"/>
          <w:sz w:val="24"/>
          <w:szCs w:val="24"/>
          <w:lang w:eastAsia="nb-NO" w:bidi="ar-SA"/>
        </w:rPr>
        <w:t xml:space="preserve">. </w:t>
      </w:r>
    </w:p>
    <w:p w:rsidRPr="00A91988" w:rsidR="00BB6741" w:rsidP="4C0AC9D0" w:rsidRDefault="00BB6741" w14:paraId="08896572" w14:textId="77777777">
      <w:pPr>
        <w:rPr>
          <w:rFonts w:ascii="Oslo Sans Office" w:hAnsi="Oslo Sans Office" w:eastAsia="Oslo Sans Office" w:cs="Oslo Sans Office"/>
          <w:sz w:val="24"/>
          <w:szCs w:val="24"/>
        </w:rPr>
      </w:pPr>
    </w:p>
    <w:p w:rsidRPr="0096384F" w:rsidR="00BB6741" w:rsidP="4C0AC9D0" w:rsidRDefault="4DBF7F5A" w14:paraId="1A0589A1"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Partenes representanter (NS 8433 pkt. 6)</w:t>
      </w:r>
    </w:p>
    <w:p w:rsidRPr="0096384F" w:rsidR="00BB6741" w:rsidP="4C0AC9D0" w:rsidRDefault="00BB6741" w14:paraId="617D9657" w14:textId="77777777">
      <w:pPr>
        <w:rPr>
          <w:rFonts w:ascii="Oslo Sans Office" w:hAnsi="Oslo Sans Office" w:eastAsia="Oslo Sans Office" w:cs="Oslo Sans Office"/>
          <w:sz w:val="24"/>
          <w:szCs w:val="24"/>
        </w:rPr>
      </w:pPr>
    </w:p>
    <w:p w:rsidRPr="0096384F" w:rsidR="00BB6741" w:rsidP="4C0AC9D0" w:rsidRDefault="4DBF7F5A" w14:paraId="29FD71EE" w14:textId="2D695730">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For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w:t>
      </w:r>
      <w:r>
        <w:tab/>
      </w:r>
    </w:p>
    <w:p w:rsidRPr="0096384F" w:rsidR="00BB6741" w:rsidP="6A859CA5" w:rsidRDefault="720A0F28" w14:paraId="11483955" w14:textId="71A844BE">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sz w:val="24"/>
          <w:szCs w:val="24"/>
        </w:rPr>
      </w:pPr>
      <w:r w:rsidRPr="6A859CA5" w:rsidR="720A0F28">
        <w:rPr>
          <w:rFonts w:ascii="Oslo Sans Office" w:hAnsi="Oslo Sans Office" w:eastAsia="Oslo Sans Office" w:cs="Oslo Sans Office"/>
          <w:sz w:val="24"/>
          <w:szCs w:val="24"/>
        </w:rPr>
        <w:t>Navn</w:t>
      </w:r>
      <w:r w:rsidRPr="6A859CA5" w:rsidR="52B621E9">
        <w:rPr>
          <w:rFonts w:ascii="Oslo Sans Office" w:hAnsi="Oslo Sans Office" w:eastAsia="Oslo Sans Office" w:cs="Oslo Sans Office"/>
          <w:sz w:val="24"/>
          <w:szCs w:val="24"/>
        </w:rPr>
        <w:t xml:space="preserve">: </w:t>
      </w:r>
      <w:r>
        <w:tab/>
      </w:r>
      <w:r w:rsidRPr="6A859CA5" w:rsidR="48763323">
        <w:rPr>
          <w:rFonts w:ascii="Oslo Sans Office" w:hAnsi="Oslo Sans Office" w:eastAsia="Oslo Sans Office" w:cs="Oslo Sans Office"/>
          <w:sz w:val="24"/>
          <w:szCs w:val="24"/>
        </w:rPr>
        <w:t>Daniela Fuchs</w:t>
      </w:r>
      <w:r>
        <w:tab/>
      </w:r>
      <w:r>
        <w:tab/>
      </w:r>
      <w:r w:rsidRPr="6A859CA5" w:rsidR="720A0F28">
        <w:rPr>
          <w:rFonts w:ascii="Oslo Sans Office" w:hAnsi="Oslo Sans Office" w:eastAsia="Oslo Sans Office" w:cs="Oslo Sans Office"/>
          <w:sz w:val="24"/>
          <w:szCs w:val="24"/>
        </w:rPr>
        <w:t xml:space="preserve"> </w:t>
      </w:r>
    </w:p>
    <w:p w:rsidR="00BB6741" w:rsidP="6F35F393" w:rsidRDefault="720A0F28" w14:paraId="23E1AFD2" w14:textId="43376648">
      <w:pPr>
        <w:rPr>
          <w:rFonts w:ascii="Oslo Sans Office" w:hAnsi="Oslo Sans Office" w:eastAsia="Oslo Sans Office" w:cs="Oslo Sans Office"/>
          <w:sz w:val="24"/>
          <w:szCs w:val="24"/>
        </w:rPr>
      </w:pPr>
      <w:r w:rsidRPr="6F35F393" w:rsidR="720A0F28">
        <w:rPr>
          <w:rFonts w:ascii="Oslo Sans Office" w:hAnsi="Oslo Sans Office" w:eastAsia="Oslo Sans Office" w:cs="Oslo Sans Office"/>
          <w:sz w:val="24"/>
          <w:szCs w:val="24"/>
        </w:rPr>
        <w:t>Adresse</w:t>
      </w:r>
      <w:r w:rsidRPr="6F35F393" w:rsidR="06EE3DE9">
        <w:rPr>
          <w:rFonts w:ascii="Oslo Sans Office" w:hAnsi="Oslo Sans Office" w:eastAsia="Oslo Sans Office" w:cs="Oslo Sans Office"/>
          <w:sz w:val="24"/>
          <w:szCs w:val="24"/>
        </w:rPr>
        <w:t xml:space="preserve">: </w:t>
      </w:r>
      <w:r>
        <w:tab/>
      </w:r>
      <w:r w:rsidRPr="6F35F393" w:rsidR="06EE3DE9">
        <w:rPr>
          <w:rFonts w:ascii="Oslo Sans Office" w:hAnsi="Oslo Sans Office" w:eastAsia="Oslo Sans Office" w:cs="Oslo Sans Office"/>
          <w:sz w:val="24"/>
          <w:szCs w:val="24"/>
        </w:rPr>
        <w:t>Karvesvingen 3, 0579 Oslo</w:t>
      </w:r>
    </w:p>
    <w:p w:rsidRPr="0096384F" w:rsidR="00BB6741" w:rsidP="6A859CA5" w:rsidRDefault="720A0F28" w14:paraId="2422CCDA" w14:textId="36D8BCE0">
      <w:pPr>
        <w:pStyle w:val="Normal"/>
        <w:rPr>
          <w:rFonts w:ascii="Oslo Sans Office" w:hAnsi="Oslo Sans Office" w:eastAsia="Oslo Sans Office" w:cs="Oslo Sans Office"/>
          <w:sz w:val="24"/>
          <w:szCs w:val="24"/>
        </w:rPr>
      </w:pPr>
      <w:r w:rsidRPr="6A859CA5" w:rsidR="720A0F28">
        <w:rPr>
          <w:rFonts w:ascii="Oslo Sans Office" w:hAnsi="Oslo Sans Office" w:eastAsia="Oslo Sans Office" w:cs="Oslo Sans Office"/>
          <w:sz w:val="24"/>
          <w:szCs w:val="24"/>
        </w:rPr>
        <w:t>Telefon</w:t>
      </w:r>
      <w:r w:rsidRPr="6A859CA5" w:rsidR="2230864E">
        <w:rPr>
          <w:rFonts w:ascii="Oslo Sans Office" w:hAnsi="Oslo Sans Office" w:eastAsia="Oslo Sans Office" w:cs="Oslo Sans Office"/>
          <w:sz w:val="24"/>
          <w:szCs w:val="24"/>
        </w:rPr>
        <w:t xml:space="preserve">: </w:t>
      </w:r>
      <w:r>
        <w:tab/>
      </w:r>
      <w:r w:rsidRPr="6A859CA5" w:rsidR="3A240681">
        <w:rPr>
          <w:rFonts w:ascii="Times New Roman" w:hAnsi="Times New Roman" w:eastAsia="Times New Roman" w:cs="Times New Roman"/>
          <w:noProof w:val="0"/>
          <w:sz w:val="24"/>
          <w:szCs w:val="24"/>
          <w:lang w:val="nb-NO"/>
        </w:rPr>
        <w:t>+47</w:t>
      </w:r>
      <w:r w:rsidRPr="6A859CA5" w:rsidR="2BF8864E">
        <w:rPr>
          <w:rFonts w:ascii="Times New Roman" w:hAnsi="Times New Roman" w:eastAsia="Times New Roman" w:cs="Times New Roman"/>
          <w:noProof w:val="0"/>
          <w:sz w:val="24"/>
          <w:szCs w:val="24"/>
          <w:lang w:val="nb-NO"/>
        </w:rPr>
        <w:t>45605889</w:t>
      </w:r>
      <w:r>
        <w:tab/>
      </w:r>
      <w:r>
        <w:tab/>
      </w:r>
      <w:r>
        <w:tab/>
      </w:r>
    </w:p>
    <w:p w:rsidR="720A0F28" w:rsidP="6F35F393" w:rsidRDefault="720A0F28" w14:paraId="620DE04E" w14:textId="3A312D92">
      <w:pPr/>
      <w:r w:rsidRPr="6A859CA5" w:rsidR="720A0F28">
        <w:rPr>
          <w:rFonts w:ascii="Oslo Sans Office" w:hAnsi="Oslo Sans Office" w:eastAsia="Oslo Sans Office" w:cs="Oslo Sans Office"/>
          <w:sz w:val="24"/>
          <w:szCs w:val="24"/>
          <w:lang w:val="nn-NO"/>
        </w:rPr>
        <w:t>E-post</w:t>
      </w:r>
      <w:r w:rsidRPr="6A859CA5" w:rsidR="6734FF92">
        <w:rPr>
          <w:rFonts w:ascii="Oslo Sans Office" w:hAnsi="Oslo Sans Office" w:eastAsia="Oslo Sans Office" w:cs="Oslo Sans Office"/>
          <w:sz w:val="24"/>
          <w:szCs w:val="24"/>
          <w:lang w:val="nn-NO"/>
        </w:rPr>
        <w:t>:</w:t>
      </w:r>
      <w:r w:rsidRPr="6A859CA5" w:rsidR="3937F24F">
        <w:rPr>
          <w:rFonts w:ascii="Oslo Sans Office" w:hAnsi="Oslo Sans Office" w:eastAsia="Oslo Sans Office" w:cs="Oslo Sans Office"/>
          <w:sz w:val="24"/>
          <w:szCs w:val="24"/>
          <w:lang w:val="nn-NO"/>
        </w:rPr>
        <w:t xml:space="preserve">              </w:t>
      </w:r>
      <w:r w:rsidRPr="6A859CA5" w:rsidR="1B044451">
        <w:rPr>
          <w:rFonts w:ascii="Oslo Sans Office" w:hAnsi="Oslo Sans Office" w:eastAsia="Oslo Sans Office" w:cs="Oslo Sans Office"/>
          <w:sz w:val="24"/>
          <w:szCs w:val="24"/>
          <w:lang w:val="nn-NO"/>
        </w:rPr>
        <w:t>daniela.fuchs@bym.oslo.kommune.no</w:t>
      </w:r>
    </w:p>
    <w:p w:rsidRPr="00CA0AC4" w:rsidR="3A978CC6" w:rsidP="4C0AC9D0" w:rsidRDefault="3A978CC6" w14:paraId="5655A95A" w14:textId="7AB8B126">
      <w:pPr>
        <w:rPr>
          <w:rFonts w:ascii="Oslo Sans Office" w:hAnsi="Oslo Sans Office" w:eastAsia="Oslo Sans Office" w:cs="Oslo Sans Office"/>
          <w:sz w:val="24"/>
          <w:szCs w:val="24"/>
          <w:lang w:val="nn-NO"/>
        </w:rPr>
      </w:pPr>
    </w:p>
    <w:p w:rsidRPr="0096384F" w:rsidR="00E83F68" w:rsidP="4C0AC9D0" w:rsidRDefault="1C1C2588" w14:paraId="7D244191" w14:textId="77777777">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For leverandør:</w:t>
      </w:r>
    </w:p>
    <w:p w:rsidR="00E83F68" w:rsidP="4C0AC9D0" w:rsidRDefault="1C1C2588" w14:paraId="65760ED7" w14:textId="32320B82">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Navn</w:t>
      </w:r>
      <w:r>
        <w:tab/>
      </w:r>
      <w:r>
        <w:tab/>
      </w:r>
      <w:r w:rsidRPr="4C0AC9D0" w:rsidR="1C1C2588">
        <w:rPr>
          <w:rFonts w:ascii="Oslo Sans Office" w:hAnsi="Oslo Sans Office" w:eastAsia="Oslo Sans Office" w:cs="Oslo Sans Office"/>
          <w:sz w:val="24"/>
          <w:szCs w:val="24"/>
        </w:rPr>
        <w:t>...............................</w:t>
      </w:r>
      <w:r w:rsidRPr="4C0AC9D0" w:rsidR="1C1C2588">
        <w:rPr>
          <w:rFonts w:ascii="Oslo Sans Office" w:hAnsi="Oslo Sans Office" w:eastAsia="Oslo Sans Office" w:cs="Oslo Sans Office"/>
          <w:sz w:val="24"/>
          <w:szCs w:val="24"/>
        </w:rPr>
        <w:t>…….</w:t>
      </w:r>
      <w:r w:rsidRPr="4C0AC9D0" w:rsidR="1C1C2588">
        <w:rPr>
          <w:rFonts w:ascii="Oslo Sans Office" w:hAnsi="Oslo Sans Office" w:eastAsia="Oslo Sans Office" w:cs="Oslo Sans Office"/>
          <w:sz w:val="24"/>
          <w:szCs w:val="24"/>
        </w:rPr>
        <w:t>.</w:t>
      </w:r>
    </w:p>
    <w:p w:rsidR="00E83F68" w:rsidP="4C0AC9D0" w:rsidRDefault="1C1C2588" w14:paraId="048A73F1" w14:textId="44F04801">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 xml:space="preserve">Adresse  </w:t>
      </w:r>
      <w:r>
        <w:tab/>
      </w:r>
      <w:r w:rsidRPr="4C0AC9D0" w:rsidR="1C1C2588">
        <w:rPr>
          <w:rFonts w:ascii="Oslo Sans Office" w:hAnsi="Oslo Sans Office" w:eastAsia="Oslo Sans Office" w:cs="Oslo Sans Office"/>
          <w:sz w:val="24"/>
          <w:szCs w:val="24"/>
        </w:rPr>
        <w:t>...............................….</w:t>
      </w:r>
      <w:r w:rsidRPr="4C0AC9D0" w:rsidR="1C1C2588">
        <w:rPr>
          <w:rFonts w:ascii="Oslo Sans Office" w:hAnsi="Oslo Sans Office" w:eastAsia="Oslo Sans Office" w:cs="Oslo Sans Office"/>
          <w:sz w:val="24"/>
          <w:szCs w:val="24"/>
        </w:rPr>
        <w:t>.</w:t>
      </w:r>
    </w:p>
    <w:p w:rsidR="00E83F68" w:rsidP="4C0AC9D0" w:rsidRDefault="1C1C2588" w14:paraId="5CCD77A1" w14:textId="7390B749">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 xml:space="preserve">Telefon   </w:t>
      </w:r>
      <w:r>
        <w:tab/>
      </w:r>
      <w:r w:rsidRPr="4C0AC9D0" w:rsidR="1C1C2588">
        <w:rPr>
          <w:rFonts w:ascii="Oslo Sans Office" w:hAnsi="Oslo Sans Office" w:eastAsia="Oslo Sans Office" w:cs="Oslo Sans Office"/>
          <w:sz w:val="24"/>
          <w:szCs w:val="24"/>
        </w:rPr>
        <w:t>...............................….</w:t>
      </w:r>
      <w:r w:rsidRPr="4C0AC9D0" w:rsidR="1C1C2588">
        <w:rPr>
          <w:rFonts w:ascii="Oslo Sans Office" w:hAnsi="Oslo Sans Office" w:eastAsia="Oslo Sans Office" w:cs="Oslo Sans Office"/>
          <w:sz w:val="24"/>
          <w:szCs w:val="24"/>
        </w:rPr>
        <w:t>.</w:t>
      </w:r>
    </w:p>
    <w:p w:rsidRPr="00953712" w:rsidR="00E83F68" w:rsidP="4C0AC9D0" w:rsidRDefault="1C1C2588" w14:paraId="1122A8EA" w14:textId="11D4552C">
      <w:pPr>
        <w:rPr>
          <w:rFonts w:ascii="Oslo Sans Office" w:hAnsi="Oslo Sans Office" w:eastAsia="Oslo Sans Office" w:cs="Oslo Sans Office"/>
          <w:sz w:val="24"/>
          <w:szCs w:val="24"/>
        </w:rPr>
      </w:pPr>
      <w:r w:rsidRPr="4C0AC9D0" w:rsidR="1C1C2588">
        <w:rPr>
          <w:rFonts w:ascii="Oslo Sans Office" w:hAnsi="Oslo Sans Office" w:eastAsia="Oslo Sans Office" w:cs="Oslo Sans Office"/>
          <w:sz w:val="24"/>
          <w:szCs w:val="24"/>
        </w:rPr>
        <w:t xml:space="preserve">E-post     </w:t>
      </w:r>
      <w:r>
        <w:tab/>
      </w:r>
      <w:r w:rsidRPr="4C0AC9D0" w:rsidR="1C1C2588">
        <w:rPr>
          <w:rFonts w:ascii="Oslo Sans Office" w:hAnsi="Oslo Sans Office" w:eastAsia="Oslo Sans Office" w:cs="Oslo Sans Office"/>
          <w:sz w:val="24"/>
          <w:szCs w:val="24"/>
        </w:rPr>
        <w:t>………………………………</w:t>
      </w:r>
    </w:p>
    <w:p w:rsidRPr="0096384F" w:rsidR="00E83F68" w:rsidP="4C0AC9D0" w:rsidRDefault="00E83F68" w14:paraId="6C82DA1F" w14:textId="77777777">
      <w:pPr>
        <w:rPr>
          <w:rFonts w:ascii="Oslo Sans Office" w:hAnsi="Oslo Sans Office" w:eastAsia="Oslo Sans Office" w:cs="Oslo Sans Office"/>
          <w:sz w:val="24"/>
          <w:szCs w:val="24"/>
        </w:rPr>
      </w:pPr>
    </w:p>
    <w:p w:rsidRPr="0096384F" w:rsidR="00BB6741" w:rsidP="4C0AC9D0" w:rsidRDefault="4DBF7F5A" w14:paraId="14111216" w14:textId="77777777">
      <w:pPr>
        <w:pStyle w:val="Heading2"/>
        <w:rPr>
          <w:rFonts w:ascii="Oslo Sans Office" w:hAnsi="Oslo Sans Office" w:eastAsia="Oslo Sans Office" w:cs="Oslo Sans Office"/>
          <w:sz w:val="24"/>
          <w:szCs w:val="24"/>
        </w:rPr>
      </w:pPr>
      <w:bookmarkStart w:name="_Toc202687773" w:id="18"/>
      <w:r w:rsidRPr="4C0AC9D0" w:rsidR="4DBF7F5A">
        <w:rPr>
          <w:rFonts w:ascii="Oslo Sans Office" w:hAnsi="Oslo Sans Office" w:eastAsia="Oslo Sans Office" w:cs="Oslo Sans Office"/>
          <w:sz w:val="24"/>
          <w:szCs w:val="24"/>
        </w:rPr>
        <w:t>Fullmakter (NS 8433 pkt. 6)</w:t>
      </w:r>
      <w:bookmarkEnd w:id="18"/>
    </w:p>
    <w:p w:rsidRPr="0096384F" w:rsidR="00BB6741" w:rsidP="4C0AC9D0" w:rsidRDefault="4DBF7F5A" w14:paraId="6DEFA2DE"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Som nye avsnitt under NS 8433 pkt. 6 gjelder: </w:t>
      </w:r>
    </w:p>
    <w:p w:rsidR="00BB6741" w:rsidP="4C0AC9D0" w:rsidRDefault="00BB6741" w14:paraId="1D48066D" w14:textId="77777777">
      <w:pPr>
        <w:rPr>
          <w:rFonts w:ascii="Oslo Sans Office" w:hAnsi="Oslo Sans Office" w:eastAsia="Oslo Sans Office" w:cs="Oslo Sans Office"/>
          <w:sz w:val="24"/>
          <w:szCs w:val="24"/>
        </w:rPr>
      </w:pPr>
    </w:p>
    <w:p w:rsidRPr="0096384F" w:rsidR="00BB6741" w:rsidP="4C0AC9D0" w:rsidRDefault="4DBF7F5A" w14:paraId="6F2B4D1A"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Partene kan ikke forplikte hverandre overfor tredjemann uten særskilt fullmakt. </w:t>
      </w:r>
    </w:p>
    <w:p w:rsidRPr="0096384F" w:rsidR="00BB6741" w:rsidP="4C0AC9D0" w:rsidRDefault="00BB6741" w14:paraId="6B39BF8D" w14:textId="77777777">
      <w:pPr>
        <w:rPr>
          <w:rFonts w:ascii="Oslo Sans Office" w:hAnsi="Oslo Sans Office" w:eastAsia="Oslo Sans Office" w:cs="Oslo Sans Office"/>
          <w:sz w:val="24"/>
          <w:szCs w:val="24"/>
        </w:rPr>
      </w:pPr>
    </w:p>
    <w:p w:rsidR="00BB6741" w:rsidP="4C0AC9D0" w:rsidRDefault="4DBF7F5A" w14:paraId="21766DA6"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Oppstartsbefaring</w:t>
      </w:r>
      <w:r w:rsidRPr="4C0AC9D0" w:rsidR="4DBF7F5A">
        <w:rPr>
          <w:rFonts w:ascii="Oslo Sans Office" w:hAnsi="Oslo Sans Office" w:eastAsia="Oslo Sans Office" w:cs="Oslo Sans Office"/>
          <w:sz w:val="24"/>
          <w:szCs w:val="24"/>
        </w:rPr>
        <w:t xml:space="preserve"> (NS 8433 pkt. 7.2)</w:t>
      </w:r>
    </w:p>
    <w:p w:rsidR="00BB6741" w:rsidP="4C0AC9D0" w:rsidRDefault="5E400A70" w14:paraId="575942A9" w14:textId="2F966665">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 må selv utføre </w:t>
      </w:r>
      <w:r w:rsidRPr="4C0AC9D0" w:rsidR="4DBF7F5A">
        <w:rPr>
          <w:rFonts w:ascii="Oslo Sans Office" w:hAnsi="Oslo Sans Office" w:eastAsia="Oslo Sans Office" w:cs="Oslo Sans Office"/>
          <w:sz w:val="24"/>
          <w:szCs w:val="24"/>
        </w:rPr>
        <w:t>oppstartsbefaring</w:t>
      </w:r>
      <w:r w:rsidRPr="4C0AC9D0" w:rsidR="4DBF7F5A">
        <w:rPr>
          <w:rFonts w:ascii="Oslo Sans Office" w:hAnsi="Oslo Sans Office" w:eastAsia="Oslo Sans Office" w:cs="Oslo Sans Office"/>
          <w:sz w:val="24"/>
          <w:szCs w:val="24"/>
        </w:rPr>
        <w:t xml:space="preserve"> av anlegget.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vil være tilgjengelig ved behov. </w:t>
      </w:r>
    </w:p>
    <w:p w:rsidR="2A839F13" w:rsidP="4C0AC9D0" w:rsidRDefault="2A839F13" w14:paraId="406D3AB1" w14:textId="79F172CD">
      <w:pPr>
        <w:rPr>
          <w:rFonts w:ascii="Oslo Sans Office" w:hAnsi="Oslo Sans Office" w:eastAsia="Oslo Sans Office" w:cs="Oslo Sans Office"/>
          <w:sz w:val="24"/>
          <w:szCs w:val="24"/>
        </w:rPr>
      </w:pPr>
    </w:p>
    <w:p w:rsidR="6C58D8B9" w:rsidP="4C0AC9D0" w:rsidRDefault="49CE769D" w14:paraId="11284B61" w14:textId="2A7B04CD">
      <w:pPr>
        <w:rPr>
          <w:rFonts w:ascii="Oslo Sans Office" w:hAnsi="Oslo Sans Office" w:eastAsia="Oslo Sans Office" w:cs="Oslo Sans Office"/>
          <w:sz w:val="24"/>
          <w:szCs w:val="24"/>
        </w:rPr>
      </w:pPr>
      <w:r w:rsidRPr="4C0AC9D0" w:rsidR="49CE769D">
        <w:rPr>
          <w:rFonts w:ascii="Oslo Sans Office" w:hAnsi="Oslo Sans Office" w:eastAsia="Oslo Sans Office" w:cs="Oslo Sans Office"/>
          <w:sz w:val="24"/>
          <w:szCs w:val="24"/>
        </w:rPr>
        <w:t>Leverandøren</w:t>
      </w:r>
      <w:r w:rsidRPr="4C0AC9D0" w:rsidR="151141F4">
        <w:rPr>
          <w:rFonts w:ascii="Oslo Sans Office" w:hAnsi="Oslo Sans Office" w:eastAsia="Oslo Sans Office" w:cs="Oslo Sans Office"/>
          <w:sz w:val="24"/>
          <w:szCs w:val="24"/>
        </w:rPr>
        <w:t xml:space="preserve"> skal delta på befaring</w:t>
      </w:r>
      <w:r w:rsidRPr="4C0AC9D0" w:rsidR="50C707FD">
        <w:rPr>
          <w:rFonts w:ascii="Oslo Sans Office" w:hAnsi="Oslo Sans Office" w:eastAsia="Oslo Sans Office" w:cs="Oslo Sans Office"/>
          <w:sz w:val="24"/>
          <w:szCs w:val="24"/>
        </w:rPr>
        <w:t>/møte</w:t>
      </w:r>
      <w:r w:rsidRPr="4C0AC9D0" w:rsidR="151141F4">
        <w:rPr>
          <w:rFonts w:ascii="Oslo Sans Office" w:hAnsi="Oslo Sans Office" w:eastAsia="Oslo Sans Office" w:cs="Oslo Sans Office"/>
          <w:sz w:val="24"/>
          <w:szCs w:val="24"/>
        </w:rPr>
        <w:t xml:space="preserve"> med eksisterende leverandør</w:t>
      </w:r>
      <w:r w:rsidRPr="4C0AC9D0" w:rsidR="59B73A49">
        <w:rPr>
          <w:rFonts w:ascii="Oslo Sans Office" w:hAnsi="Oslo Sans Office" w:eastAsia="Oslo Sans Office" w:cs="Oslo Sans Office"/>
          <w:sz w:val="24"/>
          <w:szCs w:val="24"/>
        </w:rPr>
        <w:t xml:space="preserve"> sammen med oppdragsgiver</w:t>
      </w:r>
      <w:r w:rsidRPr="4C0AC9D0" w:rsidR="6A41BAE7">
        <w:rPr>
          <w:rFonts w:ascii="Oslo Sans Office" w:hAnsi="Oslo Sans Office" w:eastAsia="Oslo Sans Office" w:cs="Oslo Sans Office"/>
          <w:sz w:val="24"/>
          <w:szCs w:val="24"/>
        </w:rPr>
        <w:t xml:space="preserve"> ved oppstart av kontrakten</w:t>
      </w:r>
      <w:r w:rsidRPr="4C0AC9D0" w:rsidR="151141F4">
        <w:rPr>
          <w:rFonts w:ascii="Oslo Sans Office" w:hAnsi="Oslo Sans Office" w:eastAsia="Oslo Sans Office" w:cs="Oslo Sans Office"/>
          <w:sz w:val="24"/>
          <w:szCs w:val="24"/>
        </w:rPr>
        <w:t>, blant annet for å få overlevert nøkler, utstyr ol som har vært lagret</w:t>
      </w:r>
      <w:r w:rsidRPr="4C0AC9D0" w:rsidR="475E4F5A">
        <w:rPr>
          <w:rFonts w:ascii="Oslo Sans Office" w:hAnsi="Oslo Sans Office" w:eastAsia="Oslo Sans Office" w:cs="Oslo Sans Office"/>
          <w:sz w:val="24"/>
          <w:szCs w:val="24"/>
        </w:rPr>
        <w:t xml:space="preserve"> hos </w:t>
      </w:r>
      <w:r w:rsidRPr="4C0AC9D0" w:rsidR="5FBAE58A">
        <w:rPr>
          <w:rFonts w:ascii="Oslo Sans Office" w:hAnsi="Oslo Sans Office" w:eastAsia="Oslo Sans Office" w:cs="Oslo Sans Office"/>
          <w:sz w:val="24"/>
          <w:szCs w:val="24"/>
        </w:rPr>
        <w:t>leverandøren</w:t>
      </w:r>
      <w:r w:rsidRPr="4C0AC9D0" w:rsidR="5A7D1B67">
        <w:rPr>
          <w:rFonts w:ascii="Oslo Sans Office" w:hAnsi="Oslo Sans Office" w:eastAsia="Oslo Sans Office" w:cs="Oslo Sans Office"/>
          <w:sz w:val="24"/>
          <w:szCs w:val="24"/>
        </w:rPr>
        <w:t>,</w:t>
      </w:r>
      <w:r w:rsidRPr="4C0AC9D0" w:rsidR="6F66B353">
        <w:rPr>
          <w:rFonts w:ascii="Oslo Sans Office" w:hAnsi="Oslo Sans Office" w:eastAsia="Oslo Sans Office" w:cs="Oslo Sans Office"/>
          <w:sz w:val="24"/>
          <w:szCs w:val="24"/>
        </w:rPr>
        <w:t xml:space="preserve"> samt få en gjennomgang av anlegget. Oppdragsgiver kaller inn til befaring. </w:t>
      </w:r>
    </w:p>
    <w:p w:rsidR="00BB6741" w:rsidP="4C0AC9D0" w:rsidRDefault="00BB6741" w14:paraId="165F2091" w14:textId="77777777">
      <w:pPr>
        <w:rPr>
          <w:rFonts w:ascii="Oslo Sans Office" w:hAnsi="Oslo Sans Office" w:eastAsia="Oslo Sans Office" w:cs="Oslo Sans Office"/>
          <w:sz w:val="24"/>
          <w:szCs w:val="24"/>
        </w:rPr>
      </w:pPr>
    </w:p>
    <w:p w:rsidRPr="00DB2C82" w:rsidR="00BB6741" w:rsidP="4C0AC9D0" w:rsidRDefault="4DBF7F5A" w14:paraId="5A7125FA" w14:textId="77777777">
      <w:pPr>
        <w:pStyle w:val="Heading2"/>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Avvik i anleggene ved oppstart</w:t>
      </w:r>
    </w:p>
    <w:p w:rsidR="00BB6741" w:rsidP="4C0AC9D0" w:rsidRDefault="2C3ABE26" w14:paraId="41CAD6B7" w14:textId="101D47EC">
      <w:pPr>
        <w:rPr>
          <w:rFonts w:ascii="Oslo Sans Office" w:hAnsi="Oslo Sans Office" w:eastAsia="Oslo Sans Office" w:cs="Oslo Sans Office"/>
          <w:sz w:val="24"/>
          <w:szCs w:val="24"/>
        </w:rPr>
      </w:pPr>
      <w:r w:rsidRPr="4C0AC9D0" w:rsidR="2C3ABE26">
        <w:rPr>
          <w:rFonts w:ascii="Oslo Sans Office" w:hAnsi="Oslo Sans Office" w:eastAsia="Oslo Sans Office" w:cs="Oslo Sans Office"/>
          <w:sz w:val="24"/>
          <w:szCs w:val="24"/>
        </w:rPr>
        <w:t>A</w:t>
      </w:r>
      <w:r w:rsidRPr="4C0AC9D0" w:rsidR="4BD2FC16">
        <w:rPr>
          <w:rFonts w:ascii="Oslo Sans Office" w:hAnsi="Oslo Sans Office" w:eastAsia="Oslo Sans Office" w:cs="Oslo Sans Office"/>
          <w:sz w:val="24"/>
          <w:szCs w:val="24"/>
        </w:rPr>
        <w:t>nleggene overtas i den tilstanden de er i ved kontrakts</w:t>
      </w:r>
      <w:r w:rsidRPr="4C0AC9D0" w:rsidR="46D73428">
        <w:rPr>
          <w:rFonts w:ascii="Oslo Sans Office" w:hAnsi="Oslo Sans Office" w:eastAsia="Oslo Sans Office" w:cs="Oslo Sans Office"/>
          <w:sz w:val="24"/>
          <w:szCs w:val="24"/>
        </w:rPr>
        <w:t>opps</w:t>
      </w:r>
      <w:r w:rsidRPr="4C0AC9D0" w:rsidR="4BD2FC16">
        <w:rPr>
          <w:rFonts w:ascii="Oslo Sans Office" w:hAnsi="Oslo Sans Office" w:eastAsia="Oslo Sans Office" w:cs="Oslo Sans Office"/>
          <w:sz w:val="24"/>
          <w:szCs w:val="24"/>
        </w:rPr>
        <w:t xml:space="preserve">tart. </w:t>
      </w:r>
      <w:r w:rsidRPr="4C0AC9D0" w:rsidR="491F9341">
        <w:rPr>
          <w:rFonts w:ascii="Oslo Sans Office" w:hAnsi="Oslo Sans Office" w:eastAsia="Oslo Sans Office" w:cs="Oslo Sans Office"/>
          <w:sz w:val="24"/>
          <w:szCs w:val="24"/>
        </w:rPr>
        <w:t>Leverandør</w:t>
      </w:r>
      <w:r w:rsidRPr="4C0AC9D0" w:rsidR="4BD2FC16">
        <w:rPr>
          <w:rFonts w:ascii="Oslo Sans Office" w:hAnsi="Oslo Sans Office" w:eastAsia="Oslo Sans Office" w:cs="Oslo Sans Office"/>
          <w:sz w:val="24"/>
          <w:szCs w:val="24"/>
        </w:rPr>
        <w:t xml:space="preserve">en gis 6 måneder fra </w:t>
      </w:r>
      <w:r w:rsidRPr="4C0AC9D0" w:rsidR="557626D3">
        <w:rPr>
          <w:rFonts w:ascii="Oslo Sans Office" w:hAnsi="Oslo Sans Office" w:eastAsia="Oslo Sans Office" w:cs="Oslo Sans Office"/>
          <w:sz w:val="24"/>
          <w:szCs w:val="24"/>
        </w:rPr>
        <w:t>kontraktsoppstart</w:t>
      </w:r>
      <w:r w:rsidRPr="4C0AC9D0" w:rsidR="4BD2FC16">
        <w:rPr>
          <w:rFonts w:ascii="Oslo Sans Office" w:hAnsi="Oslo Sans Office" w:eastAsia="Oslo Sans Office" w:cs="Oslo Sans Office"/>
          <w:sz w:val="24"/>
          <w:szCs w:val="24"/>
        </w:rPr>
        <w:t xml:space="preserve"> til å melde fra om avvik mellom </w:t>
      </w:r>
      <w:r w:rsidRPr="4C0AC9D0" w:rsidR="6FBA3D37">
        <w:rPr>
          <w:rFonts w:ascii="Oslo Sans Office" w:hAnsi="Oslo Sans Office" w:eastAsia="Oslo Sans Office" w:cs="Oslo Sans Office"/>
          <w:sz w:val="24"/>
          <w:szCs w:val="24"/>
        </w:rPr>
        <w:t>B</w:t>
      </w:r>
      <w:r w:rsidRPr="4C0AC9D0" w:rsidR="4BD2FC16">
        <w:rPr>
          <w:rFonts w:ascii="Oslo Sans Office" w:hAnsi="Oslo Sans Office" w:eastAsia="Oslo Sans Office" w:cs="Oslo Sans Office"/>
          <w:sz w:val="24"/>
          <w:szCs w:val="24"/>
        </w:rPr>
        <w:t>eskrivel</w:t>
      </w:r>
      <w:r w:rsidRPr="4C0AC9D0" w:rsidR="4BD2FC16">
        <w:rPr>
          <w:rFonts w:ascii="Oslo Sans Office" w:hAnsi="Oslo Sans Office" w:eastAsia="Oslo Sans Office" w:cs="Oslo Sans Office"/>
          <w:sz w:val="24"/>
          <w:szCs w:val="24"/>
        </w:rPr>
        <w:t>sen og tilstanden ute.</w:t>
      </w:r>
      <w:r w:rsidRPr="4C0AC9D0" w:rsidR="581746E0">
        <w:rPr>
          <w:rFonts w:ascii="Oslo Sans Office" w:hAnsi="Oslo Sans Office" w:eastAsia="Oslo Sans Office" w:cs="Oslo Sans Office"/>
          <w:sz w:val="24"/>
          <w:szCs w:val="24"/>
        </w:rPr>
        <w:t xml:space="preserve"> </w:t>
      </w:r>
      <w:r w:rsidRPr="4C0AC9D0" w:rsidR="63C60D68">
        <w:rPr>
          <w:rFonts w:ascii="Oslo Sans Office" w:hAnsi="Oslo Sans Office" w:eastAsia="Oslo Sans Office" w:cs="Oslo Sans Office"/>
          <w:sz w:val="24"/>
          <w:szCs w:val="24"/>
        </w:rPr>
        <w:t xml:space="preserve">Ved behov for nullstilling skal dette kun gjøres etter avtale med Oppdragsgiver. </w:t>
      </w:r>
      <w:r w:rsidRPr="4C0AC9D0" w:rsidR="4BD2FC16">
        <w:rPr>
          <w:rFonts w:ascii="Oslo Sans Office" w:hAnsi="Oslo Sans Office" w:eastAsia="Oslo Sans Office" w:cs="Oslo Sans Office"/>
          <w:sz w:val="24"/>
          <w:szCs w:val="24"/>
        </w:rPr>
        <w:t xml:space="preserve">Etter </w:t>
      </w:r>
      <w:r w:rsidRPr="4C0AC9D0" w:rsidR="20843D8F">
        <w:rPr>
          <w:rFonts w:ascii="Oslo Sans Office" w:hAnsi="Oslo Sans Office" w:eastAsia="Oslo Sans Office" w:cs="Oslo Sans Office"/>
          <w:sz w:val="24"/>
          <w:szCs w:val="24"/>
        </w:rPr>
        <w:t xml:space="preserve">denne perioden </w:t>
      </w:r>
      <w:r w:rsidRPr="4C0AC9D0" w:rsidR="64BC92F0">
        <w:rPr>
          <w:rFonts w:ascii="Oslo Sans Office" w:hAnsi="Oslo Sans Office" w:eastAsia="Oslo Sans Office" w:cs="Oslo Sans Office"/>
          <w:sz w:val="24"/>
          <w:szCs w:val="24"/>
        </w:rPr>
        <w:t xml:space="preserve">eller </w:t>
      </w:r>
      <w:r w:rsidRPr="4C0AC9D0" w:rsidR="4BD2FC16">
        <w:rPr>
          <w:rFonts w:ascii="Oslo Sans Office" w:hAnsi="Oslo Sans Office" w:eastAsia="Oslo Sans Office" w:cs="Oslo Sans Office"/>
          <w:sz w:val="24"/>
          <w:szCs w:val="24"/>
        </w:rPr>
        <w:t>en eventuel</w:t>
      </w:r>
      <w:r w:rsidRPr="4C0AC9D0" w:rsidR="472BC575">
        <w:rPr>
          <w:rFonts w:ascii="Oslo Sans Office" w:hAnsi="Oslo Sans Office" w:eastAsia="Oslo Sans Office" w:cs="Oslo Sans Office"/>
          <w:sz w:val="24"/>
          <w:szCs w:val="24"/>
        </w:rPr>
        <w:t>l</w:t>
      </w:r>
      <w:r w:rsidRPr="4C0AC9D0" w:rsidR="4BD2FC16">
        <w:rPr>
          <w:rFonts w:ascii="Oslo Sans Office" w:hAnsi="Oslo Sans Office" w:eastAsia="Oslo Sans Office" w:cs="Oslo Sans Office"/>
          <w:sz w:val="24"/>
          <w:szCs w:val="24"/>
        </w:rPr>
        <w:t xml:space="preserve"> </w:t>
      </w:r>
      <w:r w:rsidRPr="4C0AC9D0" w:rsidR="6AB59449">
        <w:rPr>
          <w:rFonts w:ascii="Oslo Sans Office" w:hAnsi="Oslo Sans Office" w:eastAsia="Oslo Sans Office" w:cs="Oslo Sans Office"/>
          <w:sz w:val="24"/>
          <w:szCs w:val="24"/>
        </w:rPr>
        <w:t>null</w:t>
      </w:r>
      <w:r w:rsidRPr="4C0AC9D0" w:rsidR="4BD2FC16">
        <w:rPr>
          <w:rFonts w:ascii="Oslo Sans Office" w:hAnsi="Oslo Sans Office" w:eastAsia="Oslo Sans Office" w:cs="Oslo Sans Office"/>
          <w:sz w:val="24"/>
          <w:szCs w:val="24"/>
        </w:rPr>
        <w:t>stilling av anleggene</w:t>
      </w:r>
      <w:r w:rsidRPr="4C0AC9D0" w:rsidR="75210A67">
        <w:rPr>
          <w:rFonts w:ascii="Oslo Sans Office" w:hAnsi="Oslo Sans Office" w:eastAsia="Oslo Sans Office" w:cs="Oslo Sans Office"/>
          <w:sz w:val="24"/>
          <w:szCs w:val="24"/>
        </w:rPr>
        <w:t>,</w:t>
      </w:r>
      <w:r w:rsidRPr="4C0AC9D0" w:rsidR="4BD2FC16">
        <w:rPr>
          <w:rFonts w:ascii="Oslo Sans Office" w:hAnsi="Oslo Sans Office" w:eastAsia="Oslo Sans Office" w:cs="Oslo Sans Office"/>
          <w:sz w:val="24"/>
          <w:szCs w:val="24"/>
        </w:rPr>
        <w:t xml:space="preserve"> vil </w:t>
      </w:r>
      <w:r w:rsidRPr="4C0AC9D0" w:rsidR="3890BB5D">
        <w:rPr>
          <w:rFonts w:ascii="Oslo Sans Office" w:hAnsi="Oslo Sans Office" w:eastAsia="Oslo Sans Office" w:cs="Oslo Sans Office"/>
          <w:sz w:val="24"/>
          <w:szCs w:val="24"/>
        </w:rPr>
        <w:t>Oppdragsgiver</w:t>
      </w:r>
      <w:r w:rsidRPr="4C0AC9D0" w:rsidR="4BD2FC16">
        <w:rPr>
          <w:rFonts w:ascii="Oslo Sans Office" w:hAnsi="Oslo Sans Office" w:eastAsia="Oslo Sans Office" w:cs="Oslo Sans Office"/>
          <w:sz w:val="24"/>
          <w:szCs w:val="24"/>
        </w:rPr>
        <w:t xml:space="preserve"> kreve at </w:t>
      </w:r>
      <w:r w:rsidRPr="4C0AC9D0" w:rsidR="08340675">
        <w:rPr>
          <w:rFonts w:ascii="Oslo Sans Office" w:hAnsi="Oslo Sans Office" w:eastAsia="Oslo Sans Office" w:cs="Oslo Sans Office"/>
          <w:sz w:val="24"/>
          <w:szCs w:val="24"/>
        </w:rPr>
        <w:t>L</w:t>
      </w:r>
      <w:r w:rsidRPr="4C0AC9D0" w:rsidR="491F9341">
        <w:rPr>
          <w:rFonts w:ascii="Oslo Sans Office" w:hAnsi="Oslo Sans Office" w:eastAsia="Oslo Sans Office" w:cs="Oslo Sans Office"/>
          <w:sz w:val="24"/>
          <w:szCs w:val="24"/>
        </w:rPr>
        <w:t>everandør</w:t>
      </w:r>
      <w:r w:rsidRPr="4C0AC9D0" w:rsidR="4BD2FC16">
        <w:rPr>
          <w:rFonts w:ascii="Oslo Sans Office" w:hAnsi="Oslo Sans Office" w:eastAsia="Oslo Sans Office" w:cs="Oslo Sans Office"/>
          <w:sz w:val="24"/>
          <w:szCs w:val="24"/>
        </w:rPr>
        <w:t xml:space="preserve"> skjøtter anleggene etter de standarder og forpliktelser som kommer fram i </w:t>
      </w:r>
      <w:r w:rsidRPr="4C0AC9D0" w:rsidR="0360331F">
        <w:rPr>
          <w:rFonts w:ascii="Oslo Sans Office" w:hAnsi="Oslo Sans Office" w:eastAsia="Oslo Sans Office" w:cs="Oslo Sans Office"/>
          <w:sz w:val="24"/>
          <w:szCs w:val="24"/>
        </w:rPr>
        <w:t>konkurransegrunnlaget med vedlegg.</w:t>
      </w:r>
    </w:p>
    <w:p w:rsidRPr="00B04AE5" w:rsidR="00B04AE5" w:rsidP="4C0AC9D0" w:rsidRDefault="00B04AE5" w14:paraId="1396C501" w14:textId="77777777">
      <w:pPr>
        <w:rPr>
          <w:rFonts w:ascii="Oslo Sans Office" w:hAnsi="Oslo Sans Office" w:eastAsia="Oslo Sans Office" w:cs="Oslo Sans Office"/>
          <w:sz w:val="24"/>
          <w:szCs w:val="24"/>
        </w:rPr>
      </w:pPr>
    </w:p>
    <w:p w:rsidRPr="0096384F" w:rsidR="00BB6741" w:rsidP="4C0AC9D0" w:rsidRDefault="4DBF7F5A" w14:paraId="388D2D27"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Krav til varsel (NS 8433 pkt. 8)</w:t>
      </w:r>
    </w:p>
    <w:p w:rsidRPr="0096384F" w:rsidR="00BB6741" w:rsidP="4C0AC9D0" w:rsidRDefault="4DBF7F5A" w14:paraId="1B0A06AA"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8 første setning utgår og erstattes av følgende bestemmelse:</w:t>
      </w:r>
    </w:p>
    <w:p w:rsidRPr="0096384F" w:rsidR="00BB6741" w:rsidP="4C0AC9D0" w:rsidRDefault="00BB6741" w14:paraId="6AAE64E6" w14:textId="77777777">
      <w:pPr>
        <w:rPr>
          <w:rFonts w:ascii="Oslo Sans Office" w:hAnsi="Oslo Sans Office" w:eastAsia="Oslo Sans Office" w:cs="Oslo Sans Office"/>
          <w:sz w:val="24"/>
          <w:szCs w:val="24"/>
        </w:rPr>
      </w:pPr>
    </w:p>
    <w:p w:rsidRPr="0096384F" w:rsidR="00BB6741" w:rsidP="6F35F393" w:rsidRDefault="720A0F28" w14:paraId="3F61ADC9" w14:textId="60E9B629">
      <w:pPr>
        <w:pStyle w:val="ListParagraph"/>
        <w:numPr>
          <w:ilvl w:val="0"/>
          <w:numId w:val="51"/>
        </w:numPr>
        <w:rPr>
          <w:rFonts w:ascii="Oslo Sans Office" w:hAnsi="Oslo Sans Office" w:eastAsia="Oslo Sans Office" w:cs="Oslo Sans Office"/>
          <w:sz w:val="24"/>
          <w:szCs w:val="24"/>
        </w:rPr>
      </w:pPr>
      <w:r w:rsidRPr="6A859CA5" w:rsidR="720A0F28">
        <w:rPr>
          <w:rFonts w:ascii="Oslo Sans Office" w:hAnsi="Oslo Sans Office" w:eastAsia="Oslo Sans Office" w:cs="Oslo Sans Office"/>
          <w:sz w:val="24"/>
          <w:szCs w:val="24"/>
        </w:rPr>
        <w:t xml:space="preserve">Varsel, krav og andre meldinger som skal gis etter kontrakten, skal fremsettes </w:t>
      </w:r>
      <w:r w:rsidRPr="6A859CA5" w:rsidR="7F92A469">
        <w:rPr>
          <w:rFonts w:ascii="Oslo Sans Office" w:hAnsi="Oslo Sans Office" w:eastAsia="Oslo Sans Office" w:cs="Oslo Sans Office"/>
          <w:sz w:val="24"/>
          <w:szCs w:val="24"/>
        </w:rPr>
        <w:t>via epost</w:t>
      </w:r>
      <w:r w:rsidRPr="6A859CA5" w:rsidR="720A0F28">
        <w:rPr>
          <w:rFonts w:ascii="Oslo Sans Office" w:hAnsi="Oslo Sans Office" w:eastAsia="Oslo Sans Office" w:cs="Oslo Sans Office"/>
          <w:sz w:val="24"/>
          <w:szCs w:val="24"/>
        </w:rPr>
        <w:t xml:space="preserve"> til partenes representanter</w:t>
      </w:r>
      <w:r w:rsidRPr="6A859CA5" w:rsidR="25AEEE27">
        <w:rPr>
          <w:rFonts w:ascii="Oslo Sans Office" w:hAnsi="Oslo Sans Office" w:eastAsia="Oslo Sans Office" w:cs="Oslo Sans Office"/>
          <w:sz w:val="24"/>
          <w:szCs w:val="24"/>
        </w:rPr>
        <w:t xml:space="preserve">, jf. </w:t>
      </w:r>
      <w:r w:rsidRPr="6A859CA5" w:rsidR="720A0F28">
        <w:rPr>
          <w:rFonts w:ascii="Oslo Sans Office" w:hAnsi="Oslo Sans Office" w:eastAsia="Oslo Sans Office" w:cs="Oslo Sans Office"/>
          <w:sz w:val="24"/>
          <w:szCs w:val="24"/>
        </w:rPr>
        <w:t xml:space="preserve">punkt </w:t>
      </w:r>
      <w:r w:rsidRPr="6A859CA5" w:rsidR="1FA37469">
        <w:rPr>
          <w:rFonts w:ascii="Oslo Sans Office" w:hAnsi="Oslo Sans Office" w:eastAsia="Oslo Sans Office" w:cs="Oslo Sans Office"/>
          <w:sz w:val="24"/>
          <w:szCs w:val="24"/>
        </w:rPr>
        <w:t>8</w:t>
      </w:r>
      <w:r w:rsidRPr="6A859CA5" w:rsidR="720A0F28">
        <w:rPr>
          <w:rFonts w:ascii="Oslo Sans Office" w:hAnsi="Oslo Sans Office" w:eastAsia="Oslo Sans Office" w:cs="Oslo Sans Office"/>
          <w:sz w:val="24"/>
          <w:szCs w:val="24"/>
        </w:rPr>
        <w:t xml:space="preserve">. Mottas det fraværsmelding på denne eposten, skal varsel, krav og andre meldinger sendes til </w:t>
      </w:r>
      <w:hyperlink r:id="Rebb5972f37fc484b">
        <w:r w:rsidRPr="6A859CA5" w:rsidR="720A0F28">
          <w:rPr>
            <w:rStyle w:val="Hyperlink"/>
            <w:rFonts w:ascii="Oslo Sans Office" w:hAnsi="Oslo Sans Office" w:eastAsia="Oslo Sans Office" w:cs="Oslo Sans Office"/>
            <w:sz w:val="24"/>
            <w:szCs w:val="24"/>
          </w:rPr>
          <w:t>postmottak@bym.oslo.kommune.no</w:t>
        </w:r>
      </w:hyperlink>
      <w:r w:rsidRPr="6A859CA5" w:rsidR="720A0F28">
        <w:rPr>
          <w:rFonts w:ascii="Oslo Sans Office" w:hAnsi="Oslo Sans Office" w:eastAsia="Oslo Sans Office" w:cs="Oslo Sans Office"/>
          <w:sz w:val="24"/>
          <w:szCs w:val="24"/>
        </w:rPr>
        <w:t xml:space="preserve"> og merkes </w:t>
      </w:r>
      <w:r w:rsidRPr="6A859CA5" w:rsidR="720A0F28">
        <w:rPr>
          <w:rFonts w:ascii="Oslo Sans Office" w:hAnsi="Oslo Sans Office" w:eastAsia="Oslo Sans Office" w:cs="Oslo Sans Office"/>
          <w:sz w:val="24"/>
          <w:szCs w:val="24"/>
        </w:rPr>
        <w:t>«</w:t>
      </w:r>
      <w:r w:rsidRPr="6A859CA5" w:rsidR="6E2E6428">
        <w:rPr>
          <w:rFonts w:ascii="Oslo Sans Office" w:hAnsi="Oslo Sans Office" w:eastAsia="Oslo Sans Office" w:cs="Oslo Sans Office"/>
          <w:sz w:val="24"/>
          <w:szCs w:val="24"/>
        </w:rPr>
        <w:t>V</w:t>
      </w:r>
      <w:r w:rsidRPr="6A859CA5" w:rsidR="720A0F28">
        <w:rPr>
          <w:rFonts w:ascii="Oslo Sans Office" w:hAnsi="Oslo Sans Office" w:eastAsia="Oslo Sans Office" w:cs="Oslo Sans Office"/>
          <w:sz w:val="24"/>
          <w:szCs w:val="24"/>
        </w:rPr>
        <w:t xml:space="preserve">arsel </w:t>
      </w:r>
      <w:r w:rsidRPr="6A859CA5" w:rsidR="0BF73AFA">
        <w:rPr>
          <w:rFonts w:ascii="Oslo Sans Office" w:hAnsi="Oslo Sans Office" w:eastAsia="Oslo Sans Office" w:cs="Oslo Sans Office"/>
          <w:sz w:val="24"/>
          <w:szCs w:val="24"/>
        </w:rPr>
        <w:t>-</w:t>
      </w:r>
      <w:r w:rsidRPr="6A859CA5" w:rsidR="0D6AFD04">
        <w:rPr>
          <w:rFonts w:ascii="Oslo Sans Office" w:hAnsi="Oslo Sans Office" w:eastAsia="Oslo Sans Office" w:cs="Oslo Sans Office"/>
          <w:sz w:val="24"/>
          <w:szCs w:val="24"/>
        </w:rPr>
        <w:t xml:space="preserve"> </w:t>
      </w:r>
      <w:r w:rsidRPr="6A859CA5" w:rsidR="67111B54">
        <w:rPr>
          <w:rFonts w:ascii="Oslo Sans Office" w:hAnsi="Oslo Sans Office" w:eastAsia="Oslo Sans Office" w:cs="Oslo Sans Office"/>
          <w:sz w:val="24"/>
          <w:szCs w:val="24"/>
        </w:rPr>
        <w:t xml:space="preserve">17 </w:t>
      </w:r>
      <w:r w:rsidRPr="6A859CA5" w:rsidR="0D6AFD04">
        <w:rPr>
          <w:rFonts w:ascii="Oslo Sans Office" w:hAnsi="Oslo Sans Office" w:eastAsia="Oslo Sans Office" w:cs="Oslo Sans Office"/>
          <w:sz w:val="24"/>
          <w:szCs w:val="24"/>
        </w:rPr>
        <w:t>-</w:t>
      </w:r>
      <w:r w:rsidRPr="6A859CA5" w:rsidR="0BF73AFA">
        <w:rPr>
          <w:rFonts w:ascii="Oslo Sans Office" w:hAnsi="Oslo Sans Office" w:eastAsia="Oslo Sans Office" w:cs="Oslo Sans Office"/>
          <w:sz w:val="24"/>
          <w:szCs w:val="24"/>
        </w:rPr>
        <w:t>BYM-202</w:t>
      </w:r>
      <w:r w:rsidRPr="6A859CA5" w:rsidR="12898DB9">
        <w:rPr>
          <w:rFonts w:ascii="Oslo Sans Office" w:hAnsi="Oslo Sans Office" w:eastAsia="Oslo Sans Office" w:cs="Oslo Sans Office"/>
          <w:sz w:val="24"/>
          <w:szCs w:val="24"/>
        </w:rPr>
        <w:t>6</w:t>
      </w:r>
      <w:r w:rsidRPr="6A859CA5" w:rsidR="720A0F28">
        <w:rPr>
          <w:rFonts w:ascii="Oslo Sans Office" w:hAnsi="Oslo Sans Office" w:eastAsia="Oslo Sans Office" w:cs="Oslo Sans Office"/>
          <w:sz w:val="24"/>
          <w:szCs w:val="24"/>
        </w:rPr>
        <w:t xml:space="preserve"> </w:t>
      </w:r>
      <w:r w:rsidRPr="6A859CA5" w:rsidR="5A4064A4">
        <w:rPr>
          <w:rFonts w:ascii="Oslo Sans Office" w:hAnsi="Oslo Sans Office" w:eastAsia="Oslo Sans Office" w:cs="Oslo Sans Office"/>
          <w:sz w:val="24"/>
          <w:szCs w:val="24"/>
        </w:rPr>
        <w:t xml:space="preserve">Drift og skjøtsel </w:t>
      </w:r>
      <w:r w:rsidRPr="6A859CA5" w:rsidR="5A4064A4">
        <w:rPr>
          <w:rFonts w:ascii="Oslo Sans Office" w:hAnsi="Oslo Sans Office" w:eastAsia="Oslo Sans Office" w:cs="Oslo Sans Office"/>
          <w:sz w:val="24"/>
          <w:szCs w:val="24"/>
        </w:rPr>
        <w:t>av</w:t>
      </w:r>
      <w:r w:rsidRPr="6A859CA5" w:rsidR="3C8B544F">
        <w:rPr>
          <w:rFonts w:ascii="Oslo Sans Office" w:hAnsi="Oslo Sans Office" w:eastAsia="Oslo Sans Office" w:cs="Oslo Sans Office"/>
          <w:sz w:val="24"/>
          <w:szCs w:val="24"/>
        </w:rPr>
        <w:t xml:space="preserve"> </w:t>
      </w:r>
      <w:r w:rsidRPr="6A859CA5" w:rsidR="3C8B544F">
        <w:rPr>
          <w:noProof w:val="0"/>
          <w:sz w:val="22"/>
          <w:szCs w:val="22"/>
          <w:lang w:val="nb-NO"/>
        </w:rPr>
        <w:t>Delkontrakt</w:t>
      </w:r>
      <w:r w:rsidRPr="6A859CA5" w:rsidR="3C8B544F">
        <w:rPr>
          <w:noProof w:val="0"/>
          <w:sz w:val="22"/>
          <w:szCs w:val="22"/>
          <w:lang w:val="nb-NO"/>
        </w:rPr>
        <w:t xml:space="preserve"> </w:t>
      </w:r>
      <w:r w:rsidRPr="6A859CA5" w:rsidR="5D6E98BF">
        <w:rPr>
          <w:noProof w:val="0"/>
          <w:sz w:val="22"/>
          <w:szCs w:val="22"/>
          <w:lang w:val="nb-NO"/>
        </w:rPr>
        <w:t>I</w:t>
      </w:r>
      <w:r w:rsidRPr="6A859CA5" w:rsidR="3C8B544F">
        <w:rPr>
          <w:noProof w:val="0"/>
          <w:sz w:val="22"/>
          <w:szCs w:val="22"/>
          <w:lang w:val="nb-NO"/>
        </w:rPr>
        <w:t xml:space="preserve">I – Bydel </w:t>
      </w:r>
      <w:r w:rsidRPr="6A859CA5" w:rsidR="2A07D4F8">
        <w:rPr>
          <w:noProof w:val="0"/>
          <w:sz w:val="22"/>
          <w:szCs w:val="22"/>
          <w:lang w:val="nb-NO"/>
        </w:rPr>
        <w:t>8</w:t>
      </w:r>
      <w:r w:rsidRPr="6A859CA5" w:rsidR="720A0F28">
        <w:rPr>
          <w:rFonts w:ascii="Oslo Sans Office" w:hAnsi="Oslo Sans Office" w:eastAsia="Oslo Sans Office" w:cs="Oslo Sans Office"/>
          <w:sz w:val="24"/>
          <w:szCs w:val="24"/>
        </w:rPr>
        <w:t>»</w:t>
      </w:r>
    </w:p>
    <w:p w:rsidR="00BB6741" w:rsidP="4C0AC9D0" w:rsidRDefault="00BB6741" w14:paraId="2154D6E2" w14:textId="77777777">
      <w:pPr>
        <w:rPr>
          <w:rFonts w:ascii="Oslo Sans Office" w:hAnsi="Oslo Sans Office" w:eastAsia="Oslo Sans Office" w:cs="Oslo Sans Office"/>
          <w:sz w:val="24"/>
          <w:szCs w:val="24"/>
        </w:rPr>
      </w:pPr>
    </w:p>
    <w:p w:rsidRPr="004513DD" w:rsidR="00BB6741" w:rsidP="4C0AC9D0" w:rsidRDefault="4DBF7F5A" w14:paraId="4EC44DEE"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Sikkerhetstillelse (NS 8433 pkt. 9)</w:t>
      </w:r>
    </w:p>
    <w:p w:rsidR="012A1748" w:rsidP="4C0AC9D0" w:rsidRDefault="60A4DFDA" w14:paraId="1E411479" w14:textId="40DAE498">
      <w:pPr>
        <w:rPr>
          <w:rFonts w:ascii="Oslo Sans Office" w:hAnsi="Oslo Sans Office" w:eastAsia="Oslo Sans Office" w:cs="Oslo Sans Office"/>
          <w:sz w:val="24"/>
          <w:szCs w:val="24"/>
        </w:rPr>
      </w:pPr>
      <w:r w:rsidRPr="4C0AC9D0" w:rsidR="60A4DFDA">
        <w:rPr>
          <w:rFonts w:ascii="Oslo Sans Office" w:hAnsi="Oslo Sans Office" w:eastAsia="Oslo Sans Office" w:cs="Oslo Sans Office"/>
          <w:color w:val="000000" w:themeColor="text1" w:themeTint="FF" w:themeShade="FF"/>
          <w:sz w:val="24"/>
          <w:szCs w:val="24"/>
        </w:rPr>
        <w:t xml:space="preserve">NS 8433 pkt. 9 utgår. </w:t>
      </w:r>
      <w:r w:rsidRPr="4C0AC9D0" w:rsidR="60A4DFDA">
        <w:rPr>
          <w:rFonts w:ascii="Oslo Sans Office" w:hAnsi="Oslo Sans Office" w:eastAsia="Oslo Sans Office" w:cs="Oslo Sans Office"/>
          <w:sz w:val="24"/>
          <w:szCs w:val="24"/>
        </w:rPr>
        <w:t xml:space="preserve"> </w:t>
      </w:r>
    </w:p>
    <w:p w:rsidR="00BB6741" w:rsidP="4C0AC9D0" w:rsidRDefault="00BB6741" w14:paraId="6616327B" w14:textId="77777777">
      <w:pPr>
        <w:rPr>
          <w:rFonts w:ascii="Oslo Sans Office" w:hAnsi="Oslo Sans Office" w:eastAsia="Oslo Sans Office" w:cs="Oslo Sans Office"/>
          <w:sz w:val="24"/>
          <w:szCs w:val="24"/>
        </w:rPr>
      </w:pPr>
    </w:p>
    <w:p w:rsidR="00BB6741" w:rsidP="4C0AC9D0" w:rsidRDefault="4DBF7F5A" w14:paraId="7C9B8507"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Forsikring (NS 8433 pkt. 10)</w:t>
      </w:r>
    </w:p>
    <w:p w:rsidRPr="004B4F94" w:rsidR="00BB6741" w:rsidP="4C0AC9D0" w:rsidRDefault="4DBF7F5A" w14:paraId="754B5068"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Følgende kommer i tillegg til pkt. 10:</w:t>
      </w:r>
    </w:p>
    <w:p w:rsidRPr="004B4F94" w:rsidR="00BB6741" w:rsidP="4C0AC9D0" w:rsidRDefault="00BB6741" w14:paraId="65589127" w14:textId="77777777">
      <w:pPr>
        <w:rPr>
          <w:rFonts w:ascii="Oslo Sans Office" w:hAnsi="Oslo Sans Office" w:eastAsia="Oslo Sans Office" w:cs="Oslo Sans Office"/>
          <w:sz w:val="24"/>
          <w:szCs w:val="24"/>
        </w:rPr>
      </w:pPr>
    </w:p>
    <w:p w:rsidRPr="004B4F94" w:rsidR="00BB6741" w:rsidP="4C0AC9D0" w:rsidRDefault="4D7E9211" w14:paraId="11C56A40" w14:textId="2CB55400">
      <w:pPr>
        <w:rPr>
          <w:rFonts w:ascii="Oslo Sans Office" w:hAnsi="Oslo Sans Office" w:eastAsia="Oslo Sans Office" w:cs="Oslo Sans Office"/>
          <w:sz w:val="24"/>
          <w:szCs w:val="24"/>
        </w:rPr>
      </w:pPr>
      <w:r w:rsidRPr="4C0AC9D0" w:rsidR="4D7E9211">
        <w:rPr>
          <w:rFonts w:ascii="Oslo Sans Office" w:hAnsi="Oslo Sans Office" w:eastAsia="Oslo Sans Office" w:cs="Oslo Sans Office"/>
          <w:sz w:val="24"/>
          <w:szCs w:val="24"/>
        </w:rPr>
        <w:t>Forsikringen skal gjelde</w:t>
      </w:r>
      <w:r w:rsidRPr="4C0AC9D0" w:rsidR="76096032">
        <w:rPr>
          <w:rFonts w:ascii="Oslo Sans Office" w:hAnsi="Oslo Sans Office" w:eastAsia="Oslo Sans Office" w:cs="Oslo Sans Office"/>
          <w:sz w:val="24"/>
          <w:szCs w:val="24"/>
        </w:rPr>
        <w:t xml:space="preserve"> i hele kontraktsperioden.</w:t>
      </w:r>
    </w:p>
    <w:p w:rsidRPr="00E44F1B" w:rsidR="00BB6741" w:rsidP="4C0AC9D0" w:rsidRDefault="00BB6741" w14:paraId="369EA50E" w14:textId="7052803A">
      <w:pPr>
        <w:pStyle w:val="Normal"/>
        <w:rPr>
          <w:rFonts w:ascii="Oslo Sans Office" w:hAnsi="Oslo Sans Office" w:eastAsia="Oslo Sans Office" w:cs="Oslo Sans Office"/>
          <w:sz w:val="24"/>
          <w:szCs w:val="24"/>
        </w:rPr>
      </w:pPr>
    </w:p>
    <w:p w:rsidRPr="007F25CF" w:rsidR="00BB6741" w:rsidP="4C0AC9D0" w:rsidRDefault="00BB6741" w14:paraId="41929C73" w14:textId="58C13ACB">
      <w:pPr>
        <w:rPr>
          <w:rFonts w:ascii="Oslo Sans Office" w:hAnsi="Oslo Sans Office" w:eastAsia="Oslo Sans Office" w:cs="Oslo Sans Office"/>
          <w:color w:val="000000" w:themeColor="text1"/>
          <w:sz w:val="24"/>
          <w:szCs w:val="24"/>
          <w:highlight w:val="yellow"/>
        </w:rPr>
      </w:pPr>
    </w:p>
    <w:p w:rsidRPr="007F25CF" w:rsidR="00BB6741" w:rsidP="4C0AC9D0" w:rsidRDefault="4DBF7F5A" w14:paraId="7F2EDEAD" w14:textId="12FCA8EC">
      <w:pPr>
        <w:pStyle w:val="Heading2"/>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Kvalitetskrav (NS 8433 pkt. 12.1)</w:t>
      </w:r>
    </w:p>
    <w:p w:rsidRPr="007F25CF" w:rsidR="00BB6741" w:rsidP="4C0AC9D0" w:rsidRDefault="4DBF7F5A" w14:paraId="442195D3"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Som nye avsnitt under NS 8433 pkt. 12.1 gjelder: </w:t>
      </w:r>
    </w:p>
    <w:p w:rsidRPr="00E44F1B" w:rsidR="00BB6741" w:rsidP="4C0AC9D0" w:rsidRDefault="00BB6741" w14:paraId="577D869C" w14:textId="77777777">
      <w:pPr>
        <w:rPr>
          <w:rFonts w:ascii="Oslo Sans Office" w:hAnsi="Oslo Sans Office" w:eastAsia="Oslo Sans Office" w:cs="Oslo Sans Office"/>
          <w:sz w:val="24"/>
          <w:szCs w:val="24"/>
        </w:rPr>
      </w:pPr>
    </w:p>
    <w:p w:rsidR="00BB6741" w:rsidP="4C0AC9D0" w:rsidRDefault="6C294285" w14:paraId="05A1E90A" w14:textId="4B0D3BB9">
      <w:pPr>
        <w:rPr>
          <w:rFonts w:ascii="Oslo Sans Office" w:hAnsi="Oslo Sans Office" w:eastAsia="Oslo Sans Office" w:cs="Oslo Sans Office"/>
          <w:sz w:val="24"/>
          <w:szCs w:val="24"/>
        </w:rPr>
      </w:pPr>
      <w:r w:rsidRPr="4C0AC9D0" w:rsidR="6C294285">
        <w:rPr>
          <w:rFonts w:ascii="Oslo Sans Office" w:hAnsi="Oslo Sans Office" w:eastAsia="Oslo Sans Office" w:cs="Oslo Sans Office"/>
          <w:sz w:val="24"/>
          <w:szCs w:val="24"/>
        </w:rPr>
        <w:t>Leverandør</w:t>
      </w:r>
      <w:r w:rsidRPr="4C0AC9D0" w:rsidR="720A0F28">
        <w:rPr>
          <w:rFonts w:ascii="Oslo Sans Office" w:hAnsi="Oslo Sans Office" w:eastAsia="Oslo Sans Office" w:cs="Oslo Sans Office"/>
          <w:sz w:val="24"/>
          <w:szCs w:val="24"/>
        </w:rPr>
        <w:t xml:space="preserve">en skal utføre hvert enkelt oppdrag tilknyttet kontrakten rasjonelt og med god faglig standard. </w:t>
      </w:r>
      <w:r w:rsidRPr="4C0AC9D0" w:rsidR="6C294285">
        <w:rPr>
          <w:rFonts w:ascii="Oslo Sans Office" w:hAnsi="Oslo Sans Office" w:eastAsia="Oslo Sans Office" w:cs="Oslo Sans Office"/>
          <w:sz w:val="24"/>
          <w:szCs w:val="24"/>
        </w:rPr>
        <w:t>Leverandør</w:t>
      </w:r>
      <w:r w:rsidRPr="4C0AC9D0" w:rsidR="720A0F28">
        <w:rPr>
          <w:rFonts w:ascii="Oslo Sans Office" w:hAnsi="Oslo Sans Office" w:eastAsia="Oslo Sans Office" w:cs="Oslo Sans Office"/>
          <w:sz w:val="24"/>
          <w:szCs w:val="24"/>
        </w:rPr>
        <w:t xml:space="preserve">en skal ivareta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s interesser og opplyse om vesentlige forhold ved tjenesten og oppdraget som </w:t>
      </w:r>
      <w:r w:rsidRPr="4C0AC9D0" w:rsidR="3AF1E8C2">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 xml:space="preserve">en måtte kjenne til og som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har grunn til å regne med å få.</w:t>
      </w:r>
    </w:p>
    <w:p w:rsidRPr="00C1707A" w:rsidR="00BB6741" w:rsidP="4C0AC9D0" w:rsidRDefault="00BB6741" w14:paraId="2F75DA5C" w14:textId="77777777">
      <w:pPr>
        <w:rPr>
          <w:rFonts w:ascii="Oslo Sans Office" w:hAnsi="Oslo Sans Office" w:eastAsia="Oslo Sans Office" w:cs="Oslo Sans Office"/>
          <w:sz w:val="24"/>
          <w:szCs w:val="24"/>
        </w:rPr>
      </w:pPr>
    </w:p>
    <w:p w:rsidR="00BB6741" w:rsidP="4C0AC9D0" w:rsidRDefault="4DBF7F5A" w14:paraId="5746B7F6" w14:textId="77B5DB8C">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Bruk av under</w:t>
      </w: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 (NS 8433 pkt. 13)</w:t>
      </w:r>
    </w:p>
    <w:p w:rsidR="00BB6741" w:rsidP="4C0AC9D0" w:rsidRDefault="41D46E81" w14:paraId="4F0C4F94" w14:textId="0406151E">
      <w:pPr>
        <w:rPr>
          <w:rFonts w:ascii="Oslo Sans Office" w:hAnsi="Oslo Sans Office" w:eastAsia="Oslo Sans Office" w:cs="Oslo Sans Office"/>
          <w:sz w:val="24"/>
          <w:szCs w:val="24"/>
        </w:rPr>
      </w:pPr>
      <w:r w:rsidRPr="4C0AC9D0" w:rsidR="41D46E81">
        <w:rPr>
          <w:rFonts w:ascii="Oslo Sans Office" w:hAnsi="Oslo Sans Office" w:eastAsia="Oslo Sans Office" w:cs="Oslo Sans Office"/>
          <w:sz w:val="24"/>
          <w:szCs w:val="24"/>
        </w:rPr>
        <w:t xml:space="preserve">NS 8433 pkt. 13 tredje ledd utgår. Se </w:t>
      </w:r>
      <w:r w:rsidRPr="4C0AC9D0" w:rsidR="41D46E81">
        <w:rPr>
          <w:rFonts w:ascii="Oslo Sans Office" w:hAnsi="Oslo Sans Office" w:eastAsia="Oslo Sans Office" w:cs="Oslo Sans Office"/>
          <w:sz w:val="24"/>
          <w:szCs w:val="24"/>
        </w:rPr>
        <w:t>for ø</w:t>
      </w:r>
      <w:r w:rsidRPr="4C0AC9D0" w:rsidR="11A51911">
        <w:rPr>
          <w:rFonts w:ascii="Oslo Sans Office" w:hAnsi="Oslo Sans Office" w:eastAsia="Oslo Sans Office" w:cs="Oslo Sans Office"/>
          <w:sz w:val="24"/>
          <w:szCs w:val="24"/>
        </w:rPr>
        <w:t>vrig</w:t>
      </w:r>
      <w:r w:rsidRPr="4C0AC9D0" w:rsidR="11A51911">
        <w:rPr>
          <w:rFonts w:ascii="Oslo Sans Office" w:hAnsi="Oslo Sans Office" w:eastAsia="Oslo Sans Office" w:cs="Oslo Sans Office"/>
          <w:sz w:val="24"/>
          <w:szCs w:val="24"/>
        </w:rPr>
        <w:t xml:space="preserve"> punkt </w:t>
      </w:r>
      <w:r w:rsidRPr="4C0AC9D0" w:rsidR="728124F7">
        <w:rPr>
          <w:rFonts w:ascii="Oslo Sans Office" w:hAnsi="Oslo Sans Office" w:eastAsia="Oslo Sans Office" w:cs="Oslo Sans Office"/>
          <w:sz w:val="24"/>
          <w:szCs w:val="24"/>
        </w:rPr>
        <w:t>2</w:t>
      </w:r>
      <w:r w:rsidRPr="4C0AC9D0" w:rsidR="26529D5E">
        <w:rPr>
          <w:rFonts w:ascii="Oslo Sans Office" w:hAnsi="Oslo Sans Office" w:eastAsia="Oslo Sans Office" w:cs="Oslo Sans Office"/>
          <w:sz w:val="24"/>
          <w:szCs w:val="24"/>
        </w:rPr>
        <w:t>7</w:t>
      </w:r>
      <w:r w:rsidRPr="4C0AC9D0" w:rsidR="728124F7">
        <w:rPr>
          <w:rFonts w:ascii="Oslo Sans Office" w:hAnsi="Oslo Sans Office" w:eastAsia="Oslo Sans Office" w:cs="Oslo Sans Office"/>
          <w:sz w:val="24"/>
          <w:szCs w:val="24"/>
        </w:rPr>
        <w:t>.</w:t>
      </w:r>
      <w:r w:rsidRPr="4C0AC9D0" w:rsidR="6ED393A1">
        <w:rPr>
          <w:rFonts w:ascii="Oslo Sans Office" w:hAnsi="Oslo Sans Office" w:eastAsia="Oslo Sans Office" w:cs="Oslo Sans Office"/>
          <w:sz w:val="24"/>
          <w:szCs w:val="24"/>
        </w:rPr>
        <w:t>8</w:t>
      </w:r>
      <w:r w:rsidRPr="4C0AC9D0" w:rsidR="46ED53A1">
        <w:rPr>
          <w:rFonts w:ascii="Oslo Sans Office" w:hAnsi="Oslo Sans Office" w:eastAsia="Oslo Sans Office" w:cs="Oslo Sans Office"/>
          <w:sz w:val="24"/>
          <w:szCs w:val="24"/>
        </w:rPr>
        <w:t xml:space="preserve"> og 23.1</w:t>
      </w:r>
      <w:r w:rsidRPr="4C0AC9D0" w:rsidR="0A8BB9B7">
        <w:rPr>
          <w:rFonts w:ascii="Oslo Sans Office" w:hAnsi="Oslo Sans Office" w:eastAsia="Oslo Sans Office" w:cs="Oslo Sans Office"/>
          <w:sz w:val="24"/>
          <w:szCs w:val="24"/>
        </w:rPr>
        <w:t>3</w:t>
      </w:r>
      <w:r w:rsidRPr="4C0AC9D0" w:rsidR="1B01090E">
        <w:rPr>
          <w:rFonts w:ascii="Oslo Sans Office" w:hAnsi="Oslo Sans Office" w:eastAsia="Oslo Sans Office" w:cs="Oslo Sans Office"/>
          <w:sz w:val="24"/>
          <w:szCs w:val="24"/>
        </w:rPr>
        <w:t xml:space="preserve"> </w:t>
      </w:r>
    </w:p>
    <w:p w:rsidR="00BB6741" w:rsidP="4C0AC9D0" w:rsidRDefault="00BB6741" w14:paraId="2655BA3B" w14:textId="77777777">
      <w:pPr>
        <w:rPr>
          <w:rFonts w:ascii="Oslo Sans Office" w:hAnsi="Oslo Sans Office" w:eastAsia="Oslo Sans Office" w:cs="Oslo Sans Office"/>
          <w:sz w:val="24"/>
          <w:szCs w:val="24"/>
        </w:rPr>
      </w:pPr>
    </w:p>
    <w:p w:rsidR="00BB6741" w:rsidP="4C0AC9D0" w:rsidRDefault="4DBF7F5A" w14:paraId="41D63EA1"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Forhold på oppdragsstedet (NS8433 pkt. 14)</w:t>
      </w:r>
    </w:p>
    <w:p w:rsidRPr="00030DF5" w:rsidR="00BB6741" w:rsidP="4C0AC9D0" w:rsidRDefault="4DBF7F5A" w14:paraId="532D6E1E"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Følgende avsnitt tilføyes NS 8433 pkt. 14: </w:t>
      </w:r>
    </w:p>
    <w:p w:rsidR="00BB6741" w:rsidP="4C0AC9D0" w:rsidRDefault="00BB6741" w14:paraId="10E6679E" w14:textId="77777777">
      <w:pPr>
        <w:rPr>
          <w:rFonts w:ascii="Oslo Sans Office" w:hAnsi="Oslo Sans Office" w:eastAsia="Oslo Sans Office" w:cs="Oslo Sans Office"/>
          <w:sz w:val="24"/>
          <w:szCs w:val="24"/>
        </w:rPr>
      </w:pPr>
    </w:p>
    <w:p w:rsidR="00BB6741" w:rsidP="4C0AC9D0" w:rsidRDefault="5E400A70" w14:paraId="7221CF65" w14:textId="7D966476">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 skal i samråd med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holde nødvendig kontakt med offentlige myndigheter og bistå med innhenting av nødvendige tillatelser.</w:t>
      </w:r>
    </w:p>
    <w:p w:rsidR="00BB6741" w:rsidP="4C0AC9D0" w:rsidRDefault="00BB6741" w14:paraId="161E3BF9" w14:textId="77777777">
      <w:pPr>
        <w:rPr>
          <w:rFonts w:ascii="Oslo Sans Office" w:hAnsi="Oslo Sans Office" w:eastAsia="Oslo Sans Office" w:cs="Oslo Sans Office"/>
          <w:sz w:val="24"/>
          <w:szCs w:val="24"/>
        </w:rPr>
      </w:pPr>
    </w:p>
    <w:p w:rsidR="6B750068" w:rsidP="4C0AC9D0" w:rsidRDefault="6B750068" w14:paraId="3E082011" w14:textId="45147F88">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Fører lov- eller forskriftsendring etter kontraktsinngåelsen til at kontrakten må justeres, skal det anses som en endring etter NS 8433 punkt 20, med mindre </w:t>
      </w:r>
      <w:r w:rsidRPr="4C0AC9D0" w:rsidR="1E0DBD36">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 xml:space="preserve">en ved kontraktsinngåelsen burde ha tatt endringen i betraktning eller unngått virkningen av den. </w:t>
      </w:r>
    </w:p>
    <w:p w:rsidR="00BB6741" w:rsidP="4C0AC9D0" w:rsidRDefault="00BB6741" w14:paraId="1CC2D061" w14:textId="1A5185EB">
      <w:pPr>
        <w:pStyle w:val="Normal"/>
        <w:rPr>
          <w:rFonts w:ascii="Oslo Sans Office" w:hAnsi="Oslo Sans Office" w:eastAsia="Oslo Sans Office" w:cs="Oslo Sans Office"/>
          <w:sz w:val="24"/>
          <w:szCs w:val="24"/>
        </w:rPr>
      </w:pPr>
    </w:p>
    <w:p w:rsidR="00BB6741" w:rsidP="4C0AC9D0" w:rsidRDefault="4DBF7F5A" w14:paraId="78C0D4CE" w14:textId="77777777">
      <w:pPr>
        <w:pStyle w:val="Heading1"/>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Tidsfrister (NS8433 pkt. 17)</w:t>
      </w:r>
    </w:p>
    <w:p w:rsidR="00BB6741" w:rsidP="4C0AC9D0" w:rsidRDefault="4DBF7F5A" w14:paraId="18B0CC30"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Følgende avsnitt tilføyes NS 8433 pkt. 17:</w:t>
      </w:r>
    </w:p>
    <w:p w:rsidR="00BB6741" w:rsidP="4C0AC9D0" w:rsidRDefault="00BB6741" w14:paraId="51960FE6" w14:textId="77777777">
      <w:pPr>
        <w:rPr>
          <w:rFonts w:ascii="Oslo Sans Office" w:hAnsi="Oslo Sans Office" w:eastAsia="Oslo Sans Office" w:cs="Oslo Sans Office"/>
          <w:sz w:val="24"/>
          <w:szCs w:val="24"/>
        </w:rPr>
      </w:pPr>
    </w:p>
    <w:p w:rsidR="00BB6741" w:rsidP="4C0AC9D0" w:rsidRDefault="491F9341" w14:paraId="34432CA1" w14:textId="38E230EC">
      <w:pPr>
        <w:rPr>
          <w:rFonts w:ascii="Oslo Sans Office" w:hAnsi="Oslo Sans Office" w:eastAsia="Oslo Sans Office" w:cs="Oslo Sans Office"/>
          <w:sz w:val="24"/>
          <w:szCs w:val="24"/>
        </w:rPr>
      </w:pPr>
      <w:r w:rsidRPr="4C0AC9D0" w:rsidR="491F9341">
        <w:rPr>
          <w:rFonts w:ascii="Oslo Sans Office" w:hAnsi="Oslo Sans Office" w:eastAsia="Oslo Sans Office" w:cs="Oslo Sans Office"/>
          <w:sz w:val="24"/>
          <w:szCs w:val="24"/>
        </w:rPr>
        <w:t>Leverandør</w:t>
      </w:r>
      <w:r w:rsidRPr="4C0AC9D0" w:rsidR="4BD2FC16">
        <w:rPr>
          <w:rFonts w:ascii="Oslo Sans Office" w:hAnsi="Oslo Sans Office" w:eastAsia="Oslo Sans Office" w:cs="Oslo Sans Office"/>
          <w:sz w:val="24"/>
          <w:szCs w:val="24"/>
        </w:rPr>
        <w:t>en skal utarbeide e</w:t>
      </w:r>
      <w:r w:rsidRPr="4C0AC9D0" w:rsidR="3F308B11">
        <w:rPr>
          <w:rFonts w:ascii="Oslo Sans Office" w:hAnsi="Oslo Sans Office" w:eastAsia="Oslo Sans Office" w:cs="Oslo Sans Office"/>
          <w:sz w:val="24"/>
          <w:szCs w:val="24"/>
        </w:rPr>
        <w:t>n</w:t>
      </w:r>
      <w:r w:rsidRPr="4C0AC9D0" w:rsidR="0B985D9C">
        <w:rPr>
          <w:rFonts w:ascii="Oslo Sans Office" w:hAnsi="Oslo Sans Office" w:eastAsia="Oslo Sans Office" w:cs="Oslo Sans Office"/>
          <w:sz w:val="24"/>
          <w:szCs w:val="24"/>
        </w:rPr>
        <w:t xml:space="preserve"> </w:t>
      </w:r>
      <w:r w:rsidRPr="4C0AC9D0" w:rsidR="4BD2FC16">
        <w:rPr>
          <w:rFonts w:ascii="Oslo Sans Office" w:hAnsi="Oslo Sans Office" w:eastAsia="Oslo Sans Office" w:cs="Oslo Sans Office"/>
          <w:sz w:val="24"/>
          <w:szCs w:val="24"/>
        </w:rPr>
        <w:t>årsplan som gir en veiledende oversikt over når arbeidene i</w:t>
      </w:r>
      <w:r w:rsidRPr="4C0AC9D0" w:rsidR="2FE0D51E">
        <w:rPr>
          <w:rFonts w:ascii="Oslo Sans Office" w:hAnsi="Oslo Sans Office" w:eastAsia="Oslo Sans Office" w:cs="Oslo Sans Office"/>
          <w:sz w:val="24"/>
          <w:szCs w:val="24"/>
        </w:rPr>
        <w:t xml:space="preserve"> Beskrivelse </w:t>
      </w:r>
      <w:r w:rsidRPr="4C0AC9D0" w:rsidR="4BD2FC16">
        <w:rPr>
          <w:rFonts w:ascii="Oslo Sans Office" w:hAnsi="Oslo Sans Office" w:eastAsia="Oslo Sans Office" w:cs="Oslo Sans Office"/>
          <w:sz w:val="24"/>
          <w:szCs w:val="24"/>
        </w:rPr>
        <w:t xml:space="preserve">kapittel </w:t>
      </w:r>
      <w:r w:rsidRPr="4C0AC9D0" w:rsidR="014D54DC">
        <w:rPr>
          <w:rFonts w:ascii="Oslo Sans Office" w:hAnsi="Oslo Sans Office" w:eastAsia="Oslo Sans Office" w:cs="Oslo Sans Office"/>
          <w:sz w:val="24"/>
          <w:szCs w:val="24"/>
        </w:rPr>
        <w:t>3</w:t>
      </w:r>
      <w:r w:rsidRPr="4C0AC9D0" w:rsidR="1C286DA2">
        <w:rPr>
          <w:rFonts w:ascii="Oslo Sans Office" w:hAnsi="Oslo Sans Office" w:eastAsia="Oslo Sans Office" w:cs="Oslo Sans Office"/>
          <w:sz w:val="24"/>
          <w:szCs w:val="24"/>
        </w:rPr>
        <w:t xml:space="preserve"> fast bestilling</w:t>
      </w:r>
      <w:r w:rsidRPr="4C0AC9D0" w:rsidR="13437751">
        <w:rPr>
          <w:rFonts w:ascii="Oslo Sans Office" w:hAnsi="Oslo Sans Office" w:eastAsia="Oslo Sans Office" w:cs="Oslo Sans Office"/>
          <w:sz w:val="24"/>
          <w:szCs w:val="24"/>
        </w:rPr>
        <w:t xml:space="preserve"> </w:t>
      </w:r>
      <w:r w:rsidRPr="4C0AC9D0" w:rsidR="2120B758">
        <w:rPr>
          <w:rFonts w:ascii="Oslo Sans Office" w:hAnsi="Oslo Sans Office" w:eastAsia="Oslo Sans Office" w:cs="Oslo Sans Office"/>
          <w:color w:val="000000" w:themeColor="text1" w:themeTint="FF" w:themeShade="FF"/>
          <w:sz w:val="24"/>
          <w:szCs w:val="24"/>
        </w:rPr>
        <w:t>skal utføres</w:t>
      </w:r>
      <w:r w:rsidRPr="4C0AC9D0" w:rsidR="4BD2FC16">
        <w:rPr>
          <w:rFonts w:ascii="Oslo Sans Office" w:hAnsi="Oslo Sans Office" w:eastAsia="Oslo Sans Office" w:cs="Oslo Sans Office"/>
          <w:sz w:val="24"/>
          <w:szCs w:val="24"/>
        </w:rPr>
        <w:t xml:space="preserve">. </w:t>
      </w:r>
      <w:r w:rsidRPr="4C0AC9D0" w:rsidR="6AAF3D72">
        <w:rPr>
          <w:rFonts w:ascii="Oslo Sans Office" w:hAnsi="Oslo Sans Office" w:eastAsia="Oslo Sans Office" w:cs="Oslo Sans Office"/>
          <w:color w:val="000000" w:themeColor="text1" w:themeTint="FF" w:themeShade="FF"/>
          <w:sz w:val="24"/>
          <w:szCs w:val="24"/>
        </w:rPr>
        <w:t xml:space="preserve">Årsplanen skal oversendes Oppdragsgiver innen tre uker etter kontraktsignering og holdes oppdatert i kontraktsperioden. Ved endringer skal ny årsplan legges frem for Oppdragsgiver. </w:t>
      </w:r>
    </w:p>
    <w:p w:rsidR="00BB6741" w:rsidP="4C0AC9D0" w:rsidRDefault="00BB6741" w14:paraId="06FF6681" w14:textId="05728AF3">
      <w:pPr>
        <w:rPr>
          <w:rFonts w:ascii="Oslo Sans Office" w:hAnsi="Oslo Sans Office" w:eastAsia="Oslo Sans Office" w:cs="Oslo Sans Office"/>
          <w:sz w:val="24"/>
          <w:szCs w:val="24"/>
        </w:rPr>
      </w:pPr>
    </w:p>
    <w:p w:rsidR="00BB6741" w:rsidP="4C0AC9D0" w:rsidRDefault="2A797D70" w14:paraId="40CEBC68" w14:textId="0A7851D6">
      <w:pPr>
        <w:rPr>
          <w:rFonts w:ascii="Oslo Sans Office" w:hAnsi="Oslo Sans Office" w:eastAsia="Oslo Sans Office" w:cs="Oslo Sans Office"/>
          <w:sz w:val="24"/>
          <w:szCs w:val="24"/>
        </w:rPr>
      </w:pPr>
      <w:r w:rsidRPr="4C0AC9D0" w:rsidR="2A797D70">
        <w:rPr>
          <w:rFonts w:ascii="Oslo Sans Office" w:hAnsi="Oslo Sans Office" w:eastAsia="Oslo Sans Office" w:cs="Oslo Sans Office"/>
          <w:sz w:val="24"/>
          <w:szCs w:val="24"/>
        </w:rPr>
        <w:t>Leverandør ska</w:t>
      </w:r>
      <w:r w:rsidRPr="4C0AC9D0" w:rsidR="2A797D70">
        <w:rPr>
          <w:rFonts w:ascii="Oslo Sans Office" w:hAnsi="Oslo Sans Office" w:eastAsia="Oslo Sans Office" w:cs="Oslo Sans Office"/>
          <w:sz w:val="24"/>
          <w:szCs w:val="24"/>
        </w:rPr>
        <w:t>l også utarbeide en fremdriftsplan</w:t>
      </w:r>
      <w:r w:rsidRPr="4C0AC9D0" w:rsidR="0A4871C2">
        <w:rPr>
          <w:rFonts w:ascii="Oslo Sans Office" w:hAnsi="Oslo Sans Office" w:eastAsia="Oslo Sans Office" w:cs="Oslo Sans Office"/>
          <w:sz w:val="24"/>
          <w:szCs w:val="24"/>
        </w:rPr>
        <w:t xml:space="preserve"> for kap</w:t>
      </w:r>
      <w:r w:rsidRPr="4C0AC9D0" w:rsidR="40EA321B">
        <w:rPr>
          <w:rFonts w:ascii="Oslo Sans Office" w:hAnsi="Oslo Sans Office" w:eastAsia="Oslo Sans Office" w:cs="Oslo Sans Office"/>
          <w:sz w:val="24"/>
          <w:szCs w:val="24"/>
        </w:rPr>
        <w:t>ittel</w:t>
      </w:r>
      <w:r w:rsidRPr="4C0AC9D0" w:rsidR="0A4871C2">
        <w:rPr>
          <w:rFonts w:ascii="Oslo Sans Office" w:hAnsi="Oslo Sans Office" w:eastAsia="Oslo Sans Office" w:cs="Oslo Sans Office"/>
          <w:sz w:val="24"/>
          <w:szCs w:val="24"/>
        </w:rPr>
        <w:t xml:space="preserve"> 3 </w:t>
      </w:r>
      <w:r w:rsidRPr="4C0AC9D0" w:rsidR="5B5E4469">
        <w:rPr>
          <w:rFonts w:ascii="Oslo Sans Office" w:hAnsi="Oslo Sans Office" w:eastAsia="Oslo Sans Office" w:cs="Oslo Sans Office"/>
          <w:sz w:val="24"/>
          <w:szCs w:val="24"/>
        </w:rPr>
        <w:t xml:space="preserve">fast bestilling </w:t>
      </w:r>
      <w:r w:rsidRPr="4C0AC9D0" w:rsidR="0A4871C2">
        <w:rPr>
          <w:rFonts w:ascii="Oslo Sans Office" w:hAnsi="Oslo Sans Office" w:eastAsia="Oslo Sans Office" w:cs="Oslo Sans Office"/>
          <w:sz w:val="24"/>
          <w:szCs w:val="24"/>
        </w:rPr>
        <w:t xml:space="preserve">i </w:t>
      </w:r>
      <w:r w:rsidRPr="4C0AC9D0" w:rsidR="07A45F94">
        <w:rPr>
          <w:rFonts w:ascii="Oslo Sans Office" w:hAnsi="Oslo Sans Office" w:eastAsia="Oslo Sans Office" w:cs="Oslo Sans Office"/>
          <w:sz w:val="24"/>
          <w:szCs w:val="24"/>
        </w:rPr>
        <w:t>B</w:t>
      </w:r>
      <w:r w:rsidRPr="4C0AC9D0" w:rsidR="0A4871C2">
        <w:rPr>
          <w:rFonts w:ascii="Oslo Sans Office" w:hAnsi="Oslo Sans Office" w:eastAsia="Oslo Sans Office" w:cs="Oslo Sans Office"/>
          <w:sz w:val="24"/>
          <w:szCs w:val="24"/>
        </w:rPr>
        <w:t>eskrivel</w:t>
      </w:r>
      <w:r w:rsidRPr="4C0AC9D0" w:rsidR="0A4871C2">
        <w:rPr>
          <w:rFonts w:ascii="Oslo Sans Office" w:hAnsi="Oslo Sans Office" w:eastAsia="Oslo Sans Office" w:cs="Oslo Sans Office"/>
          <w:sz w:val="24"/>
          <w:szCs w:val="24"/>
        </w:rPr>
        <w:t>sen</w:t>
      </w:r>
      <w:r w:rsidRPr="4C0AC9D0" w:rsidR="2A797D70">
        <w:rPr>
          <w:rFonts w:ascii="Oslo Sans Office" w:hAnsi="Oslo Sans Office" w:eastAsia="Oslo Sans Office" w:cs="Oslo Sans Office"/>
          <w:sz w:val="24"/>
          <w:szCs w:val="24"/>
        </w:rPr>
        <w:t xml:space="preserve">. </w:t>
      </w:r>
      <w:r w:rsidRPr="4C0AC9D0" w:rsidR="2A797D70">
        <w:rPr>
          <w:rFonts w:ascii="Oslo Sans Office" w:hAnsi="Oslo Sans Office" w:eastAsia="Oslo Sans Office" w:cs="Oslo Sans Office"/>
          <w:sz w:val="24"/>
          <w:szCs w:val="24"/>
        </w:rPr>
        <w:t>Fremdriftsplanen skal oppdateres</w:t>
      </w:r>
      <w:r w:rsidRPr="4C0AC9D0" w:rsidR="06469BE5">
        <w:rPr>
          <w:rFonts w:ascii="Oslo Sans Office" w:hAnsi="Oslo Sans Office" w:eastAsia="Oslo Sans Office" w:cs="Oslo Sans Office"/>
          <w:sz w:val="24"/>
          <w:szCs w:val="24"/>
        </w:rPr>
        <w:t xml:space="preserve"> og oversendes oppdragsgiver</w:t>
      </w:r>
      <w:r w:rsidRPr="4C0AC9D0" w:rsidR="2A797D70">
        <w:rPr>
          <w:rFonts w:ascii="Oslo Sans Office" w:hAnsi="Oslo Sans Office" w:eastAsia="Oslo Sans Office" w:cs="Oslo Sans Office"/>
          <w:sz w:val="24"/>
          <w:szCs w:val="24"/>
        </w:rPr>
        <w:t xml:space="preserve"> ukentlig og skal alltid gjelde fire uker frem i tid.</w:t>
      </w:r>
      <w:r w:rsidRPr="4C0AC9D0" w:rsidR="2A797D70">
        <w:rPr>
          <w:rFonts w:ascii="Oslo Sans Office" w:hAnsi="Oslo Sans Office" w:eastAsia="Oslo Sans Office" w:cs="Oslo Sans Office"/>
          <w:sz w:val="24"/>
          <w:szCs w:val="24"/>
        </w:rPr>
        <w:t xml:space="preserve"> </w:t>
      </w:r>
    </w:p>
    <w:p w:rsidR="2A839F13" w:rsidP="4C0AC9D0" w:rsidRDefault="2A839F13" w14:paraId="5CAA52B5" w14:textId="1B2AD9DD">
      <w:pPr>
        <w:rPr>
          <w:rFonts w:ascii="Oslo Sans Office" w:hAnsi="Oslo Sans Office" w:eastAsia="Oslo Sans Office" w:cs="Oslo Sans Office"/>
          <w:sz w:val="24"/>
          <w:szCs w:val="24"/>
        </w:rPr>
      </w:pPr>
    </w:p>
    <w:p w:rsidR="04F5F2DD" w:rsidP="4C0AC9D0" w:rsidRDefault="1CF042B2" w14:paraId="6F78F51F" w14:textId="428487ED">
      <w:pPr>
        <w:rPr>
          <w:rFonts w:ascii="Oslo Sans Office" w:hAnsi="Oslo Sans Office" w:eastAsia="Oslo Sans Office" w:cs="Oslo Sans Office"/>
          <w:sz w:val="24"/>
          <w:szCs w:val="24"/>
        </w:rPr>
      </w:pPr>
      <w:r w:rsidRPr="4C0AC9D0" w:rsidR="1CF042B2">
        <w:rPr>
          <w:rFonts w:ascii="Oslo Sans Office" w:hAnsi="Oslo Sans Office" w:eastAsia="Oslo Sans Office" w:cs="Oslo Sans Office"/>
          <w:sz w:val="24"/>
          <w:szCs w:val="24"/>
        </w:rPr>
        <w:t xml:space="preserve">Leverandøren skal også lage en </w:t>
      </w:r>
      <w:r w:rsidRPr="4C0AC9D0" w:rsidR="1CF042B2">
        <w:rPr>
          <w:rFonts w:ascii="Oslo Sans Office" w:hAnsi="Oslo Sans Office" w:eastAsia="Oslo Sans Office" w:cs="Oslo Sans Office"/>
          <w:sz w:val="24"/>
          <w:szCs w:val="24"/>
        </w:rPr>
        <w:t>ukeplan for alle tilleggsarbeider</w:t>
      </w:r>
      <w:r w:rsidRPr="4C0AC9D0" w:rsidR="1CF042B2">
        <w:rPr>
          <w:rFonts w:ascii="Oslo Sans Office" w:hAnsi="Oslo Sans Office" w:eastAsia="Oslo Sans Office" w:cs="Oslo Sans Office"/>
          <w:sz w:val="24"/>
          <w:szCs w:val="24"/>
        </w:rPr>
        <w:t xml:space="preserve"> s</w:t>
      </w:r>
      <w:r w:rsidRPr="4C0AC9D0" w:rsidR="036FDC02">
        <w:rPr>
          <w:rFonts w:ascii="Oslo Sans Office" w:hAnsi="Oslo Sans Office" w:eastAsia="Oslo Sans Office" w:cs="Oslo Sans Office"/>
          <w:sz w:val="24"/>
          <w:szCs w:val="24"/>
        </w:rPr>
        <w:t>om</w:t>
      </w:r>
      <w:r w:rsidRPr="4C0AC9D0" w:rsidR="036FDC02">
        <w:rPr>
          <w:rFonts w:ascii="Oslo Sans Office" w:hAnsi="Oslo Sans Office" w:eastAsia="Oslo Sans Office" w:cs="Oslo Sans Office"/>
          <w:sz w:val="24"/>
          <w:szCs w:val="24"/>
        </w:rPr>
        <w:t xml:space="preserve"> oversendes oppdragsgiver hver fredag. Er fredag en helligdag skal ukeplanen oversendes siste virkedag før helligdag.</w:t>
      </w:r>
    </w:p>
    <w:p w:rsidR="00BB6741" w:rsidP="4C0AC9D0" w:rsidRDefault="00BB6741" w14:paraId="04DB9F63" w14:textId="567322A2">
      <w:pPr>
        <w:rPr>
          <w:rFonts w:ascii="Oslo Sans Office" w:hAnsi="Oslo Sans Office" w:eastAsia="Oslo Sans Office" w:cs="Oslo Sans Office"/>
          <w:sz w:val="24"/>
          <w:szCs w:val="24"/>
        </w:rPr>
      </w:pPr>
    </w:p>
    <w:p w:rsidR="00BB6741" w:rsidP="4C0AC9D0" w:rsidRDefault="4BD2FC16" w14:paraId="04ECC8D2" w14:textId="51FA2B17">
      <w:pPr>
        <w:rPr>
          <w:rFonts w:ascii="Oslo Sans Office" w:hAnsi="Oslo Sans Office" w:eastAsia="Oslo Sans Office" w:cs="Oslo Sans Office"/>
          <w:sz w:val="24"/>
          <w:szCs w:val="24"/>
        </w:rPr>
      </w:pPr>
      <w:r w:rsidRPr="4C0AC9D0" w:rsidR="4BD2FC16">
        <w:rPr>
          <w:rFonts w:ascii="Oslo Sans Office" w:hAnsi="Oslo Sans Office" w:eastAsia="Oslo Sans Office" w:cs="Oslo Sans Office"/>
          <w:sz w:val="24"/>
          <w:szCs w:val="24"/>
        </w:rPr>
        <w:t>A</w:t>
      </w:r>
      <w:r w:rsidRPr="4C0AC9D0" w:rsidR="2D939F15">
        <w:rPr>
          <w:rFonts w:ascii="Oslo Sans Office" w:hAnsi="Oslo Sans Office" w:eastAsia="Oslo Sans Office" w:cs="Oslo Sans Office"/>
          <w:sz w:val="24"/>
          <w:szCs w:val="24"/>
        </w:rPr>
        <w:t>lt arbeid</w:t>
      </w:r>
      <w:r w:rsidRPr="4C0AC9D0" w:rsidR="4BD2FC16">
        <w:rPr>
          <w:rFonts w:ascii="Oslo Sans Office" w:hAnsi="Oslo Sans Office" w:eastAsia="Oslo Sans Office" w:cs="Oslo Sans Office"/>
          <w:sz w:val="24"/>
          <w:szCs w:val="24"/>
        </w:rPr>
        <w:t xml:space="preserve"> skal utføres rasjonelt med rimelig fremdrift og uten unødvendige avbrudd.</w:t>
      </w:r>
    </w:p>
    <w:p w:rsidR="00BB6741" w:rsidP="4C0AC9D0" w:rsidRDefault="00BB6741" w14:paraId="253C47DE" w14:textId="0281A36E">
      <w:pPr>
        <w:rPr>
          <w:rFonts w:ascii="Oslo Sans Office" w:hAnsi="Oslo Sans Office" w:eastAsia="Oslo Sans Office" w:cs="Oslo Sans Office"/>
          <w:sz w:val="24"/>
          <w:szCs w:val="24"/>
        </w:rPr>
      </w:pPr>
    </w:p>
    <w:p w:rsidR="00BB6741" w:rsidP="4C0AC9D0" w:rsidRDefault="4BD2FC16" w14:paraId="6701E237" w14:textId="374A94C6">
      <w:pPr>
        <w:rPr>
          <w:rFonts w:ascii="Oslo Sans Office" w:hAnsi="Oslo Sans Office" w:eastAsia="Oslo Sans Office" w:cs="Oslo Sans Office"/>
          <w:sz w:val="24"/>
          <w:szCs w:val="24"/>
        </w:rPr>
      </w:pPr>
      <w:r w:rsidRPr="4C0AC9D0" w:rsidR="4BD2FC16">
        <w:rPr>
          <w:rFonts w:ascii="Oslo Sans Office" w:hAnsi="Oslo Sans Office" w:eastAsia="Oslo Sans Office" w:cs="Oslo Sans Office"/>
          <w:sz w:val="24"/>
          <w:szCs w:val="24"/>
        </w:rPr>
        <w:t>Frister i</w:t>
      </w:r>
      <w:r w:rsidRPr="4C0AC9D0" w:rsidR="4BD2FC16">
        <w:rPr>
          <w:rFonts w:ascii="Oslo Sans Office" w:hAnsi="Oslo Sans Office" w:eastAsia="Oslo Sans Office" w:cs="Oslo Sans Office"/>
          <w:sz w:val="24"/>
          <w:szCs w:val="24"/>
        </w:rPr>
        <w:t xml:space="preserve"> </w:t>
      </w:r>
      <w:r w:rsidRPr="4C0AC9D0" w:rsidR="2886109C">
        <w:rPr>
          <w:rFonts w:ascii="Oslo Sans Office" w:hAnsi="Oslo Sans Office" w:eastAsia="Oslo Sans Office" w:cs="Oslo Sans Office"/>
          <w:sz w:val="24"/>
          <w:szCs w:val="24"/>
        </w:rPr>
        <w:t>B</w:t>
      </w:r>
      <w:r w:rsidRPr="4C0AC9D0" w:rsidR="57B80F89">
        <w:rPr>
          <w:rFonts w:ascii="Oslo Sans Office" w:hAnsi="Oslo Sans Office" w:eastAsia="Oslo Sans Office" w:cs="Oslo Sans Office"/>
          <w:sz w:val="24"/>
          <w:szCs w:val="24"/>
        </w:rPr>
        <w:t>eskrivel</w:t>
      </w:r>
      <w:r w:rsidRPr="4C0AC9D0" w:rsidR="57B80F89">
        <w:rPr>
          <w:rFonts w:ascii="Oslo Sans Office" w:hAnsi="Oslo Sans Office" w:eastAsia="Oslo Sans Office" w:cs="Oslo Sans Office"/>
          <w:sz w:val="24"/>
          <w:szCs w:val="24"/>
        </w:rPr>
        <w:t xml:space="preserve">sen </w:t>
      </w:r>
      <w:r w:rsidRPr="4C0AC9D0" w:rsidR="4BD2FC16">
        <w:rPr>
          <w:rFonts w:ascii="Oslo Sans Office" w:hAnsi="Oslo Sans Office" w:eastAsia="Oslo Sans Office" w:cs="Oslo Sans Office"/>
          <w:sz w:val="24"/>
          <w:szCs w:val="24"/>
        </w:rPr>
        <w:t xml:space="preserve">skal </w:t>
      </w:r>
      <w:r w:rsidRPr="4C0AC9D0" w:rsidR="7EDDD479">
        <w:rPr>
          <w:rFonts w:ascii="Oslo Sans Office" w:hAnsi="Oslo Sans Office" w:eastAsia="Oslo Sans Office" w:cs="Oslo Sans Office"/>
          <w:sz w:val="24"/>
          <w:szCs w:val="24"/>
        </w:rPr>
        <w:t>overholdes</w:t>
      </w:r>
      <w:r w:rsidRPr="4C0AC9D0" w:rsidR="4BD2FC16">
        <w:rPr>
          <w:rFonts w:ascii="Oslo Sans Office" w:hAnsi="Oslo Sans Office" w:eastAsia="Oslo Sans Office" w:cs="Oslo Sans Office"/>
          <w:sz w:val="24"/>
          <w:szCs w:val="24"/>
        </w:rPr>
        <w:t>.</w:t>
      </w:r>
    </w:p>
    <w:p w:rsidR="00BB6741" w:rsidP="4C0AC9D0" w:rsidRDefault="00BB6741" w14:paraId="0AE0C0BD" w14:textId="02E8163A">
      <w:pPr>
        <w:rPr>
          <w:rFonts w:ascii="Oslo Sans Office" w:hAnsi="Oslo Sans Office" w:eastAsia="Oslo Sans Office" w:cs="Oslo Sans Office"/>
          <w:sz w:val="24"/>
          <w:szCs w:val="24"/>
        </w:rPr>
      </w:pPr>
    </w:p>
    <w:p w:rsidR="00BB6741" w:rsidP="4C0AC9D0" w:rsidRDefault="3718F3BB" w14:paraId="46117589" w14:textId="443CF2F1">
      <w:pPr>
        <w:rPr>
          <w:rFonts w:ascii="Oslo Sans Office" w:hAnsi="Oslo Sans Office" w:eastAsia="Oslo Sans Office" w:cs="Oslo Sans Office"/>
          <w:sz w:val="24"/>
          <w:szCs w:val="24"/>
        </w:rPr>
      </w:pPr>
      <w:r w:rsidRPr="4C0AC9D0" w:rsidR="3718F3BB">
        <w:rPr>
          <w:rFonts w:ascii="Oslo Sans Office" w:hAnsi="Oslo Sans Office" w:eastAsia="Oslo Sans Office" w:cs="Oslo Sans Office"/>
          <w:sz w:val="24"/>
          <w:szCs w:val="24"/>
        </w:rPr>
        <w:t>I</w:t>
      </w:r>
      <w:r w:rsidRPr="4C0AC9D0" w:rsidR="720A0F28">
        <w:rPr>
          <w:rFonts w:ascii="Oslo Sans Office" w:hAnsi="Oslo Sans Office" w:eastAsia="Oslo Sans Office" w:cs="Oslo Sans Office"/>
          <w:sz w:val="24"/>
          <w:szCs w:val="24"/>
        </w:rPr>
        <w:t xml:space="preserve"> tillegg til frister som </w:t>
      </w:r>
      <w:r w:rsidRPr="4C0AC9D0" w:rsidR="720A0F28">
        <w:rPr>
          <w:rFonts w:ascii="Oslo Sans Office" w:hAnsi="Oslo Sans Office" w:eastAsia="Oslo Sans Office" w:cs="Oslo Sans Office"/>
          <w:sz w:val="24"/>
          <w:szCs w:val="24"/>
        </w:rPr>
        <w:t>fremgår</w:t>
      </w:r>
      <w:r w:rsidRPr="4C0AC9D0" w:rsidR="720A0F28">
        <w:rPr>
          <w:rFonts w:ascii="Oslo Sans Office" w:hAnsi="Oslo Sans Office" w:eastAsia="Oslo Sans Office" w:cs="Oslo Sans Office"/>
          <w:sz w:val="24"/>
          <w:szCs w:val="24"/>
        </w:rPr>
        <w:t xml:space="preserve"> av </w:t>
      </w:r>
      <w:r w:rsidRPr="4C0AC9D0" w:rsidR="487C9CCA">
        <w:rPr>
          <w:rFonts w:ascii="Oslo Sans Office" w:hAnsi="Oslo Sans Office" w:eastAsia="Oslo Sans Office" w:cs="Oslo Sans Office"/>
          <w:sz w:val="24"/>
          <w:szCs w:val="24"/>
        </w:rPr>
        <w:t>Beskrivel</w:t>
      </w:r>
      <w:r w:rsidRPr="4C0AC9D0" w:rsidR="487C9CCA">
        <w:rPr>
          <w:rFonts w:ascii="Oslo Sans Office" w:hAnsi="Oslo Sans Office" w:eastAsia="Oslo Sans Office" w:cs="Oslo Sans Office"/>
          <w:sz w:val="24"/>
          <w:szCs w:val="24"/>
        </w:rPr>
        <w:t>se</w:t>
      </w:r>
      <w:r w:rsidRPr="4C0AC9D0" w:rsidR="674BC694">
        <w:rPr>
          <w:rFonts w:ascii="Oslo Sans Office" w:hAnsi="Oslo Sans Office" w:eastAsia="Oslo Sans Office" w:cs="Oslo Sans Office"/>
          <w:sz w:val="24"/>
          <w:szCs w:val="24"/>
        </w:rPr>
        <w:t>n</w:t>
      </w:r>
      <w:r w:rsidRPr="4C0AC9D0" w:rsidR="3329425D">
        <w:rPr>
          <w:rFonts w:ascii="Oslo Sans Office" w:hAnsi="Oslo Sans Office" w:eastAsia="Oslo Sans Office" w:cs="Oslo Sans Office"/>
          <w:sz w:val="24"/>
          <w:szCs w:val="24"/>
        </w:rPr>
        <w:t xml:space="preserve"> </w:t>
      </w:r>
      <w:r w:rsidRPr="4C0AC9D0" w:rsidR="415C442D">
        <w:rPr>
          <w:rFonts w:ascii="Oslo Sans Office" w:hAnsi="Oslo Sans Office" w:eastAsia="Oslo Sans Office" w:cs="Oslo Sans Office"/>
          <w:sz w:val="24"/>
          <w:szCs w:val="24"/>
        </w:rPr>
        <w:t>gjelder følgende frister</w:t>
      </w:r>
      <w:r w:rsidRPr="4C0AC9D0" w:rsidR="720A0F28">
        <w:rPr>
          <w:rFonts w:ascii="Oslo Sans Office" w:hAnsi="Oslo Sans Office" w:eastAsia="Oslo Sans Office" w:cs="Oslo Sans Office"/>
          <w:sz w:val="24"/>
          <w:szCs w:val="24"/>
        </w:rPr>
        <w:t xml:space="preserve"> for utførelsen av arbeid: </w:t>
      </w:r>
    </w:p>
    <w:p w:rsidR="00BB6741" w:rsidP="4C0AC9D0" w:rsidRDefault="00BB6741" w14:paraId="1E023DDD" w14:textId="77777777">
      <w:pPr>
        <w:rPr>
          <w:rFonts w:ascii="Oslo Sans Office" w:hAnsi="Oslo Sans Office" w:eastAsia="Oslo Sans Office" w:cs="Oslo Sans Office"/>
          <w:sz w:val="24"/>
          <w:szCs w:val="24"/>
        </w:rPr>
      </w:pPr>
    </w:p>
    <w:p w:rsidRPr="000763E8" w:rsidR="00BB6741" w:rsidP="4C0AC9D0" w:rsidRDefault="4BD2FC16" w14:paraId="570BF91D" w14:textId="37742062">
      <w:pPr>
        <w:rPr>
          <w:rFonts w:ascii="Oslo Sans Office" w:hAnsi="Oslo Sans Office" w:eastAsia="Oslo Sans Office" w:cs="Oslo Sans Office"/>
          <w:sz w:val="24"/>
          <w:szCs w:val="24"/>
        </w:rPr>
      </w:pPr>
      <w:r w:rsidRPr="4C0AC9D0" w:rsidR="37EB5186">
        <w:rPr>
          <w:rFonts w:ascii="Oslo Sans Office" w:hAnsi="Oslo Sans Office" w:eastAsia="Oslo Sans Office" w:cs="Oslo Sans Office"/>
          <w:sz w:val="24"/>
          <w:szCs w:val="24"/>
        </w:rPr>
        <w:t>Frist for</w:t>
      </w:r>
      <w:r w:rsidRPr="4C0AC9D0" w:rsidR="79262882">
        <w:rPr>
          <w:rFonts w:ascii="Oslo Sans Office" w:hAnsi="Oslo Sans Office" w:eastAsia="Oslo Sans Office" w:cs="Oslo Sans Office"/>
          <w:sz w:val="24"/>
          <w:szCs w:val="24"/>
        </w:rPr>
        <w:t xml:space="preserve"> ferdig utførte</w:t>
      </w:r>
      <w:r w:rsidRPr="4C0AC9D0" w:rsidR="1D0DE28E">
        <w:rPr>
          <w:rFonts w:ascii="Oslo Sans Office" w:hAnsi="Oslo Sans Office" w:eastAsia="Oslo Sans Office" w:cs="Oslo Sans Office"/>
          <w:sz w:val="24"/>
          <w:szCs w:val="24"/>
        </w:rPr>
        <w:t xml:space="preserve"> tilleggsarbeider</w:t>
      </w:r>
      <w:r w:rsidRPr="4C0AC9D0" w:rsidR="1B94DDA5">
        <w:rPr>
          <w:rFonts w:ascii="Oslo Sans Office" w:hAnsi="Oslo Sans Office" w:eastAsia="Oslo Sans Office" w:cs="Oslo Sans Office"/>
          <w:sz w:val="24"/>
          <w:szCs w:val="24"/>
        </w:rPr>
        <w:t xml:space="preserve"> (</w:t>
      </w:r>
      <w:r w:rsidRPr="4C0AC9D0" w:rsidR="1B94DDA5">
        <w:rPr>
          <w:rFonts w:ascii="Oslo Sans Office" w:hAnsi="Oslo Sans Office" w:eastAsia="Oslo Sans Office" w:cs="Oslo Sans Office"/>
          <w:sz w:val="24"/>
          <w:szCs w:val="24"/>
        </w:rPr>
        <w:t>kap</w:t>
      </w:r>
      <w:r w:rsidRPr="4C0AC9D0" w:rsidR="10C652C5">
        <w:rPr>
          <w:rFonts w:ascii="Oslo Sans Office" w:hAnsi="Oslo Sans Office" w:eastAsia="Oslo Sans Office" w:cs="Oslo Sans Office"/>
          <w:sz w:val="24"/>
          <w:szCs w:val="24"/>
        </w:rPr>
        <w:t>ittel</w:t>
      </w:r>
      <w:r w:rsidRPr="4C0AC9D0" w:rsidR="1B94DDA5">
        <w:rPr>
          <w:rFonts w:ascii="Oslo Sans Office" w:hAnsi="Oslo Sans Office" w:eastAsia="Oslo Sans Office" w:cs="Oslo Sans Office"/>
          <w:color w:val="FF0000"/>
          <w:sz w:val="24"/>
          <w:szCs w:val="24"/>
        </w:rPr>
        <w:t xml:space="preserve"> </w:t>
      </w:r>
      <w:r w:rsidRPr="4C0AC9D0" w:rsidR="1B94DDA5">
        <w:rPr>
          <w:rFonts w:ascii="Oslo Sans Office" w:hAnsi="Oslo Sans Office" w:eastAsia="Oslo Sans Office" w:cs="Oslo Sans Office"/>
          <w:color w:val="auto"/>
          <w:sz w:val="24"/>
          <w:szCs w:val="24"/>
        </w:rPr>
        <w:t>4 og 5</w:t>
      </w:r>
      <w:r w:rsidRPr="4C0AC9D0" w:rsidR="1B94DDA5">
        <w:rPr>
          <w:rFonts w:ascii="Oslo Sans Office" w:hAnsi="Oslo Sans Office" w:eastAsia="Oslo Sans Office" w:cs="Oslo Sans Office"/>
          <w:sz w:val="24"/>
          <w:szCs w:val="24"/>
        </w:rPr>
        <w:t xml:space="preserve"> i </w:t>
      </w:r>
      <w:r w:rsidRPr="4C0AC9D0" w:rsidR="561217ED">
        <w:rPr>
          <w:rFonts w:ascii="Oslo Sans Office" w:hAnsi="Oslo Sans Office" w:eastAsia="Oslo Sans Office" w:cs="Oslo Sans Office"/>
          <w:sz w:val="24"/>
          <w:szCs w:val="24"/>
        </w:rPr>
        <w:t>B</w:t>
      </w:r>
      <w:r w:rsidRPr="4C0AC9D0" w:rsidR="1B94DDA5">
        <w:rPr>
          <w:rFonts w:ascii="Oslo Sans Office" w:hAnsi="Oslo Sans Office" w:eastAsia="Oslo Sans Office" w:cs="Oslo Sans Office"/>
          <w:sz w:val="24"/>
          <w:szCs w:val="24"/>
        </w:rPr>
        <w:t>eskrivel</w:t>
      </w:r>
      <w:r w:rsidRPr="4C0AC9D0" w:rsidR="1B94DDA5">
        <w:rPr>
          <w:rFonts w:ascii="Oslo Sans Office" w:hAnsi="Oslo Sans Office" w:eastAsia="Oslo Sans Office" w:cs="Oslo Sans Office"/>
          <w:sz w:val="24"/>
          <w:szCs w:val="24"/>
        </w:rPr>
        <w:t>sen)</w:t>
      </w:r>
      <w:r w:rsidRPr="4C0AC9D0" w:rsidR="37EB5186">
        <w:rPr>
          <w:rFonts w:ascii="Oslo Sans Office" w:hAnsi="Oslo Sans Office" w:eastAsia="Oslo Sans Office" w:cs="Oslo Sans Office"/>
          <w:sz w:val="24"/>
          <w:szCs w:val="24"/>
        </w:rPr>
        <w:t xml:space="preserve">: </w:t>
      </w:r>
    </w:p>
    <w:p w:rsidRPr="004D585C" w:rsidR="005E610D" w:rsidP="4C0AC9D0" w:rsidRDefault="4F2AC950" w14:paraId="2C3EB590" w14:textId="6504DF5F">
      <w:pPr>
        <w:pStyle w:val="ListParagraph"/>
        <w:numPr>
          <w:ilvl w:val="0"/>
          <w:numId w:val="50"/>
        </w:numPr>
        <w:rPr>
          <w:rFonts w:ascii="Oslo Sans Office" w:hAnsi="Oslo Sans Office" w:eastAsia="Oslo Sans Office" w:cs="Oslo Sans Office"/>
          <w:sz w:val="24"/>
          <w:szCs w:val="24"/>
        </w:rPr>
      </w:pPr>
      <w:r w:rsidRPr="4C0AC9D0" w:rsidR="574F738F">
        <w:rPr>
          <w:rFonts w:ascii="Oslo Sans Office" w:hAnsi="Oslo Sans Office" w:eastAsia="Oslo Sans Office" w:cs="Oslo Sans Office"/>
          <w:sz w:val="24"/>
          <w:szCs w:val="24"/>
        </w:rPr>
        <w:t>M</w:t>
      </w:r>
      <w:r w:rsidRPr="4C0AC9D0" w:rsidR="37EB5186">
        <w:rPr>
          <w:rFonts w:ascii="Oslo Sans Office" w:hAnsi="Oslo Sans Office" w:eastAsia="Oslo Sans Office" w:cs="Oslo Sans Office"/>
          <w:sz w:val="24"/>
          <w:szCs w:val="24"/>
        </w:rPr>
        <w:t>indre arbeider</w:t>
      </w:r>
      <w:r w:rsidRPr="4C0AC9D0" w:rsidR="1E1731CA">
        <w:rPr>
          <w:rFonts w:ascii="Oslo Sans Office" w:hAnsi="Oslo Sans Office" w:eastAsia="Oslo Sans Office" w:cs="Oslo Sans Office"/>
          <w:sz w:val="24"/>
          <w:szCs w:val="24"/>
        </w:rPr>
        <w:t xml:space="preserve"> (under 50 000 kr eks. </w:t>
      </w:r>
      <w:r w:rsidRPr="4C0AC9D0" w:rsidR="1E1731CA">
        <w:rPr>
          <w:rFonts w:ascii="Oslo Sans Office" w:hAnsi="Oslo Sans Office" w:eastAsia="Oslo Sans Office" w:cs="Oslo Sans Office"/>
          <w:sz w:val="24"/>
          <w:szCs w:val="24"/>
        </w:rPr>
        <w:t>mva</w:t>
      </w:r>
      <w:r w:rsidRPr="4C0AC9D0" w:rsidR="1E1731CA">
        <w:rPr>
          <w:rFonts w:ascii="Oslo Sans Office" w:hAnsi="Oslo Sans Office" w:eastAsia="Oslo Sans Office" w:cs="Oslo Sans Office"/>
          <w:sz w:val="24"/>
          <w:szCs w:val="24"/>
        </w:rPr>
        <w:t>)</w:t>
      </w:r>
      <w:r w:rsidRPr="4C0AC9D0" w:rsidR="37EB5186">
        <w:rPr>
          <w:rFonts w:ascii="Oslo Sans Office" w:hAnsi="Oslo Sans Office" w:eastAsia="Oslo Sans Office" w:cs="Oslo Sans Office"/>
          <w:sz w:val="24"/>
          <w:szCs w:val="24"/>
        </w:rPr>
        <w:t xml:space="preserve">: </w:t>
      </w:r>
      <w:r w:rsidRPr="4C0AC9D0" w:rsidR="22AEC576">
        <w:rPr>
          <w:rFonts w:ascii="Oslo Sans Office" w:hAnsi="Oslo Sans Office" w:eastAsia="Oslo Sans Office" w:cs="Oslo Sans Office"/>
          <w:sz w:val="24"/>
          <w:szCs w:val="24"/>
        </w:rPr>
        <w:t xml:space="preserve">Hvis ikke annet er avtalt skal tilleggsarbeider være ferdig </w:t>
      </w:r>
      <w:r w:rsidRPr="4C0AC9D0" w:rsidR="0B9552E0">
        <w:rPr>
          <w:rFonts w:ascii="Oslo Sans Office" w:hAnsi="Oslo Sans Office" w:eastAsia="Oslo Sans Office" w:cs="Oslo Sans Office"/>
          <w:sz w:val="24"/>
          <w:szCs w:val="24"/>
        </w:rPr>
        <w:t>10</w:t>
      </w:r>
      <w:r w:rsidRPr="4C0AC9D0" w:rsidR="37EB5186">
        <w:rPr>
          <w:rFonts w:ascii="Oslo Sans Office" w:hAnsi="Oslo Sans Office" w:eastAsia="Oslo Sans Office" w:cs="Oslo Sans Office"/>
          <w:sz w:val="24"/>
          <w:szCs w:val="24"/>
        </w:rPr>
        <w:t xml:space="preserve"> </w:t>
      </w:r>
      <w:r w:rsidRPr="4C0AC9D0" w:rsidR="660D49B4">
        <w:rPr>
          <w:rFonts w:ascii="Oslo Sans Office" w:hAnsi="Oslo Sans Office" w:eastAsia="Oslo Sans Office" w:cs="Oslo Sans Office"/>
          <w:sz w:val="24"/>
          <w:szCs w:val="24"/>
        </w:rPr>
        <w:t>hver</w:t>
      </w:r>
      <w:r w:rsidRPr="4C0AC9D0" w:rsidR="37EB5186">
        <w:rPr>
          <w:rFonts w:ascii="Oslo Sans Office" w:hAnsi="Oslo Sans Office" w:eastAsia="Oslo Sans Office" w:cs="Oslo Sans Office"/>
          <w:sz w:val="24"/>
          <w:szCs w:val="24"/>
        </w:rPr>
        <w:t>dager</w:t>
      </w:r>
      <w:r w:rsidRPr="4C0AC9D0" w:rsidR="5873BFC8">
        <w:rPr>
          <w:rFonts w:ascii="Oslo Sans Office" w:hAnsi="Oslo Sans Office" w:eastAsia="Oslo Sans Office" w:cs="Oslo Sans Office"/>
          <w:sz w:val="24"/>
          <w:szCs w:val="24"/>
        </w:rPr>
        <w:t xml:space="preserve"> (mindre enn 14 kalenderdager)</w:t>
      </w:r>
      <w:r w:rsidRPr="4C0AC9D0" w:rsidR="52150A1B">
        <w:rPr>
          <w:rFonts w:ascii="Oslo Sans Office" w:hAnsi="Oslo Sans Office" w:eastAsia="Oslo Sans Office" w:cs="Oslo Sans Office"/>
          <w:sz w:val="24"/>
          <w:szCs w:val="24"/>
        </w:rPr>
        <w:t xml:space="preserve"> fra </w:t>
      </w:r>
      <w:r w:rsidRPr="4C0AC9D0" w:rsidR="18CBBF18">
        <w:rPr>
          <w:rFonts w:ascii="Oslo Sans Office" w:hAnsi="Oslo Sans Office" w:eastAsia="Oslo Sans Office" w:cs="Oslo Sans Office"/>
          <w:sz w:val="24"/>
          <w:szCs w:val="24"/>
        </w:rPr>
        <w:t>mottatt</w:t>
      </w:r>
      <w:r w:rsidRPr="4C0AC9D0" w:rsidR="52150A1B">
        <w:rPr>
          <w:rFonts w:ascii="Oslo Sans Office" w:hAnsi="Oslo Sans Office" w:eastAsia="Oslo Sans Office" w:cs="Oslo Sans Office"/>
          <w:sz w:val="24"/>
          <w:szCs w:val="24"/>
        </w:rPr>
        <w:t xml:space="preserve"> bestilling</w:t>
      </w:r>
    </w:p>
    <w:p w:rsidR="059E9DC0" w:rsidP="4C0AC9D0" w:rsidRDefault="4BD2FC16" w14:paraId="2ECC02EB" w14:textId="09AB59AC">
      <w:pPr>
        <w:pStyle w:val="ListParagraph"/>
        <w:numPr>
          <w:ilvl w:val="0"/>
          <w:numId w:val="50"/>
        </w:numPr>
        <w:rPr>
          <w:rFonts w:ascii="Oslo Sans Office" w:hAnsi="Oslo Sans Office" w:eastAsia="Oslo Sans Office" w:cs="Oslo Sans Office"/>
          <w:sz w:val="24"/>
          <w:szCs w:val="24"/>
        </w:rPr>
      </w:pPr>
      <w:r w:rsidRPr="4C0AC9D0" w:rsidR="37EB5186">
        <w:rPr>
          <w:rFonts w:ascii="Oslo Sans Office" w:hAnsi="Oslo Sans Office" w:eastAsia="Oslo Sans Office" w:cs="Oslo Sans Office"/>
          <w:sz w:val="24"/>
          <w:szCs w:val="24"/>
        </w:rPr>
        <w:t>Bestilling som gjelder større arbeider</w:t>
      </w:r>
      <w:r w:rsidRPr="4C0AC9D0" w:rsidR="7C818784">
        <w:rPr>
          <w:rFonts w:ascii="Oslo Sans Office" w:hAnsi="Oslo Sans Office" w:eastAsia="Oslo Sans Office" w:cs="Oslo Sans Office"/>
          <w:sz w:val="24"/>
          <w:szCs w:val="24"/>
        </w:rPr>
        <w:t xml:space="preserve"> (over 50 000 kr eks. </w:t>
      </w:r>
      <w:r w:rsidRPr="4C0AC9D0" w:rsidR="7C818784">
        <w:rPr>
          <w:rFonts w:ascii="Oslo Sans Office" w:hAnsi="Oslo Sans Office" w:eastAsia="Oslo Sans Office" w:cs="Oslo Sans Office"/>
          <w:sz w:val="24"/>
          <w:szCs w:val="24"/>
        </w:rPr>
        <w:t>mva</w:t>
      </w:r>
      <w:r w:rsidRPr="4C0AC9D0" w:rsidR="7C818784">
        <w:rPr>
          <w:rFonts w:ascii="Oslo Sans Office" w:hAnsi="Oslo Sans Office" w:eastAsia="Oslo Sans Office" w:cs="Oslo Sans Office"/>
          <w:sz w:val="24"/>
          <w:szCs w:val="24"/>
        </w:rPr>
        <w:t>)</w:t>
      </w:r>
      <w:r w:rsidRPr="4C0AC9D0" w:rsidR="37EB5186">
        <w:rPr>
          <w:rFonts w:ascii="Oslo Sans Office" w:hAnsi="Oslo Sans Office" w:eastAsia="Oslo Sans Office" w:cs="Oslo Sans Office"/>
          <w:sz w:val="24"/>
          <w:szCs w:val="24"/>
        </w:rPr>
        <w:t xml:space="preserve">: </w:t>
      </w:r>
      <w:r w:rsidRPr="4C0AC9D0" w:rsidR="5A7BEFCA">
        <w:rPr>
          <w:rFonts w:ascii="Oslo Sans Office" w:hAnsi="Oslo Sans Office" w:eastAsia="Oslo Sans Office" w:cs="Oslo Sans Office"/>
          <w:sz w:val="24"/>
          <w:szCs w:val="24"/>
        </w:rPr>
        <w:t xml:space="preserve">Hvis ikke annet er avtalt skal tilleggsarbeider være ferdig </w:t>
      </w:r>
      <w:r w:rsidRPr="4C0AC9D0" w:rsidR="6B323164">
        <w:rPr>
          <w:rFonts w:ascii="Oslo Sans Office" w:hAnsi="Oslo Sans Office" w:eastAsia="Oslo Sans Office" w:cs="Oslo Sans Office"/>
          <w:sz w:val="24"/>
          <w:szCs w:val="24"/>
        </w:rPr>
        <w:t>2</w:t>
      </w:r>
      <w:r w:rsidRPr="4C0AC9D0" w:rsidR="37EB5186">
        <w:rPr>
          <w:rFonts w:ascii="Oslo Sans Office" w:hAnsi="Oslo Sans Office" w:eastAsia="Oslo Sans Office" w:cs="Oslo Sans Office"/>
          <w:sz w:val="24"/>
          <w:szCs w:val="24"/>
        </w:rPr>
        <w:t xml:space="preserve">0 </w:t>
      </w:r>
      <w:r w:rsidRPr="4C0AC9D0" w:rsidR="06AFC38C">
        <w:rPr>
          <w:rFonts w:ascii="Oslo Sans Office" w:hAnsi="Oslo Sans Office" w:eastAsia="Oslo Sans Office" w:cs="Oslo Sans Office"/>
          <w:sz w:val="24"/>
          <w:szCs w:val="24"/>
        </w:rPr>
        <w:t>hver</w:t>
      </w:r>
      <w:r w:rsidRPr="4C0AC9D0" w:rsidR="37EB5186">
        <w:rPr>
          <w:rFonts w:ascii="Oslo Sans Office" w:hAnsi="Oslo Sans Office" w:eastAsia="Oslo Sans Office" w:cs="Oslo Sans Office"/>
          <w:sz w:val="24"/>
          <w:szCs w:val="24"/>
        </w:rPr>
        <w:t xml:space="preserve">dager </w:t>
      </w:r>
      <w:r w:rsidRPr="4C0AC9D0" w:rsidR="63930C58">
        <w:rPr>
          <w:rFonts w:ascii="Oslo Sans Office" w:hAnsi="Oslo Sans Office" w:eastAsia="Oslo Sans Office" w:cs="Oslo Sans Office"/>
          <w:sz w:val="24"/>
          <w:szCs w:val="24"/>
        </w:rPr>
        <w:t xml:space="preserve">fra </w:t>
      </w:r>
      <w:r w:rsidRPr="4C0AC9D0" w:rsidR="55BF9382">
        <w:rPr>
          <w:rFonts w:ascii="Oslo Sans Office" w:hAnsi="Oslo Sans Office" w:eastAsia="Oslo Sans Office" w:cs="Oslo Sans Office"/>
          <w:sz w:val="24"/>
          <w:szCs w:val="24"/>
        </w:rPr>
        <w:t>mottatt</w:t>
      </w:r>
      <w:r w:rsidRPr="4C0AC9D0" w:rsidR="63930C58">
        <w:rPr>
          <w:rFonts w:ascii="Oslo Sans Office" w:hAnsi="Oslo Sans Office" w:eastAsia="Oslo Sans Office" w:cs="Oslo Sans Office"/>
          <w:sz w:val="24"/>
          <w:szCs w:val="24"/>
        </w:rPr>
        <w:t xml:space="preserve"> bestilling</w:t>
      </w:r>
    </w:p>
    <w:p w:rsidRPr="000763E8" w:rsidR="00BB6741" w:rsidP="4C0AC9D0" w:rsidRDefault="4DBF7F5A" w14:paraId="6F7B94F2"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Øvrige frister: </w:t>
      </w:r>
    </w:p>
    <w:p w:rsidRPr="000763E8" w:rsidR="00BB6741" w:rsidP="2A839F13" w:rsidRDefault="6719EB9F" w14:paraId="080918B7" w14:textId="0C85553F">
      <w:pPr>
        <w:pStyle w:val="ListParagraph"/>
        <w:numPr>
          <w:ilvl w:val="0"/>
          <w:numId w:val="21"/>
        </w:numPr>
        <w:rPr>
          <w:rFonts w:ascii="Oslo Sans Office" w:hAnsi="Oslo Sans Office" w:eastAsia="Oslo Sans Office" w:cs="Oslo Sans Office"/>
          <w:color w:val="000000" w:themeColor="text1"/>
          <w:sz w:val="24"/>
          <w:szCs w:val="24"/>
        </w:rPr>
      </w:pPr>
      <w:r w:rsidRPr="4C0AC9D0" w:rsidR="678B92A8">
        <w:rPr>
          <w:rFonts w:ascii="Oslo Sans Office" w:hAnsi="Oslo Sans Office" w:eastAsia="Oslo Sans Office" w:cs="Oslo Sans Office"/>
          <w:color w:val="000000" w:themeColor="text1" w:themeTint="FF" w:themeShade="FF"/>
          <w:sz w:val="24"/>
          <w:szCs w:val="24"/>
        </w:rPr>
        <w:t xml:space="preserve">Forespørsler om prisestimat på tilleggsarbeider skal besvares innen 10 </w:t>
      </w:r>
      <w:r w:rsidRPr="4C0AC9D0" w:rsidR="2746F157">
        <w:rPr>
          <w:rFonts w:ascii="Oslo Sans Office" w:hAnsi="Oslo Sans Office" w:eastAsia="Oslo Sans Office" w:cs="Oslo Sans Office"/>
          <w:color w:val="000000" w:themeColor="text1" w:themeTint="FF" w:themeShade="FF"/>
          <w:sz w:val="24"/>
          <w:szCs w:val="24"/>
        </w:rPr>
        <w:t>hver</w:t>
      </w:r>
      <w:r w:rsidRPr="4C0AC9D0" w:rsidR="678B92A8">
        <w:rPr>
          <w:rFonts w:ascii="Oslo Sans Office" w:hAnsi="Oslo Sans Office" w:eastAsia="Oslo Sans Office" w:cs="Oslo Sans Office"/>
          <w:color w:val="000000" w:themeColor="text1" w:themeTint="FF" w:themeShade="FF"/>
          <w:sz w:val="24"/>
          <w:szCs w:val="24"/>
        </w:rPr>
        <w:t>dager</w:t>
      </w:r>
      <w:r w:rsidRPr="4C0AC9D0" w:rsidR="5A0A4AF3">
        <w:rPr>
          <w:rFonts w:ascii="Oslo Sans Office" w:hAnsi="Oslo Sans Office" w:eastAsia="Oslo Sans Office" w:cs="Oslo Sans Office"/>
          <w:color w:val="000000" w:themeColor="text1" w:themeTint="FF" w:themeShade="FF"/>
          <w:sz w:val="24"/>
          <w:szCs w:val="24"/>
        </w:rPr>
        <w:t xml:space="preserve"> etter at forespørsel er sendt</w:t>
      </w:r>
      <w:r w:rsidRPr="4C0AC9D0" w:rsidR="51F7065A">
        <w:rPr>
          <w:rFonts w:ascii="Oslo Sans Office" w:hAnsi="Oslo Sans Office" w:eastAsia="Oslo Sans Office" w:cs="Oslo Sans Office"/>
          <w:color w:val="000000" w:themeColor="text1" w:themeTint="FF" w:themeShade="FF"/>
          <w:sz w:val="24"/>
          <w:szCs w:val="24"/>
        </w:rPr>
        <w:t xml:space="preserve"> fra Oppdragsg</w:t>
      </w:r>
      <w:r w:rsidRPr="4C0AC9D0" w:rsidR="51F7065A">
        <w:rPr>
          <w:rFonts w:ascii="Oslo Sans Office" w:hAnsi="Oslo Sans Office" w:eastAsia="Oslo Sans Office" w:cs="Oslo Sans Office"/>
          <w:color w:val="000000" w:themeColor="text1" w:themeTint="FF" w:themeShade="FF"/>
          <w:sz w:val="24"/>
          <w:szCs w:val="24"/>
        </w:rPr>
        <w:t>iver</w:t>
      </w:r>
      <w:r w:rsidRPr="4C0AC9D0" w:rsidR="678B92A8">
        <w:rPr>
          <w:rFonts w:ascii="Oslo Sans Office" w:hAnsi="Oslo Sans Office" w:eastAsia="Oslo Sans Office" w:cs="Oslo Sans Office"/>
          <w:color w:val="000000" w:themeColor="text1" w:themeTint="FF" w:themeShade="FF"/>
          <w:sz w:val="24"/>
          <w:szCs w:val="24"/>
        </w:rPr>
        <w:t>.</w:t>
      </w:r>
    </w:p>
    <w:p w:rsidRPr="000763E8" w:rsidR="00BB6741" w:rsidP="1CCCF0AB" w:rsidRDefault="4DBF7F5A" w14:paraId="730E0651" w14:textId="3DBBEB7B">
      <w:pPr>
        <w:pStyle w:val="ListParagraph"/>
        <w:numPr>
          <w:ilvl w:val="0"/>
          <w:numId w:val="21"/>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Sikring av akutt risiko skal gjøres umiddelbart. </w:t>
      </w:r>
    </w:p>
    <w:p w:rsidRPr="00857FE6" w:rsidR="00A52078" w:rsidP="25F0C6FE" w:rsidRDefault="00A52078" w14:paraId="220463ED" w14:textId="50C7136A">
      <w:pPr>
        <w:pStyle w:val="ListParagraph"/>
        <w:numPr>
          <w:ilvl w:val="0"/>
          <w:numId w:val="21"/>
        </w:num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Sikring av lekeplass med A feil skal utføres i</w:t>
      </w:r>
      <w:r w:rsidRPr="4C0AC9D0" w:rsidR="7404BE18">
        <w:rPr>
          <w:rFonts w:ascii="Oslo Sans Office" w:hAnsi="Oslo Sans Office" w:eastAsia="Oslo Sans Office" w:cs="Oslo Sans Office"/>
          <w:sz w:val="24"/>
          <w:szCs w:val="24"/>
        </w:rPr>
        <w:t xml:space="preserve">nnen </w:t>
      </w:r>
      <w:r w:rsidRPr="4C0AC9D0" w:rsidR="720A0F28">
        <w:rPr>
          <w:rFonts w:ascii="Oslo Sans Office" w:hAnsi="Oslo Sans Office" w:eastAsia="Oslo Sans Office" w:cs="Oslo Sans Office"/>
          <w:sz w:val="24"/>
          <w:szCs w:val="24"/>
        </w:rPr>
        <w:t>24 timer etter at feilen ble kjent.</w:t>
      </w:r>
    </w:p>
    <w:p w:rsidR="00BB6741" w:rsidP="4C0AC9D0" w:rsidRDefault="126C7722" w14:paraId="55A204FF" w14:textId="4D92BB01">
      <w:pPr>
        <w:rPr>
          <w:rFonts w:ascii="Oslo Sans Office" w:hAnsi="Oslo Sans Office" w:eastAsia="Oslo Sans Office" w:cs="Oslo Sans Office"/>
          <w:sz w:val="24"/>
          <w:szCs w:val="24"/>
        </w:rPr>
      </w:pPr>
      <w:r w:rsidRPr="4C0AC9D0" w:rsidR="126C7722">
        <w:rPr>
          <w:rFonts w:ascii="Oslo Sans Office" w:hAnsi="Oslo Sans Office" w:eastAsia="Oslo Sans Office" w:cs="Oslo Sans Office"/>
          <w:sz w:val="24"/>
          <w:szCs w:val="24"/>
        </w:rPr>
        <w:t>Leverandør</w:t>
      </w:r>
      <w:r w:rsidRPr="4C0AC9D0" w:rsidR="557626D3">
        <w:rPr>
          <w:rFonts w:ascii="Oslo Sans Office" w:hAnsi="Oslo Sans Office" w:eastAsia="Oslo Sans Office" w:cs="Oslo Sans Office"/>
          <w:sz w:val="24"/>
          <w:szCs w:val="24"/>
        </w:rPr>
        <w:t xml:space="preserve"> plikter å </w:t>
      </w:r>
      <w:r w:rsidRPr="4C0AC9D0" w:rsidR="4EA1BB7D">
        <w:rPr>
          <w:rFonts w:ascii="Oslo Sans Office" w:hAnsi="Oslo Sans Office" w:eastAsia="Oslo Sans Office" w:cs="Oslo Sans Office"/>
          <w:sz w:val="24"/>
          <w:szCs w:val="24"/>
        </w:rPr>
        <w:t>varsl</w:t>
      </w:r>
      <w:r w:rsidRPr="4C0AC9D0" w:rsidR="557626D3">
        <w:rPr>
          <w:rFonts w:ascii="Oslo Sans Office" w:hAnsi="Oslo Sans Office" w:eastAsia="Oslo Sans Office" w:cs="Oslo Sans Office"/>
          <w:sz w:val="24"/>
          <w:szCs w:val="24"/>
        </w:rPr>
        <w:t xml:space="preserve">e </w:t>
      </w:r>
      <w:r w:rsidRPr="4C0AC9D0" w:rsidR="45D389FC">
        <w:rPr>
          <w:rFonts w:ascii="Oslo Sans Office" w:hAnsi="Oslo Sans Office" w:eastAsia="Oslo Sans Office" w:cs="Oslo Sans Office"/>
          <w:sz w:val="24"/>
          <w:szCs w:val="24"/>
        </w:rPr>
        <w:t>Oppdragsgiver</w:t>
      </w:r>
      <w:r w:rsidRPr="4C0AC9D0" w:rsidR="557626D3">
        <w:rPr>
          <w:rFonts w:ascii="Oslo Sans Office" w:hAnsi="Oslo Sans Office" w:eastAsia="Oslo Sans Office" w:cs="Oslo Sans Office"/>
          <w:sz w:val="24"/>
          <w:szCs w:val="24"/>
        </w:rPr>
        <w:t xml:space="preserve"> </w:t>
      </w:r>
      <w:r w:rsidRPr="4C0AC9D0" w:rsidR="5F944BA5">
        <w:rPr>
          <w:rFonts w:ascii="Oslo Sans Office" w:hAnsi="Oslo Sans Office" w:eastAsia="Oslo Sans Office" w:cs="Oslo Sans Office"/>
          <w:sz w:val="24"/>
          <w:szCs w:val="24"/>
        </w:rPr>
        <w:t xml:space="preserve">uten ugrunnet opphold så snart Leverandøren blir klar over at </w:t>
      </w:r>
      <w:r w:rsidRPr="4C0AC9D0" w:rsidR="557626D3">
        <w:rPr>
          <w:rFonts w:ascii="Oslo Sans Office" w:hAnsi="Oslo Sans Office" w:eastAsia="Oslo Sans Office" w:cs="Oslo Sans Office"/>
          <w:sz w:val="24"/>
          <w:szCs w:val="24"/>
        </w:rPr>
        <w:t>friste</w:t>
      </w:r>
      <w:r w:rsidRPr="4C0AC9D0" w:rsidR="03986461">
        <w:rPr>
          <w:rFonts w:ascii="Oslo Sans Office" w:hAnsi="Oslo Sans Office" w:eastAsia="Oslo Sans Office" w:cs="Oslo Sans Office"/>
          <w:sz w:val="24"/>
          <w:szCs w:val="24"/>
        </w:rPr>
        <w:t>r</w:t>
      </w:r>
      <w:r w:rsidRPr="4C0AC9D0" w:rsidR="557626D3">
        <w:rPr>
          <w:rFonts w:ascii="Oslo Sans Office" w:hAnsi="Oslo Sans Office" w:eastAsia="Oslo Sans Office" w:cs="Oslo Sans Office"/>
          <w:sz w:val="24"/>
          <w:szCs w:val="24"/>
        </w:rPr>
        <w:t xml:space="preserve"> ikke kan overholdes, jf. NS 8433 pkt. 8.</w:t>
      </w:r>
    </w:p>
    <w:p w:rsidR="00BB6741" w:rsidP="4C0AC9D0" w:rsidRDefault="00BB6741" w14:paraId="43A69928" w14:textId="77777777">
      <w:pPr>
        <w:rPr>
          <w:rFonts w:ascii="Oslo Sans Office" w:hAnsi="Oslo Sans Office" w:eastAsia="Oslo Sans Office" w:cs="Oslo Sans Office"/>
          <w:sz w:val="24"/>
          <w:szCs w:val="24"/>
        </w:rPr>
      </w:pPr>
    </w:p>
    <w:p w:rsidR="00BB6741" w:rsidP="4C0AC9D0" w:rsidRDefault="7AAC0F03" w14:paraId="694E6A4C" w14:textId="001856B7">
      <w:pPr>
        <w:rPr>
          <w:rFonts w:ascii="Oslo Sans Office" w:hAnsi="Oslo Sans Office" w:eastAsia="Oslo Sans Office" w:cs="Oslo Sans Office"/>
          <w:sz w:val="24"/>
          <w:szCs w:val="24"/>
        </w:rPr>
      </w:pP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kan kreve at </w:t>
      </w:r>
      <w:r w:rsidRPr="4C0AC9D0" w:rsidR="284632C7">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 xml:space="preserve">en innen rimelig tid skal varsle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skriftlig </w:t>
      </w:r>
      <w:r w:rsidRPr="4C0AC9D0" w:rsidR="7FF89ABC">
        <w:rPr>
          <w:rFonts w:ascii="Oslo Sans Office" w:hAnsi="Oslo Sans Office" w:eastAsia="Oslo Sans Office" w:cs="Oslo Sans Office"/>
          <w:sz w:val="24"/>
          <w:szCs w:val="24"/>
        </w:rPr>
        <w:t>om</w:t>
      </w:r>
      <w:r w:rsidRPr="4C0AC9D0" w:rsidR="720A0F28">
        <w:rPr>
          <w:rFonts w:ascii="Oslo Sans Office" w:hAnsi="Oslo Sans Office" w:eastAsia="Oslo Sans Office" w:cs="Oslo Sans Office"/>
          <w:sz w:val="24"/>
          <w:szCs w:val="24"/>
        </w:rPr>
        <w:t xml:space="preserve"> ferdigstillelse av det enkelte o</w:t>
      </w:r>
      <w:r w:rsidRPr="4C0AC9D0" w:rsidR="720A0F28">
        <w:rPr>
          <w:rFonts w:ascii="Oslo Sans Office" w:hAnsi="Oslo Sans Office" w:eastAsia="Oslo Sans Office" w:cs="Oslo Sans Office"/>
          <w:sz w:val="24"/>
          <w:szCs w:val="24"/>
        </w:rPr>
        <w:t>ppdr</w:t>
      </w:r>
      <w:r w:rsidRPr="4C0AC9D0" w:rsidR="720A0F28">
        <w:rPr>
          <w:rFonts w:ascii="Oslo Sans Office" w:hAnsi="Oslo Sans Office" w:eastAsia="Oslo Sans Office" w:cs="Oslo Sans Office"/>
          <w:sz w:val="24"/>
          <w:szCs w:val="24"/>
        </w:rPr>
        <w:t>ag.</w:t>
      </w:r>
    </w:p>
    <w:p w:rsidR="00BB6741" w:rsidP="4C0AC9D0" w:rsidRDefault="00BB6741" w14:paraId="0050CC7D" w14:textId="77777777">
      <w:pPr>
        <w:rPr>
          <w:rFonts w:ascii="Oslo Sans Office" w:hAnsi="Oslo Sans Office" w:eastAsia="Oslo Sans Office" w:cs="Oslo Sans Office"/>
          <w:sz w:val="24"/>
          <w:szCs w:val="24"/>
        </w:rPr>
      </w:pPr>
    </w:p>
    <w:p w:rsidR="00BB6741" w:rsidP="4C0AC9D0" w:rsidRDefault="423FA657" w14:paraId="36C199F3" w14:textId="6D63E0C2">
      <w:pPr>
        <w:pStyle w:val="Heading1"/>
        <w:rPr>
          <w:rFonts w:ascii="Oslo Sans Office" w:hAnsi="Oslo Sans Office" w:eastAsia="Oslo Sans Office" w:cs="Oslo Sans Office"/>
          <w:sz w:val="24"/>
          <w:szCs w:val="24"/>
        </w:rPr>
      </w:pP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ens leveranser og annen medvirkning (NS 8433 pkt. 18)</w:t>
      </w:r>
    </w:p>
    <w:p w:rsidRPr="004903DA" w:rsidR="00BB6741" w:rsidP="4C0AC9D0" w:rsidRDefault="4DBF7F5A" w14:paraId="3C3BBE25"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18 bokstav a utgår og erstattes med:</w:t>
      </w:r>
    </w:p>
    <w:p w:rsidRPr="004903DA" w:rsidR="00BB6741" w:rsidP="4C0AC9D0" w:rsidRDefault="00BB6741" w14:paraId="5AFA6283" w14:textId="77777777">
      <w:pPr>
        <w:rPr>
          <w:rFonts w:ascii="Oslo Sans Office" w:hAnsi="Oslo Sans Office" w:eastAsia="Oslo Sans Office" w:cs="Oslo Sans Office"/>
          <w:sz w:val="24"/>
          <w:szCs w:val="24"/>
        </w:rPr>
      </w:pPr>
    </w:p>
    <w:p w:rsidRPr="00C317FD" w:rsidR="00BB6741" w:rsidP="1CCCF0AB" w:rsidRDefault="4DBF7F5A" w14:paraId="52A229F5" w14:textId="77777777">
      <w:pPr>
        <w:pStyle w:val="ListParagraph"/>
        <w:numPr>
          <w:ilvl w:val="0"/>
          <w:numId w:val="23"/>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innholdet i alle vedlegg som er vedlagt konkurransegrunnlaget. </w:t>
      </w:r>
    </w:p>
    <w:p w:rsidR="00BB6741" w:rsidP="4C0AC9D0" w:rsidRDefault="4DBF7F5A" w14:paraId="32308B33"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Følgende avsnitt tilføyes NS 8433 pkt. 18:</w:t>
      </w:r>
    </w:p>
    <w:p w:rsidRPr="004903DA" w:rsidR="00BB6741" w:rsidP="4C0AC9D0" w:rsidRDefault="00BB6741" w14:paraId="0B58EC49" w14:textId="77777777">
      <w:pPr>
        <w:rPr>
          <w:rFonts w:ascii="Oslo Sans Office" w:hAnsi="Oslo Sans Office" w:eastAsia="Oslo Sans Office" w:cs="Oslo Sans Office"/>
          <w:sz w:val="24"/>
          <w:szCs w:val="24"/>
        </w:rPr>
      </w:pPr>
    </w:p>
    <w:p w:rsidR="00BB6741" w:rsidP="4C0AC9D0" w:rsidRDefault="720A0F28" w14:paraId="6D6D6E4E" w14:textId="567B1DD8">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Det kan være feil i kart og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er ikke ansvarlig for eventuelle feil i kart. Det kan også være avvik mellom kart og </w:t>
      </w:r>
      <w:r w:rsidRPr="4C0AC9D0" w:rsidR="35A787A7">
        <w:rPr>
          <w:rFonts w:ascii="Oslo Sans Office" w:hAnsi="Oslo Sans Office" w:eastAsia="Oslo Sans Office" w:cs="Oslo Sans Office"/>
          <w:sz w:val="24"/>
          <w:szCs w:val="24"/>
        </w:rPr>
        <w:t>B</w:t>
      </w:r>
      <w:r w:rsidRPr="4C0AC9D0" w:rsidR="720A0F28">
        <w:rPr>
          <w:rFonts w:ascii="Oslo Sans Office" w:hAnsi="Oslo Sans Office" w:eastAsia="Oslo Sans Office" w:cs="Oslo Sans Office"/>
          <w:sz w:val="24"/>
          <w:szCs w:val="24"/>
        </w:rPr>
        <w:t>eskrivel</w:t>
      </w:r>
      <w:r w:rsidRPr="4C0AC9D0" w:rsidR="720A0F28">
        <w:rPr>
          <w:rFonts w:ascii="Oslo Sans Office" w:hAnsi="Oslo Sans Office" w:eastAsia="Oslo Sans Office" w:cs="Oslo Sans Office"/>
          <w:sz w:val="24"/>
          <w:szCs w:val="24"/>
        </w:rPr>
        <w:t xml:space="preserve">sen. Der det er avvik mellom kart og </w:t>
      </w:r>
      <w:r w:rsidRPr="4C0AC9D0" w:rsidR="5406FF1D">
        <w:rPr>
          <w:rFonts w:ascii="Oslo Sans Office" w:hAnsi="Oslo Sans Office" w:eastAsia="Oslo Sans Office" w:cs="Oslo Sans Office"/>
          <w:sz w:val="24"/>
          <w:szCs w:val="24"/>
        </w:rPr>
        <w:t>B</w:t>
      </w:r>
      <w:r w:rsidRPr="4C0AC9D0" w:rsidR="720A0F28">
        <w:rPr>
          <w:rFonts w:ascii="Oslo Sans Office" w:hAnsi="Oslo Sans Office" w:eastAsia="Oslo Sans Office" w:cs="Oslo Sans Office"/>
          <w:sz w:val="24"/>
          <w:szCs w:val="24"/>
        </w:rPr>
        <w:t>eskrivel</w:t>
      </w:r>
      <w:r w:rsidRPr="4C0AC9D0" w:rsidR="720A0F28">
        <w:rPr>
          <w:rFonts w:ascii="Oslo Sans Office" w:hAnsi="Oslo Sans Office" w:eastAsia="Oslo Sans Office" w:cs="Oslo Sans Office"/>
          <w:sz w:val="24"/>
          <w:szCs w:val="24"/>
        </w:rPr>
        <w:t xml:space="preserve">se, skal </w:t>
      </w:r>
      <w:r w:rsidRPr="4C0AC9D0" w:rsidR="529E48E4">
        <w:rPr>
          <w:rFonts w:ascii="Oslo Sans Office" w:hAnsi="Oslo Sans Office" w:eastAsia="Oslo Sans Office" w:cs="Oslo Sans Office"/>
          <w:sz w:val="24"/>
          <w:szCs w:val="24"/>
        </w:rPr>
        <w:t>B</w:t>
      </w:r>
      <w:r w:rsidRPr="4C0AC9D0" w:rsidR="720A0F28">
        <w:rPr>
          <w:rFonts w:ascii="Oslo Sans Office" w:hAnsi="Oslo Sans Office" w:eastAsia="Oslo Sans Office" w:cs="Oslo Sans Office"/>
          <w:sz w:val="24"/>
          <w:szCs w:val="24"/>
        </w:rPr>
        <w:t>eskrivel</w:t>
      </w:r>
      <w:r w:rsidRPr="4C0AC9D0" w:rsidR="720A0F28">
        <w:rPr>
          <w:rFonts w:ascii="Oslo Sans Office" w:hAnsi="Oslo Sans Office" w:eastAsia="Oslo Sans Office" w:cs="Oslo Sans Office"/>
          <w:sz w:val="24"/>
          <w:szCs w:val="24"/>
        </w:rPr>
        <w:t>sen gå foran.</w:t>
      </w:r>
    </w:p>
    <w:p w:rsidR="00BB6741" w:rsidP="4C0AC9D0" w:rsidRDefault="00BB6741" w14:paraId="1A2D929C" w14:textId="77777777">
      <w:pPr>
        <w:rPr>
          <w:rFonts w:ascii="Oslo Sans Office" w:hAnsi="Oslo Sans Office" w:eastAsia="Oslo Sans Office" w:cs="Oslo Sans Office"/>
          <w:sz w:val="24"/>
          <w:szCs w:val="24"/>
        </w:rPr>
      </w:pPr>
    </w:p>
    <w:p w:rsidR="00BB6741" w:rsidP="4C0AC9D0" w:rsidRDefault="423FA657" w14:paraId="615E3047" w14:textId="1DE9E1CC">
      <w:pPr>
        <w:pStyle w:val="Heading1"/>
        <w:rPr>
          <w:rFonts w:ascii="Oslo Sans Office" w:hAnsi="Oslo Sans Office" w:eastAsia="Oslo Sans Office" w:cs="Oslo Sans Office"/>
          <w:sz w:val="24"/>
          <w:szCs w:val="24"/>
        </w:rPr>
      </w:pP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ens rett til å pålegge </w:t>
      </w: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en endringer (NS 8433 pkt. 20.1)</w:t>
      </w:r>
    </w:p>
    <w:p w:rsidR="00BB6741" w:rsidP="4C0AC9D0" w:rsidRDefault="4DBF7F5A" w14:paraId="756F0A2D"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20.1 andre ledd, andre punktum utgår og erstattes med følgende bestemmelse:</w:t>
      </w:r>
    </w:p>
    <w:p w:rsidRPr="00CB4967" w:rsidR="00BB6741" w:rsidP="4C0AC9D0" w:rsidRDefault="00BB6741" w14:paraId="3FE66040" w14:textId="77777777">
      <w:pPr>
        <w:rPr>
          <w:rFonts w:ascii="Oslo Sans Office" w:hAnsi="Oslo Sans Office" w:eastAsia="Oslo Sans Office" w:cs="Oslo Sans Office"/>
          <w:sz w:val="24"/>
          <w:szCs w:val="24"/>
        </w:rPr>
      </w:pPr>
    </w:p>
    <w:p w:rsidRPr="0081192C" w:rsidR="00BB6741" w:rsidP="4C0AC9D0" w:rsidRDefault="7AAC0F03" w14:paraId="0407537E" w14:textId="6732896D">
      <w:pPr>
        <w:rPr>
          <w:rFonts w:ascii="Oslo Sans Office" w:hAnsi="Oslo Sans Office" w:eastAsia="Oslo Sans Office" w:cs="Oslo Sans Office"/>
          <w:sz w:val="24"/>
          <w:szCs w:val="24"/>
        </w:rPr>
      </w:pP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en kan ikke pålegge </w:t>
      </w:r>
      <w:r w:rsidRPr="4C0AC9D0" w:rsidR="5B7F6FE7">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 xml:space="preserve">en endringer utover </w:t>
      </w:r>
      <w:r w:rsidRPr="4C0AC9D0" w:rsidR="3F7C01C2">
        <w:rPr>
          <w:rFonts w:ascii="Oslo Sans Office" w:hAnsi="Oslo Sans Office" w:eastAsia="Oslo Sans Office" w:cs="Oslo Sans Office"/>
          <w:sz w:val="24"/>
          <w:szCs w:val="24"/>
        </w:rPr>
        <w:t>20</w:t>
      </w:r>
      <w:r w:rsidRPr="4C0AC9D0" w:rsidR="59CAF2CD">
        <w:rPr>
          <w:rFonts w:ascii="Oslo Sans Office" w:hAnsi="Oslo Sans Office" w:eastAsia="Oslo Sans Office" w:cs="Oslo Sans Office"/>
          <w:sz w:val="24"/>
          <w:szCs w:val="24"/>
        </w:rPr>
        <w:t xml:space="preserve"> </w:t>
      </w:r>
      <w:r w:rsidRPr="4C0AC9D0" w:rsidR="3F7C01C2">
        <w:rPr>
          <w:rFonts w:ascii="Oslo Sans Office" w:hAnsi="Oslo Sans Office" w:eastAsia="Oslo Sans Office" w:cs="Oslo Sans Office"/>
          <w:sz w:val="24"/>
          <w:szCs w:val="24"/>
        </w:rPr>
        <w:t xml:space="preserve">% </w:t>
      </w:r>
      <w:r w:rsidRPr="4C0AC9D0" w:rsidR="720A0F28">
        <w:rPr>
          <w:rFonts w:ascii="Oslo Sans Office" w:hAnsi="Oslo Sans Office" w:eastAsia="Oslo Sans Office" w:cs="Oslo Sans Office"/>
          <w:sz w:val="24"/>
          <w:szCs w:val="24"/>
        </w:rPr>
        <w:t>netto</w:t>
      </w:r>
    </w:p>
    <w:p w:rsidRPr="00225FDD" w:rsidR="00225FDD" w:rsidP="4C0AC9D0" w:rsidRDefault="4DBF7F5A" w14:paraId="35FDDB66" w14:textId="014BF0C6">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tillegg til kontraktssummen.</w:t>
      </w:r>
    </w:p>
    <w:p w:rsidR="00BB6741" w:rsidP="4C0AC9D0" w:rsidRDefault="00BB6741" w14:paraId="6C8620EA" w14:textId="3DB6870B">
      <w:pPr>
        <w:rPr>
          <w:rFonts w:ascii="Oslo Sans Office" w:hAnsi="Oslo Sans Office" w:eastAsia="Oslo Sans Office" w:cs="Oslo Sans Office"/>
          <w:sz w:val="24"/>
          <w:szCs w:val="24"/>
        </w:rPr>
      </w:pPr>
    </w:p>
    <w:p w:rsidR="00BB6741" w:rsidP="4C0AC9D0" w:rsidRDefault="00BB6741" w14:paraId="7B3A0C9A" w14:textId="44CE826C">
      <w:pPr>
        <w:rPr>
          <w:rFonts w:ascii="Oslo Sans Office" w:hAnsi="Oslo Sans Office" w:eastAsia="Oslo Sans Office" w:cs="Oslo Sans Office"/>
          <w:sz w:val="24"/>
          <w:szCs w:val="24"/>
        </w:rPr>
      </w:pPr>
      <w:r w:rsidRPr="4C0AC9D0" w:rsidR="47FA2E70">
        <w:rPr>
          <w:rFonts w:ascii="Oslo Sans Office" w:hAnsi="Oslo Sans Office" w:eastAsia="Oslo Sans Office" w:cs="Oslo Sans Office"/>
          <w:sz w:val="24"/>
          <w:szCs w:val="24"/>
        </w:rPr>
        <w:t>Tilleggsarbeider anses bare som en endring hvis avviket fra kontraktens mengdeangivelse i vesentlig grad overstiger det leverandøren burde tatt i betraktning ved inngåelse av kontrakten</w:t>
      </w:r>
      <w:r w:rsidRPr="4C0AC9D0" w:rsidR="47FA2E70">
        <w:rPr>
          <w:rFonts w:ascii="Oslo Sans Office" w:hAnsi="Oslo Sans Office" w:eastAsia="Oslo Sans Office" w:cs="Oslo Sans Office"/>
          <w:sz w:val="24"/>
          <w:szCs w:val="24"/>
        </w:rPr>
        <w:t>.</w:t>
      </w:r>
    </w:p>
    <w:p w:rsidR="00BB6741" w:rsidP="4C0AC9D0" w:rsidRDefault="00BB6741" w14:paraId="65930CBD" w14:textId="4B928509">
      <w:pPr>
        <w:rPr>
          <w:rFonts w:ascii="Oslo Sans Office" w:hAnsi="Oslo Sans Office" w:eastAsia="Oslo Sans Office" w:cs="Oslo Sans Office"/>
          <w:sz w:val="24"/>
          <w:szCs w:val="24"/>
        </w:rPr>
      </w:pPr>
    </w:p>
    <w:p w:rsidR="00BB6741" w:rsidP="4C0AC9D0" w:rsidRDefault="00BB6741" w14:paraId="14E0BCE9" w14:textId="2E73DA93">
      <w:pPr>
        <w:pStyle w:val="Heading1"/>
        <w:suppressLineNumbers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r w:rsidRPr="4C0AC9D0" w:rsidR="3F956FD5">
        <w:rPr>
          <w:rFonts w:ascii="Oslo Sans Office" w:hAnsi="Oslo Sans Office" w:eastAsia="Oslo Sans Office" w:cs="Oslo Sans Office"/>
          <w:sz w:val="24"/>
          <w:szCs w:val="24"/>
        </w:rPr>
        <w:t>Avbestilling (NS 8433 pkt. 26.1)</w:t>
      </w:r>
    </w:p>
    <w:p w:rsidR="00BB6741" w:rsidP="4C0AC9D0" w:rsidRDefault="00BB6741" w14:paraId="5473C700" w14:textId="4900BB08">
      <w:pPr>
        <w:rPr>
          <w:rFonts w:ascii="Oslo Sans Office" w:hAnsi="Oslo Sans Office" w:eastAsia="Oslo Sans Office" w:cs="Oslo Sans Office"/>
          <w:sz w:val="24"/>
          <w:szCs w:val="24"/>
        </w:rPr>
      </w:pPr>
      <w:r w:rsidRPr="4C0AC9D0" w:rsidR="58EF9267">
        <w:rPr>
          <w:rFonts w:ascii="Oslo Sans Office" w:hAnsi="Oslo Sans Office" w:eastAsia="Oslo Sans Office" w:cs="Oslo Sans Office"/>
          <w:sz w:val="24"/>
          <w:szCs w:val="24"/>
        </w:rPr>
        <w:t>Bare negative mengdeavvik på fast bestilling skal tas med ved beregningen av 15 % grensen for avbestilling.</w:t>
      </w:r>
      <w:r w:rsidRPr="4C0AC9D0" w:rsidR="742949C2">
        <w:rPr>
          <w:rFonts w:ascii="Oslo Sans Office" w:hAnsi="Oslo Sans Office" w:eastAsia="Oslo Sans Office" w:cs="Oslo Sans Office"/>
          <w:sz w:val="24"/>
          <w:szCs w:val="24"/>
        </w:rPr>
        <w:t xml:space="preserve"> </w:t>
      </w:r>
    </w:p>
    <w:p w:rsidR="00BB6741" w:rsidP="4C0AC9D0" w:rsidRDefault="00BB6741" w14:paraId="22676F70" w14:textId="26DA88D5">
      <w:pPr>
        <w:rPr>
          <w:rFonts w:ascii="Oslo Sans Office" w:hAnsi="Oslo Sans Office" w:eastAsia="Oslo Sans Office" w:cs="Oslo Sans Office"/>
          <w:sz w:val="24"/>
          <w:szCs w:val="24"/>
        </w:rPr>
      </w:pPr>
    </w:p>
    <w:p w:rsidRPr="0081192C" w:rsidR="00BB6741" w:rsidP="4C0AC9D0" w:rsidRDefault="00BB6741" w14:paraId="0668AF49" w14:textId="28E5FFAA">
      <w:pPr>
        <w:pStyle w:val="Heading1"/>
        <w:suppressLineNumbers w:val="0"/>
        <w:spacing w:before="0" w:beforeAutospacing="off" w:after="0" w:afterAutospacing="off" w:line="240" w:lineRule="auto"/>
        <w:ind w:left="432" w:right="0" w:hanging="432"/>
        <w:jc w:val="left"/>
        <w:rPr>
          <w:rFonts w:ascii="Oslo Sans Office" w:hAnsi="Oslo Sans Office" w:eastAsia="Oslo Sans Office" w:cs="Oslo Sans Office"/>
          <w:sz w:val="24"/>
          <w:szCs w:val="24"/>
        </w:rPr>
      </w:pPr>
      <w:r w:rsidRPr="4C0AC9D0" w:rsidR="47FA2E70">
        <w:rPr>
          <w:rFonts w:ascii="Oslo Sans Office" w:hAnsi="Oslo Sans Office" w:eastAsia="Oslo Sans Office" w:cs="Oslo Sans Office"/>
          <w:sz w:val="24"/>
          <w:szCs w:val="24"/>
        </w:rPr>
        <w:t>Mengderegulerin</w:t>
      </w:r>
      <w:r w:rsidRPr="4C0AC9D0" w:rsidR="4C349357">
        <w:rPr>
          <w:rFonts w:ascii="Oslo Sans Office" w:hAnsi="Oslo Sans Office" w:eastAsia="Oslo Sans Office" w:cs="Oslo Sans Office"/>
          <w:sz w:val="24"/>
          <w:szCs w:val="24"/>
        </w:rPr>
        <w:t>g</w:t>
      </w:r>
    </w:p>
    <w:p w:rsidR="00BB6741" w:rsidP="4C0AC9D0" w:rsidRDefault="720A0F28" w14:paraId="79194860" w14:textId="2DD4D285">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Ved regulering av mengder </w:t>
      </w:r>
      <w:r w:rsidRPr="4C0AC9D0" w:rsidR="35B06D42">
        <w:rPr>
          <w:rFonts w:ascii="Oslo Sans Office" w:hAnsi="Oslo Sans Office" w:eastAsia="Oslo Sans Office" w:cs="Oslo Sans Office"/>
          <w:sz w:val="24"/>
          <w:szCs w:val="24"/>
        </w:rPr>
        <w:t>i Beskrivelse</w:t>
      </w:r>
      <w:r w:rsidRPr="4C0AC9D0" w:rsidR="34ED0361">
        <w:rPr>
          <w:rFonts w:ascii="Oslo Sans Office" w:hAnsi="Oslo Sans Office" w:eastAsia="Oslo Sans Office" w:cs="Oslo Sans Office"/>
          <w:sz w:val="24"/>
          <w:szCs w:val="24"/>
        </w:rPr>
        <w:t xml:space="preserve"> </w:t>
      </w:r>
      <w:r w:rsidRPr="4C0AC9D0" w:rsidR="720A0F28">
        <w:rPr>
          <w:rFonts w:ascii="Oslo Sans Office" w:hAnsi="Oslo Sans Office" w:eastAsia="Oslo Sans Office" w:cs="Oslo Sans Office"/>
          <w:sz w:val="24"/>
          <w:szCs w:val="24"/>
        </w:rPr>
        <w:t>kapi</w:t>
      </w:r>
      <w:r w:rsidRPr="4C0AC9D0" w:rsidR="30A75FBD">
        <w:rPr>
          <w:rFonts w:ascii="Oslo Sans Office" w:hAnsi="Oslo Sans Office" w:eastAsia="Oslo Sans Office" w:cs="Oslo Sans Office"/>
          <w:sz w:val="24"/>
          <w:szCs w:val="24"/>
        </w:rPr>
        <w:t>t</w:t>
      </w:r>
      <w:r w:rsidRPr="4C0AC9D0" w:rsidR="720A0F28">
        <w:rPr>
          <w:rFonts w:ascii="Oslo Sans Office" w:hAnsi="Oslo Sans Office" w:eastAsia="Oslo Sans Office" w:cs="Oslo Sans Office"/>
          <w:sz w:val="24"/>
          <w:szCs w:val="24"/>
        </w:rPr>
        <w:t xml:space="preserve">tel </w:t>
      </w:r>
      <w:r w:rsidRPr="4C0AC9D0" w:rsidR="73D14BC5">
        <w:rPr>
          <w:rFonts w:ascii="Oslo Sans Office" w:hAnsi="Oslo Sans Office" w:eastAsia="Oslo Sans Office" w:cs="Oslo Sans Office"/>
          <w:sz w:val="24"/>
          <w:szCs w:val="24"/>
        </w:rPr>
        <w:t>3</w:t>
      </w:r>
      <w:r w:rsidRPr="4C0AC9D0" w:rsidR="720A0F28">
        <w:rPr>
          <w:rFonts w:ascii="Oslo Sans Office" w:hAnsi="Oslo Sans Office" w:eastAsia="Oslo Sans Office" w:cs="Oslo Sans Office"/>
          <w:sz w:val="24"/>
          <w:szCs w:val="24"/>
        </w:rPr>
        <w:t xml:space="preserve"> som ikke inntas i kontrakten fra og med 1. januar, men på et senere tidspunkt i løpet av året, skal det avtales en månedlig pris basert på enhetsprisen i kontrakten og andel gjenstående arbeid inneværende år. Fra førstkommende 1. januar skal reguleringen inngå som en mengderegulering i kontrakten.</w:t>
      </w:r>
    </w:p>
    <w:p w:rsidR="3A978CC6" w:rsidP="4C0AC9D0" w:rsidRDefault="3A978CC6" w14:paraId="6F71B8AE" w14:textId="70259E6D">
      <w:pPr>
        <w:pStyle w:val="Normal"/>
        <w:rPr>
          <w:rFonts w:ascii="Oslo Sans Office" w:hAnsi="Oslo Sans Office" w:eastAsia="Oslo Sans Office" w:cs="Oslo Sans Office"/>
          <w:sz w:val="24"/>
          <w:szCs w:val="24"/>
        </w:rPr>
      </w:pPr>
    </w:p>
    <w:p w:rsidR="1FCC8068" w:rsidP="4C0AC9D0" w:rsidRDefault="6AC458CD" w14:paraId="40AE70F7" w14:textId="19265446">
      <w:pPr>
        <w:pStyle w:val="Heading1"/>
        <w:rPr>
          <w:rFonts w:ascii="Oslo Sans Office" w:hAnsi="Oslo Sans Office" w:eastAsia="Oslo Sans Office" w:cs="Oslo Sans Office"/>
          <w:sz w:val="24"/>
          <w:szCs w:val="24"/>
        </w:rPr>
      </w:pPr>
      <w:r w:rsidRPr="4C0AC9D0" w:rsidR="6AC458CD">
        <w:rPr>
          <w:rFonts w:ascii="Oslo Sans Office" w:hAnsi="Oslo Sans Office" w:eastAsia="Oslo Sans Office" w:cs="Oslo Sans Office"/>
          <w:sz w:val="24"/>
          <w:szCs w:val="24"/>
        </w:rPr>
        <w:t>Justering av vederlag (NS 8433 pkt. 22.1)</w:t>
      </w:r>
    </w:p>
    <w:p w:rsidR="2298E12E" w:rsidP="4C0AC9D0" w:rsidRDefault="6E6AD65F" w14:paraId="7D0DE79A" w14:textId="40E373C3">
      <w:pPr>
        <w:rPr>
          <w:rFonts w:ascii="Oslo Sans Office" w:hAnsi="Oslo Sans Office" w:eastAsia="Oslo Sans Office" w:cs="Oslo Sans Office"/>
          <w:sz w:val="24"/>
          <w:szCs w:val="24"/>
        </w:rPr>
      </w:pPr>
      <w:r w:rsidRPr="4C0AC9D0" w:rsidR="6E6AD65F">
        <w:rPr>
          <w:rFonts w:ascii="Oslo Sans Office" w:hAnsi="Oslo Sans Office" w:eastAsia="Oslo Sans Office" w:cs="Oslo Sans Office"/>
          <w:sz w:val="24"/>
          <w:szCs w:val="24"/>
        </w:rPr>
        <w:t>NS 8433 punkt 22.</w:t>
      </w:r>
      <w:r w:rsidRPr="4C0AC9D0" w:rsidR="168B131B">
        <w:rPr>
          <w:rFonts w:ascii="Oslo Sans Office" w:hAnsi="Oslo Sans Office" w:eastAsia="Oslo Sans Office" w:cs="Oslo Sans Office"/>
          <w:sz w:val="24"/>
          <w:szCs w:val="24"/>
        </w:rPr>
        <w:t>1</w:t>
      </w:r>
      <w:r w:rsidRPr="4C0AC9D0" w:rsidR="0250F3A1">
        <w:rPr>
          <w:rFonts w:ascii="Oslo Sans Office" w:hAnsi="Oslo Sans Office" w:eastAsia="Oslo Sans Office" w:cs="Oslo Sans Office"/>
          <w:sz w:val="24"/>
          <w:szCs w:val="24"/>
        </w:rPr>
        <w:t xml:space="preserve"> </w:t>
      </w:r>
      <w:r w:rsidRPr="4C0AC9D0" w:rsidR="73096130">
        <w:rPr>
          <w:rFonts w:ascii="Oslo Sans Office" w:hAnsi="Oslo Sans Office" w:eastAsia="Oslo Sans Office" w:cs="Oslo Sans Office"/>
          <w:sz w:val="24"/>
          <w:szCs w:val="24"/>
        </w:rPr>
        <w:t>utgår og erstattes av følgende:</w:t>
      </w:r>
      <w:r w:rsidRPr="4C0AC9D0" w:rsidR="13B7C2F1">
        <w:rPr>
          <w:rFonts w:ascii="Oslo Sans Office" w:hAnsi="Oslo Sans Office" w:eastAsia="Oslo Sans Office" w:cs="Oslo Sans Office"/>
          <w:sz w:val="24"/>
          <w:szCs w:val="24"/>
        </w:rPr>
        <w:t xml:space="preserve"> </w:t>
      </w:r>
    </w:p>
    <w:p w:rsidR="208FB122" w:rsidP="4C0AC9D0" w:rsidRDefault="208FB122" w14:paraId="0687D56E" w14:textId="18EC5A79">
      <w:pPr>
        <w:rPr>
          <w:rFonts w:ascii="Oslo Sans Office" w:hAnsi="Oslo Sans Office" w:eastAsia="Oslo Sans Office" w:cs="Oslo Sans Office"/>
          <w:sz w:val="24"/>
          <w:szCs w:val="24"/>
        </w:rPr>
      </w:pPr>
    </w:p>
    <w:p w:rsidR="5FE505FD" w:rsidP="4C0AC9D0" w:rsidRDefault="5FE505FD" w14:paraId="3BF1581F" w14:textId="16532DA3">
      <w:pPr>
        <w:rPr>
          <w:rFonts w:ascii="Oslo Sans Office" w:hAnsi="Oslo Sans Office" w:eastAsia="Oslo Sans Office" w:cs="Oslo Sans Office"/>
          <w:sz w:val="24"/>
          <w:szCs w:val="24"/>
        </w:rPr>
      </w:pPr>
      <w:r w:rsidRPr="4C0AC9D0" w:rsidR="5FE505FD">
        <w:rPr>
          <w:rFonts w:ascii="Oslo Sans Office" w:hAnsi="Oslo Sans Office" w:eastAsia="Oslo Sans Office" w:cs="Oslo Sans Office"/>
          <w:sz w:val="24"/>
          <w:szCs w:val="24"/>
        </w:rPr>
        <w:t xml:space="preserve">Partene har krav på den justeringen av vederlaget som endringen gir grunnlag for. </w:t>
      </w:r>
    </w:p>
    <w:p w:rsidR="5767685D" w:rsidP="4C0AC9D0" w:rsidRDefault="5767685D" w14:paraId="267075BE" w14:textId="0A9CFC0B">
      <w:pPr>
        <w:rPr>
          <w:rFonts w:ascii="Oslo Sans Office" w:hAnsi="Oslo Sans Office" w:eastAsia="Oslo Sans Office" w:cs="Oslo Sans Office"/>
          <w:sz w:val="24"/>
          <w:szCs w:val="24"/>
        </w:rPr>
      </w:pPr>
    </w:p>
    <w:p w:rsidR="5FE505FD" w:rsidP="4C0AC9D0" w:rsidRDefault="5FE505FD" w14:paraId="402E7A9C" w14:textId="2AC6275F">
      <w:pPr>
        <w:rPr>
          <w:rFonts w:ascii="Oslo Sans Office" w:hAnsi="Oslo Sans Office" w:eastAsia="Oslo Sans Office" w:cs="Oslo Sans Office"/>
          <w:sz w:val="24"/>
          <w:szCs w:val="24"/>
        </w:rPr>
      </w:pPr>
      <w:r w:rsidRPr="4C0AC9D0" w:rsidR="5FE505FD">
        <w:rPr>
          <w:rFonts w:ascii="Oslo Sans Office" w:hAnsi="Oslo Sans Office" w:eastAsia="Oslo Sans Office" w:cs="Oslo Sans Office"/>
          <w:sz w:val="24"/>
          <w:szCs w:val="24"/>
        </w:rPr>
        <w:t xml:space="preserve">Leverandøren har i tillegg krav på justering av vederlaget som skyldes forsinkelser, mangler eller andre fremdriftshindringer som oppdragsgiver har risikoen for. </w:t>
      </w:r>
    </w:p>
    <w:p w:rsidR="5767685D" w:rsidP="4C0AC9D0" w:rsidRDefault="5767685D" w14:paraId="475F9AB6" w14:textId="2257E98D">
      <w:pPr>
        <w:rPr>
          <w:rFonts w:ascii="Oslo Sans Office" w:hAnsi="Oslo Sans Office" w:eastAsia="Oslo Sans Office" w:cs="Oslo Sans Office"/>
          <w:sz w:val="24"/>
          <w:szCs w:val="24"/>
        </w:rPr>
      </w:pPr>
    </w:p>
    <w:p w:rsidR="7DE67454" w:rsidP="4C0AC9D0" w:rsidRDefault="13B7C2F1" w14:paraId="40F8092B" w14:textId="06E8C7A4">
      <w:pPr>
        <w:rPr>
          <w:rFonts w:ascii="Oslo Sans Office" w:hAnsi="Oslo Sans Office" w:eastAsia="Oslo Sans Office" w:cs="Oslo Sans Office"/>
          <w:sz w:val="24"/>
          <w:szCs w:val="24"/>
        </w:rPr>
      </w:pPr>
      <w:r w:rsidRPr="4C0AC9D0" w:rsidR="13B7C2F1">
        <w:rPr>
          <w:rFonts w:ascii="Oslo Sans Office" w:hAnsi="Oslo Sans Office" w:eastAsia="Oslo Sans Office" w:cs="Oslo Sans Office"/>
          <w:sz w:val="24"/>
          <w:szCs w:val="24"/>
        </w:rPr>
        <w:t xml:space="preserve">Hovedregelen er at enhetspriser skal benyttes dersom de er anvendelige. </w:t>
      </w:r>
      <w:r w:rsidRPr="4C0AC9D0" w:rsidR="2A83BB5A">
        <w:rPr>
          <w:rFonts w:ascii="Oslo Sans Office" w:hAnsi="Oslo Sans Office" w:eastAsia="Oslo Sans Office" w:cs="Oslo Sans Office"/>
          <w:sz w:val="24"/>
          <w:szCs w:val="24"/>
        </w:rPr>
        <w:t xml:space="preserve">Enhetsprisene legges også til grunn for oppgjøret dersom grunnlaget for vederlagsjustering gjelder ytelser som i det vesentlige er likeartet med ytelser det er </w:t>
      </w:r>
      <w:r w:rsidRPr="4C0AC9D0" w:rsidR="676B6829">
        <w:rPr>
          <w:rFonts w:ascii="Oslo Sans Office" w:hAnsi="Oslo Sans Office" w:eastAsia="Oslo Sans Office" w:cs="Oslo Sans Office"/>
          <w:sz w:val="24"/>
          <w:szCs w:val="24"/>
        </w:rPr>
        <w:t>fastsatt</w:t>
      </w:r>
      <w:r w:rsidRPr="4C0AC9D0" w:rsidR="2A83BB5A">
        <w:rPr>
          <w:rFonts w:ascii="Oslo Sans Office" w:hAnsi="Oslo Sans Office" w:eastAsia="Oslo Sans Office" w:cs="Oslo Sans Office"/>
          <w:sz w:val="24"/>
          <w:szCs w:val="24"/>
        </w:rPr>
        <w:t xml:space="preserve"> </w:t>
      </w:r>
      <w:r w:rsidRPr="4C0AC9D0" w:rsidR="230309A5">
        <w:rPr>
          <w:rFonts w:ascii="Oslo Sans Office" w:hAnsi="Oslo Sans Office" w:eastAsia="Oslo Sans Office" w:cs="Oslo Sans Office"/>
          <w:sz w:val="24"/>
          <w:szCs w:val="24"/>
        </w:rPr>
        <w:t>enhetspriser</w:t>
      </w:r>
      <w:r w:rsidRPr="4C0AC9D0" w:rsidR="2A83BB5A">
        <w:rPr>
          <w:rFonts w:ascii="Oslo Sans Office" w:hAnsi="Oslo Sans Office" w:eastAsia="Oslo Sans Office" w:cs="Oslo Sans Office"/>
          <w:sz w:val="24"/>
          <w:szCs w:val="24"/>
        </w:rPr>
        <w:t xml:space="preserve"> for. </w:t>
      </w:r>
      <w:r w:rsidRPr="4C0AC9D0" w:rsidR="53051538">
        <w:rPr>
          <w:rFonts w:ascii="Oslo Sans Office" w:hAnsi="Oslo Sans Office" w:eastAsia="Oslo Sans Office" w:cs="Oslo Sans Office"/>
          <w:sz w:val="24"/>
          <w:szCs w:val="24"/>
        </w:rPr>
        <w:t>Partene</w:t>
      </w:r>
      <w:r w:rsidRPr="4C0AC9D0" w:rsidR="2A83BB5A">
        <w:rPr>
          <w:rFonts w:ascii="Oslo Sans Office" w:hAnsi="Oslo Sans Office" w:eastAsia="Oslo Sans Office" w:cs="Oslo Sans Office"/>
          <w:sz w:val="24"/>
          <w:szCs w:val="24"/>
        </w:rPr>
        <w:t xml:space="preserve"> kan da kreve enhetsprisene justert for avviket. Justeringen skal </w:t>
      </w:r>
      <w:r w:rsidRPr="4C0AC9D0" w:rsidR="7C37491B">
        <w:rPr>
          <w:rFonts w:ascii="Oslo Sans Office" w:hAnsi="Oslo Sans Office" w:eastAsia="Oslo Sans Office" w:cs="Oslo Sans Office"/>
          <w:sz w:val="24"/>
          <w:szCs w:val="24"/>
        </w:rPr>
        <w:t>reflektere</w:t>
      </w:r>
      <w:r w:rsidRPr="4C0AC9D0" w:rsidR="2A83BB5A">
        <w:rPr>
          <w:rFonts w:ascii="Oslo Sans Office" w:hAnsi="Oslo Sans Office" w:eastAsia="Oslo Sans Office" w:cs="Oslo Sans Office"/>
          <w:sz w:val="24"/>
          <w:szCs w:val="24"/>
        </w:rPr>
        <w:t xml:space="preserve"> prisnivået på de opprinnelige enhetsprisene. </w:t>
      </w:r>
    </w:p>
    <w:p w:rsidR="0A90FB9B" w:rsidP="4C0AC9D0" w:rsidRDefault="0A90FB9B" w14:paraId="034D87EA" w14:textId="6CAF0DAE">
      <w:pPr>
        <w:rPr>
          <w:rFonts w:ascii="Oslo Sans Office" w:hAnsi="Oslo Sans Office" w:eastAsia="Oslo Sans Office" w:cs="Oslo Sans Office"/>
          <w:sz w:val="24"/>
          <w:szCs w:val="24"/>
        </w:rPr>
      </w:pPr>
    </w:p>
    <w:p w:rsidR="442AE662" w:rsidP="4C0AC9D0" w:rsidRDefault="442AE662" w14:paraId="290B9A39" w14:textId="0A790570">
      <w:pPr>
        <w:rPr>
          <w:rFonts w:ascii="Oslo Sans Office" w:hAnsi="Oslo Sans Office" w:eastAsia="Oslo Sans Office" w:cs="Oslo Sans Office"/>
          <w:sz w:val="24"/>
          <w:szCs w:val="24"/>
        </w:rPr>
      </w:pPr>
      <w:r w:rsidRPr="4C0AC9D0" w:rsidR="442AE662">
        <w:rPr>
          <w:rFonts w:ascii="Oslo Sans Office" w:hAnsi="Oslo Sans Office" w:eastAsia="Oslo Sans Office" w:cs="Oslo Sans Office"/>
          <w:sz w:val="24"/>
          <w:szCs w:val="24"/>
        </w:rPr>
        <w:t>For</w:t>
      </w:r>
      <w:r w:rsidRPr="4C0AC9D0" w:rsidR="442AE662">
        <w:rPr>
          <w:rFonts w:ascii="Oslo Sans Office" w:hAnsi="Oslo Sans Office" w:eastAsia="Oslo Sans Office" w:cs="Oslo Sans Office"/>
          <w:sz w:val="24"/>
          <w:szCs w:val="24"/>
        </w:rPr>
        <w:t>rykkes forutsetningene for å anvende enhetsprisene, herunder som følge av om</w:t>
      </w:r>
      <w:r w:rsidRPr="4C0AC9D0" w:rsidR="451F8559">
        <w:rPr>
          <w:rFonts w:ascii="Oslo Sans Office" w:hAnsi="Oslo Sans Office" w:eastAsia="Oslo Sans Office" w:cs="Oslo Sans Office"/>
          <w:sz w:val="24"/>
          <w:szCs w:val="24"/>
        </w:rPr>
        <w:t>f</w:t>
      </w:r>
      <w:r w:rsidRPr="4C0AC9D0" w:rsidR="442AE662">
        <w:rPr>
          <w:rFonts w:ascii="Oslo Sans Office" w:hAnsi="Oslo Sans Office" w:eastAsia="Oslo Sans Office" w:cs="Oslo Sans Office"/>
          <w:sz w:val="24"/>
          <w:szCs w:val="24"/>
        </w:rPr>
        <w:t>an</w:t>
      </w:r>
      <w:r w:rsidRPr="4C0AC9D0" w:rsidR="0575D796">
        <w:rPr>
          <w:rFonts w:ascii="Oslo Sans Office" w:hAnsi="Oslo Sans Office" w:eastAsia="Oslo Sans Office" w:cs="Oslo Sans Office"/>
          <w:sz w:val="24"/>
          <w:szCs w:val="24"/>
        </w:rPr>
        <w:t>g</w:t>
      </w:r>
      <w:r w:rsidRPr="4C0AC9D0" w:rsidR="442AE662">
        <w:rPr>
          <w:rFonts w:ascii="Oslo Sans Office" w:hAnsi="Oslo Sans Office" w:eastAsia="Oslo Sans Office" w:cs="Oslo Sans Office"/>
          <w:sz w:val="24"/>
          <w:szCs w:val="24"/>
        </w:rPr>
        <w:t xml:space="preserve"> eller antallet av endringsarbeidet, ti</w:t>
      </w:r>
      <w:r w:rsidRPr="4C0AC9D0" w:rsidR="442AE662">
        <w:rPr>
          <w:rFonts w:ascii="Oslo Sans Office" w:hAnsi="Oslo Sans Office" w:eastAsia="Oslo Sans Office" w:cs="Oslo Sans Office"/>
          <w:sz w:val="24"/>
          <w:szCs w:val="24"/>
        </w:rPr>
        <w:t xml:space="preserve">dspunktet for endringsarbeidet eller lignende kan partene kreve at </w:t>
      </w:r>
      <w:r w:rsidRPr="4C0AC9D0" w:rsidR="383DE813">
        <w:rPr>
          <w:rFonts w:ascii="Oslo Sans Office" w:hAnsi="Oslo Sans Office" w:eastAsia="Oslo Sans Office" w:cs="Oslo Sans Office"/>
          <w:sz w:val="24"/>
          <w:szCs w:val="24"/>
        </w:rPr>
        <w:t>enhetsprisen</w:t>
      </w:r>
      <w:r w:rsidRPr="4C0AC9D0" w:rsidR="442AE662">
        <w:rPr>
          <w:rFonts w:ascii="Oslo Sans Office" w:hAnsi="Oslo Sans Office" w:eastAsia="Oslo Sans Office" w:cs="Oslo Sans Office"/>
          <w:sz w:val="24"/>
          <w:szCs w:val="24"/>
        </w:rPr>
        <w:t xml:space="preserve"> justeres for de fordyrelser eller besparelser som dette har medført. </w:t>
      </w:r>
    </w:p>
    <w:p w:rsidR="208FB122" w:rsidP="4C0AC9D0" w:rsidRDefault="208FB122" w14:paraId="3271DA96" w14:textId="5A552A7F">
      <w:pPr>
        <w:rPr>
          <w:rFonts w:ascii="Oslo Sans Office" w:hAnsi="Oslo Sans Office" w:eastAsia="Oslo Sans Office" w:cs="Oslo Sans Office"/>
          <w:sz w:val="24"/>
          <w:szCs w:val="24"/>
        </w:rPr>
      </w:pPr>
    </w:p>
    <w:p w:rsidR="653014C8" w:rsidP="4C0AC9D0" w:rsidRDefault="653014C8" w14:paraId="61BE5C78" w14:textId="4A17EB95">
      <w:pPr>
        <w:rPr>
          <w:rFonts w:ascii="Oslo Sans Office" w:hAnsi="Oslo Sans Office" w:eastAsia="Oslo Sans Office" w:cs="Oslo Sans Office"/>
          <w:sz w:val="24"/>
          <w:szCs w:val="24"/>
        </w:rPr>
      </w:pPr>
      <w:r w:rsidRPr="4C0AC9D0" w:rsidR="2FB21BBF">
        <w:rPr>
          <w:rFonts w:ascii="Oslo Sans Office" w:hAnsi="Oslo Sans Office" w:eastAsia="Oslo Sans Office" w:cs="Oslo Sans Office"/>
          <w:sz w:val="24"/>
          <w:szCs w:val="24"/>
        </w:rPr>
        <w:t xml:space="preserve">Hvis det ikke foreligger anvendelige enhetspriser, skal vederlagjusteringen skje i samsvar med bestemmelsene om </w:t>
      </w:r>
      <w:r w:rsidRPr="4C0AC9D0" w:rsidR="2FB21BBF">
        <w:rPr>
          <w:rFonts w:ascii="Oslo Sans Office" w:hAnsi="Oslo Sans Office" w:eastAsia="Oslo Sans Office" w:cs="Oslo Sans Office"/>
          <w:sz w:val="24"/>
          <w:szCs w:val="24"/>
        </w:rPr>
        <w:t>regningsarbeider</w:t>
      </w:r>
      <w:r w:rsidRPr="4C0AC9D0" w:rsidR="2FB21BBF">
        <w:rPr>
          <w:rFonts w:ascii="Oslo Sans Office" w:hAnsi="Oslo Sans Office" w:eastAsia="Oslo Sans Office" w:cs="Oslo Sans Office"/>
          <w:sz w:val="24"/>
          <w:szCs w:val="24"/>
        </w:rPr>
        <w:t xml:space="preserve"> etter NS 8433 punkt 23.4.</w:t>
      </w:r>
    </w:p>
    <w:p w:rsidR="25F0C6FE" w:rsidP="4C0AC9D0" w:rsidRDefault="25F0C6FE" w14:paraId="5F262AF6" w14:textId="6A787B8D">
      <w:pPr>
        <w:rPr>
          <w:rFonts w:ascii="Oslo Sans Office" w:hAnsi="Oslo Sans Office" w:eastAsia="Oslo Sans Office" w:cs="Oslo Sans Office"/>
          <w:sz w:val="24"/>
          <w:szCs w:val="24"/>
        </w:rPr>
      </w:pPr>
    </w:p>
    <w:p w:rsidR="1CCCF0AB" w:rsidP="4C0AC9D0" w:rsidRDefault="1CCCF0AB" w14:paraId="52318D95" w14:textId="305BBC06">
      <w:pPr>
        <w:rPr>
          <w:rFonts w:ascii="Oslo Sans Office" w:hAnsi="Oslo Sans Office" w:eastAsia="Oslo Sans Office" w:cs="Oslo Sans Office"/>
          <w:sz w:val="24"/>
          <w:szCs w:val="24"/>
        </w:rPr>
      </w:pPr>
      <w:r w:rsidRPr="4C0AC9D0" w:rsidR="4F7936AB">
        <w:rPr>
          <w:rFonts w:ascii="Oslo Sans Office" w:hAnsi="Oslo Sans Office" w:eastAsia="Oslo Sans Office" w:cs="Oslo Sans Office"/>
          <w:sz w:val="24"/>
          <w:szCs w:val="24"/>
        </w:rPr>
        <w:t xml:space="preserve">For fradrag skal det gjøres en reduksjon i vederlaget som tilsvarer den besparelsen fradraget har ført til, med en tilsvarende reduksjon i fortjeneste. </w:t>
      </w:r>
    </w:p>
    <w:p w:rsidR="1CCCF0AB" w:rsidP="4C0AC9D0" w:rsidRDefault="1CCCF0AB" w14:paraId="77DA76EA" w14:textId="0C2C9E41">
      <w:pPr>
        <w:rPr>
          <w:rFonts w:ascii="Oslo Sans Office" w:hAnsi="Oslo Sans Office" w:eastAsia="Oslo Sans Office" w:cs="Oslo Sans Office"/>
          <w:sz w:val="24"/>
          <w:szCs w:val="24"/>
        </w:rPr>
      </w:pPr>
    </w:p>
    <w:p w:rsidR="1CCCF0AB" w:rsidP="4C0AC9D0" w:rsidRDefault="1CCCF0AB" w14:paraId="2BEFBE2F" w14:textId="0AAF356A">
      <w:pPr>
        <w:rPr>
          <w:rFonts w:ascii="Oslo Sans Office" w:hAnsi="Oslo Sans Office" w:eastAsia="Oslo Sans Office" w:cs="Oslo Sans Office"/>
          <w:sz w:val="24"/>
          <w:szCs w:val="24"/>
        </w:rPr>
      </w:pPr>
      <w:r w:rsidRPr="4C0AC9D0" w:rsidR="4F991CD2">
        <w:rPr>
          <w:rFonts w:ascii="Oslo Sans Office" w:hAnsi="Oslo Sans Office" w:eastAsia="Oslo Sans Office" w:cs="Oslo Sans Office"/>
          <w:sz w:val="24"/>
          <w:szCs w:val="24"/>
        </w:rPr>
        <w:t xml:space="preserve">Hvis det ikke foreligger </w:t>
      </w:r>
      <w:r w:rsidRPr="4C0AC9D0" w:rsidR="4F991CD2">
        <w:rPr>
          <w:rFonts w:ascii="Oslo Sans Office" w:hAnsi="Oslo Sans Office" w:eastAsia="Oslo Sans Office" w:cs="Oslo Sans Office"/>
          <w:sz w:val="24"/>
          <w:szCs w:val="24"/>
        </w:rPr>
        <w:t>en</w:t>
      </w:r>
      <w:r w:rsidRPr="4C0AC9D0" w:rsidR="3BBBD779">
        <w:rPr>
          <w:rFonts w:ascii="Oslo Sans Office" w:hAnsi="Oslo Sans Office" w:eastAsia="Oslo Sans Office" w:cs="Oslo Sans Office"/>
          <w:sz w:val="24"/>
          <w:szCs w:val="24"/>
        </w:rPr>
        <w:t>he</w:t>
      </w:r>
      <w:r w:rsidRPr="4C0AC9D0" w:rsidR="4F991CD2">
        <w:rPr>
          <w:rFonts w:ascii="Oslo Sans Office" w:hAnsi="Oslo Sans Office" w:eastAsia="Oslo Sans Office" w:cs="Oslo Sans Office"/>
          <w:sz w:val="24"/>
          <w:szCs w:val="24"/>
        </w:rPr>
        <w:t>tspriser</w:t>
      </w:r>
      <w:r w:rsidRPr="4C0AC9D0" w:rsidR="4F991CD2">
        <w:rPr>
          <w:rFonts w:ascii="Oslo Sans Office" w:hAnsi="Oslo Sans Office" w:eastAsia="Oslo Sans Office" w:cs="Oslo Sans Office"/>
          <w:sz w:val="24"/>
          <w:szCs w:val="24"/>
        </w:rPr>
        <w:t xml:space="preserve"> som er anvendelige, eller partene ikke er enig om justering av enhetsprisene etter denne bestemmel</w:t>
      </w:r>
      <w:r w:rsidRPr="4C0AC9D0" w:rsidR="4F991CD2">
        <w:rPr>
          <w:rFonts w:ascii="Oslo Sans Office" w:hAnsi="Oslo Sans Office" w:eastAsia="Oslo Sans Office" w:cs="Oslo Sans Office"/>
          <w:sz w:val="24"/>
          <w:szCs w:val="24"/>
        </w:rPr>
        <w:t xml:space="preserve">sens </w:t>
      </w:r>
      <w:r w:rsidRPr="4C0AC9D0" w:rsidR="40FBD63C">
        <w:rPr>
          <w:rFonts w:ascii="Oslo Sans Office" w:hAnsi="Oslo Sans Office" w:eastAsia="Oslo Sans Office" w:cs="Oslo Sans Office"/>
          <w:sz w:val="24"/>
          <w:szCs w:val="24"/>
        </w:rPr>
        <w:t xml:space="preserve">tredje og </w:t>
      </w:r>
      <w:r w:rsidRPr="4C0AC9D0" w:rsidR="4F991CD2">
        <w:rPr>
          <w:rFonts w:ascii="Oslo Sans Office" w:hAnsi="Oslo Sans Office" w:eastAsia="Oslo Sans Office" w:cs="Oslo Sans Office"/>
          <w:sz w:val="24"/>
          <w:szCs w:val="24"/>
        </w:rPr>
        <w:t>fjerde ledd</w:t>
      </w:r>
      <w:r w:rsidRPr="4C0AC9D0" w:rsidR="63DAF14B">
        <w:rPr>
          <w:rFonts w:ascii="Oslo Sans Office" w:hAnsi="Oslo Sans Office" w:eastAsia="Oslo Sans Office" w:cs="Oslo Sans Office"/>
          <w:sz w:val="24"/>
          <w:szCs w:val="24"/>
        </w:rPr>
        <w:t>, kan oppdragsgiver kreve at</w:t>
      </w:r>
      <w:r w:rsidRPr="4C0AC9D0" w:rsidR="4F991CD2">
        <w:rPr>
          <w:rFonts w:ascii="Oslo Sans Office" w:hAnsi="Oslo Sans Office" w:eastAsia="Oslo Sans Office" w:cs="Oslo Sans Office"/>
          <w:sz w:val="24"/>
          <w:szCs w:val="24"/>
        </w:rPr>
        <w:t xml:space="preserve"> </w:t>
      </w:r>
      <w:r w:rsidRPr="4C0AC9D0" w:rsidR="5531B17E">
        <w:rPr>
          <w:rFonts w:ascii="Oslo Sans Office" w:hAnsi="Oslo Sans Office" w:eastAsia="Oslo Sans Office" w:cs="Oslo Sans Office"/>
          <w:sz w:val="24"/>
          <w:szCs w:val="24"/>
        </w:rPr>
        <w:t>Leverandøren</w:t>
      </w:r>
      <w:r w:rsidRPr="4C0AC9D0" w:rsidR="5531B17E">
        <w:rPr>
          <w:rFonts w:ascii="Oslo Sans Office" w:hAnsi="Oslo Sans Office" w:eastAsia="Oslo Sans Office" w:cs="Oslo Sans Office"/>
          <w:sz w:val="24"/>
          <w:szCs w:val="24"/>
        </w:rPr>
        <w:t xml:space="preserve"> gir et spesifisert tilbud</w:t>
      </w:r>
      <w:r w:rsidRPr="4C0AC9D0" w:rsidR="73EAD369">
        <w:rPr>
          <w:rFonts w:ascii="Oslo Sans Office" w:hAnsi="Oslo Sans Office" w:eastAsia="Oslo Sans Office" w:cs="Oslo Sans Office"/>
          <w:sz w:val="24"/>
          <w:szCs w:val="24"/>
        </w:rPr>
        <w:t xml:space="preserve"> på fast pris for vederlaget.</w:t>
      </w:r>
      <w:r w:rsidRPr="4C0AC9D0" w:rsidR="5531B17E">
        <w:rPr>
          <w:rFonts w:ascii="Oslo Sans Office" w:hAnsi="Oslo Sans Office" w:eastAsia="Oslo Sans Office" w:cs="Oslo Sans Office"/>
          <w:sz w:val="24"/>
          <w:szCs w:val="24"/>
        </w:rPr>
        <w:t xml:space="preserve"> </w:t>
      </w:r>
      <w:r w:rsidRPr="4C0AC9D0" w:rsidR="32C3BA4E">
        <w:rPr>
          <w:rFonts w:ascii="Oslo Sans Office" w:hAnsi="Oslo Sans Office" w:eastAsia="Oslo Sans Office" w:cs="Oslo Sans Office"/>
          <w:sz w:val="24"/>
          <w:szCs w:val="24"/>
        </w:rPr>
        <w:t xml:space="preserve"> Ved endringer som reduserer arbeidets omfang, skal leverandøren gi et tilbud på fradrag i vederlaget som tilsvarer</w:t>
      </w:r>
      <w:r w:rsidRPr="4C0AC9D0" w:rsidR="32C3BA4E">
        <w:rPr>
          <w:rFonts w:ascii="Oslo Sans Office" w:hAnsi="Oslo Sans Office" w:eastAsia="Oslo Sans Office" w:cs="Oslo Sans Office"/>
          <w:sz w:val="24"/>
          <w:szCs w:val="24"/>
        </w:rPr>
        <w:t xml:space="preserve"> den besparelsen som reduksjonen av arbeidsomfanget har økt til, med en tilsvarende reduksjon for fortjenesten</w:t>
      </w:r>
      <w:r w:rsidRPr="4C0AC9D0" w:rsidR="3B7B380C">
        <w:rPr>
          <w:rFonts w:ascii="Oslo Sans Office" w:hAnsi="Oslo Sans Office" w:eastAsia="Oslo Sans Office" w:cs="Oslo Sans Office"/>
          <w:sz w:val="24"/>
          <w:szCs w:val="24"/>
        </w:rPr>
        <w:t>.</w:t>
      </w:r>
      <w:r w:rsidRPr="4C0AC9D0" w:rsidR="32C3BA4E">
        <w:rPr>
          <w:rFonts w:ascii="Oslo Sans Office" w:hAnsi="Oslo Sans Office" w:eastAsia="Oslo Sans Office" w:cs="Oslo Sans Office"/>
          <w:sz w:val="24"/>
          <w:szCs w:val="24"/>
        </w:rPr>
        <w:t xml:space="preserve"> </w:t>
      </w:r>
      <w:r w:rsidRPr="4C0AC9D0" w:rsidR="5531B17E">
        <w:rPr>
          <w:rFonts w:ascii="Oslo Sans Office" w:hAnsi="Oslo Sans Office" w:eastAsia="Oslo Sans Office" w:cs="Oslo Sans Office"/>
          <w:sz w:val="24"/>
          <w:szCs w:val="24"/>
        </w:rPr>
        <w:t xml:space="preserve">Oppdragsgiver skal ta stilling til tilbudet innen rimelig tid. </w:t>
      </w:r>
    </w:p>
    <w:p w:rsidR="1CCCF0AB" w:rsidP="4C0AC9D0" w:rsidRDefault="1CCCF0AB" w14:paraId="23B99710" w14:textId="627625F4">
      <w:pPr>
        <w:rPr>
          <w:rFonts w:ascii="Oslo Sans Office" w:hAnsi="Oslo Sans Office" w:eastAsia="Oslo Sans Office" w:cs="Oslo Sans Office"/>
          <w:sz w:val="24"/>
          <w:szCs w:val="24"/>
        </w:rPr>
      </w:pPr>
    </w:p>
    <w:p w:rsidR="1CCCF0AB" w:rsidP="4C0AC9D0" w:rsidRDefault="1CCCF0AB" w14:paraId="6FBAEF2F" w14:textId="59DD437C">
      <w:pPr>
        <w:rPr>
          <w:rFonts w:ascii="Oslo Sans Office" w:hAnsi="Oslo Sans Office" w:eastAsia="Oslo Sans Office" w:cs="Oslo Sans Office"/>
          <w:sz w:val="24"/>
          <w:szCs w:val="24"/>
        </w:rPr>
      </w:pPr>
      <w:r w:rsidRPr="4C0AC9D0" w:rsidR="5531B17E">
        <w:rPr>
          <w:rFonts w:ascii="Oslo Sans Office" w:hAnsi="Oslo Sans Office" w:eastAsia="Oslo Sans Office" w:cs="Oslo Sans Office"/>
          <w:sz w:val="24"/>
          <w:szCs w:val="24"/>
        </w:rPr>
        <w:t xml:space="preserve">Avslås leverandørens tilbud, der hvor enhetspriser ikke er anvendelig, gjelder bestemmelsene om </w:t>
      </w:r>
      <w:r w:rsidRPr="4C0AC9D0" w:rsidR="5531B17E">
        <w:rPr>
          <w:rFonts w:ascii="Oslo Sans Office" w:hAnsi="Oslo Sans Office" w:eastAsia="Oslo Sans Office" w:cs="Oslo Sans Office"/>
          <w:sz w:val="24"/>
          <w:szCs w:val="24"/>
        </w:rPr>
        <w:t>regningsarbeid</w:t>
      </w:r>
      <w:r w:rsidRPr="4C0AC9D0" w:rsidR="5531B17E">
        <w:rPr>
          <w:rFonts w:ascii="Oslo Sans Office" w:hAnsi="Oslo Sans Office" w:eastAsia="Oslo Sans Office" w:cs="Oslo Sans Office"/>
          <w:sz w:val="24"/>
          <w:szCs w:val="24"/>
        </w:rPr>
        <w:t xml:space="preserve"> for vederlaget, jf. NS 8433 punkt 23.4.</w:t>
      </w:r>
    </w:p>
    <w:p w:rsidR="1CCCF0AB" w:rsidP="4C0AC9D0" w:rsidRDefault="1CCCF0AB" w14:paraId="1E652FF2" w14:textId="62EDEA2A">
      <w:pPr>
        <w:rPr>
          <w:rFonts w:ascii="Oslo Sans Office" w:hAnsi="Oslo Sans Office" w:eastAsia="Oslo Sans Office" w:cs="Oslo Sans Office"/>
          <w:sz w:val="24"/>
          <w:szCs w:val="24"/>
        </w:rPr>
      </w:pPr>
    </w:p>
    <w:p w:rsidR="1CCCF0AB" w:rsidP="4C0AC9D0" w:rsidRDefault="1CCCF0AB" w14:paraId="2CB2207C" w14:textId="1673B312">
      <w:pPr>
        <w:rPr>
          <w:rFonts w:ascii="Oslo Sans Office" w:hAnsi="Oslo Sans Office" w:eastAsia="Oslo Sans Office" w:cs="Oslo Sans Office"/>
          <w:sz w:val="24"/>
          <w:szCs w:val="24"/>
        </w:rPr>
      </w:pPr>
      <w:r w:rsidRPr="4C0AC9D0" w:rsidR="79CE3173">
        <w:rPr>
          <w:rFonts w:ascii="Oslo Sans Office" w:hAnsi="Oslo Sans Office" w:eastAsia="Oslo Sans Office" w:cs="Oslo Sans Office"/>
          <w:sz w:val="24"/>
          <w:szCs w:val="24"/>
        </w:rPr>
        <w:t xml:space="preserve">Arbeidet skal utføres etter bestemmelsen om </w:t>
      </w:r>
      <w:r w:rsidRPr="4C0AC9D0" w:rsidR="79CE3173">
        <w:rPr>
          <w:rFonts w:ascii="Oslo Sans Office" w:hAnsi="Oslo Sans Office" w:eastAsia="Oslo Sans Office" w:cs="Oslo Sans Office"/>
          <w:sz w:val="24"/>
          <w:szCs w:val="24"/>
        </w:rPr>
        <w:t>regningsarbeid</w:t>
      </w:r>
      <w:r w:rsidRPr="4C0AC9D0" w:rsidR="79CE3173">
        <w:rPr>
          <w:rFonts w:ascii="Oslo Sans Office" w:hAnsi="Oslo Sans Office" w:eastAsia="Oslo Sans Office" w:cs="Oslo Sans Office"/>
          <w:sz w:val="24"/>
          <w:szCs w:val="24"/>
        </w:rPr>
        <w:t xml:space="preserve"> inntil eventuell avtale om fastpris foreligger.</w:t>
      </w:r>
    </w:p>
    <w:p w:rsidR="208FB122" w:rsidP="4C0AC9D0" w:rsidRDefault="208FB122" w14:paraId="51219B2B" w14:textId="7271C1B8">
      <w:pPr>
        <w:pStyle w:val="Normal"/>
        <w:rPr>
          <w:rFonts w:ascii="Oslo Sans Office" w:hAnsi="Oslo Sans Office" w:eastAsia="Oslo Sans Office" w:cs="Oslo Sans Office"/>
          <w:sz w:val="24"/>
          <w:szCs w:val="24"/>
        </w:rPr>
      </w:pPr>
    </w:p>
    <w:p w:rsidR="1C579ACB" w:rsidP="4C0AC9D0" w:rsidRDefault="5C2D73D8" w14:paraId="2556FC19" w14:textId="586008CE">
      <w:pPr>
        <w:pStyle w:val="Heading1"/>
        <w:rPr>
          <w:rFonts w:ascii="Oslo Sans Office" w:hAnsi="Oslo Sans Office" w:eastAsia="Oslo Sans Office" w:cs="Oslo Sans Office"/>
          <w:sz w:val="24"/>
          <w:szCs w:val="24"/>
        </w:rPr>
      </w:pPr>
      <w:r w:rsidRPr="4C0AC9D0" w:rsidR="5C2D73D8">
        <w:rPr>
          <w:rFonts w:ascii="Oslo Sans Office" w:hAnsi="Oslo Sans Office" w:eastAsia="Oslo Sans Office" w:cs="Oslo Sans Office"/>
          <w:sz w:val="24"/>
          <w:szCs w:val="24"/>
        </w:rPr>
        <w:t>Månedsrapportering</w:t>
      </w:r>
    </w:p>
    <w:p w:rsidR="1C579ACB" w:rsidP="4C0AC9D0" w:rsidRDefault="5C2D73D8" w14:paraId="7E8F79D9" w14:textId="589EC652">
      <w:pPr>
        <w:rPr>
          <w:rFonts w:ascii="Oslo Sans Office" w:hAnsi="Oslo Sans Office" w:eastAsia="Oslo Sans Office" w:cs="Oslo Sans Office"/>
          <w:sz w:val="24"/>
          <w:szCs w:val="24"/>
        </w:rPr>
      </w:pPr>
      <w:r w:rsidRPr="2565F4DF" w:rsidR="5C2D73D8">
        <w:rPr>
          <w:rFonts w:ascii="Oslo Sans Office" w:hAnsi="Oslo Sans Office" w:eastAsia="Oslo Sans Office" w:cs="Oslo Sans Office"/>
          <w:sz w:val="24"/>
          <w:szCs w:val="24"/>
        </w:rPr>
        <w:t xml:space="preserve">Det skal månedlig rapporteres på </w:t>
      </w:r>
      <w:r w:rsidRPr="2565F4DF" w:rsidR="3444E176">
        <w:rPr>
          <w:rFonts w:ascii="Oslo Sans Office" w:hAnsi="Oslo Sans Office" w:eastAsia="Oslo Sans Office" w:cs="Oslo Sans Office"/>
          <w:sz w:val="24"/>
          <w:szCs w:val="24"/>
        </w:rPr>
        <w:t xml:space="preserve">blant annet </w:t>
      </w:r>
      <w:r w:rsidRPr="2565F4DF" w:rsidR="5C2D73D8">
        <w:rPr>
          <w:rFonts w:ascii="Oslo Sans Office" w:hAnsi="Oslo Sans Office" w:eastAsia="Oslo Sans Office" w:cs="Oslo Sans Office"/>
          <w:sz w:val="24"/>
          <w:szCs w:val="24"/>
        </w:rPr>
        <w:t xml:space="preserve">time- og energiforbruk på kjøretøy, maskiner og annet utstyr som benyttes i denne kontrakten. </w:t>
      </w:r>
      <w:r w:rsidRPr="2565F4DF" w:rsidR="056696FA">
        <w:rPr>
          <w:rFonts w:ascii="Oslo Sans Office" w:hAnsi="Oslo Sans Office" w:eastAsia="Oslo Sans Office" w:cs="Oslo Sans Office"/>
          <w:sz w:val="24"/>
          <w:szCs w:val="24"/>
        </w:rPr>
        <w:t xml:space="preserve">Dette skal rapporteres på i Oppdragsgivers maler. Rapporten oversendes Oppdragsgiver innen den </w:t>
      </w:r>
      <w:r w:rsidRPr="2565F4DF" w:rsidR="34DF004F">
        <w:rPr>
          <w:rFonts w:ascii="Oslo Sans Office" w:hAnsi="Oslo Sans Office" w:eastAsia="Oslo Sans Office" w:cs="Oslo Sans Office"/>
          <w:sz w:val="24"/>
          <w:szCs w:val="24"/>
        </w:rPr>
        <w:t>10</w:t>
      </w:r>
      <w:r w:rsidRPr="2565F4DF" w:rsidR="056696FA">
        <w:rPr>
          <w:rFonts w:ascii="Oslo Sans Office" w:hAnsi="Oslo Sans Office" w:eastAsia="Oslo Sans Office" w:cs="Oslo Sans Office"/>
          <w:sz w:val="24"/>
          <w:szCs w:val="24"/>
        </w:rPr>
        <w:t xml:space="preserve">. i påfølgende måned. </w:t>
      </w:r>
    </w:p>
    <w:p w:rsidR="1C579ACB" w:rsidP="4C0AC9D0" w:rsidRDefault="1C579ACB" w14:paraId="61311B9E" w14:textId="6504A3CC">
      <w:pPr>
        <w:rPr>
          <w:rFonts w:ascii="Oslo Sans Office" w:hAnsi="Oslo Sans Office" w:eastAsia="Oslo Sans Office" w:cs="Oslo Sans Office"/>
          <w:sz w:val="24"/>
          <w:szCs w:val="24"/>
        </w:rPr>
      </w:pPr>
    </w:p>
    <w:p w:rsidR="1C579ACB" w:rsidP="4C0AC9D0" w:rsidRDefault="056696FA" w14:paraId="1CFF1D2A" w14:textId="6BBD717E">
      <w:pPr>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Det kan i kontraktsperioden bli aktuelt å ta i bruk Oppdragivers digitale rapporteringsløsning (Fremby eller tilsvarende) som rapporteringssystem for kjøretøy og maskiner. Implementering av dette skal utføres uten ekstra kostnad for Oppdragsgiver. </w:t>
      </w:r>
    </w:p>
    <w:p w:rsidR="1C579ACB" w:rsidP="4C0AC9D0" w:rsidRDefault="1C579ACB" w14:paraId="18DF5D16" w14:textId="1A83F6A1">
      <w:pPr>
        <w:rPr>
          <w:rFonts w:ascii="Oslo Sans Office" w:hAnsi="Oslo Sans Office" w:eastAsia="Oslo Sans Office" w:cs="Oslo Sans Office"/>
          <w:sz w:val="24"/>
          <w:szCs w:val="24"/>
        </w:rPr>
      </w:pPr>
    </w:p>
    <w:p w:rsidR="1C579ACB" w:rsidP="4C0AC9D0" w:rsidRDefault="056696FA" w14:paraId="044B13B7" w14:textId="74E96E81">
      <w:pPr>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Hvis oppdragsgiver tar i bruk en digital </w:t>
      </w:r>
      <w:r w:rsidRPr="4C0AC9D0" w:rsidR="056696FA">
        <w:rPr>
          <w:rFonts w:ascii="Oslo Sans Office" w:hAnsi="Oslo Sans Office" w:eastAsia="Oslo Sans Office" w:cs="Oslo Sans Office"/>
          <w:sz w:val="24"/>
          <w:szCs w:val="24"/>
        </w:rPr>
        <w:t>rapporeringsløsning</w:t>
      </w:r>
      <w:r w:rsidRPr="4C0AC9D0" w:rsidR="056696FA">
        <w:rPr>
          <w:rFonts w:ascii="Oslo Sans Office" w:hAnsi="Oslo Sans Office" w:eastAsia="Oslo Sans Office" w:cs="Oslo Sans Office"/>
          <w:sz w:val="24"/>
          <w:szCs w:val="24"/>
        </w:rPr>
        <w:t xml:space="preserve"> gjelder følgende</w:t>
      </w:r>
      <w:r w:rsidRPr="4C0AC9D0" w:rsidR="42BB647E">
        <w:rPr>
          <w:rFonts w:ascii="Oslo Sans Office" w:hAnsi="Oslo Sans Office" w:eastAsia="Oslo Sans Office" w:cs="Oslo Sans Office"/>
          <w:sz w:val="24"/>
          <w:szCs w:val="24"/>
        </w:rPr>
        <w:t>:</w:t>
      </w:r>
    </w:p>
    <w:p w:rsidR="1C579ACB" w:rsidP="634AE27E" w:rsidRDefault="056696FA" w14:paraId="3B683E7C" w14:textId="17DFFCD1">
      <w:pPr>
        <w:pStyle w:val="ListParagraph"/>
        <w:numPr>
          <w:ilvl w:val="0"/>
          <w:numId w:val="2"/>
        </w:numPr>
        <w:spacing w:after="0" w:line="240" w:lineRule="auto"/>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Leverandøren skal sørge for at alle maskiner, inklusive innleide maskiner, som benyttes til gjennomføring av oppdraget er tilkoblet Oppdragsgivers digitale rapporteringsløsning for oversikt over utslipp og forbruk fra maskiner og kjøretøy. </w:t>
      </w:r>
    </w:p>
    <w:p w:rsidR="1C579ACB" w:rsidP="634AE27E" w:rsidRDefault="056696FA" w14:paraId="102D66D9" w14:textId="1B4870BE">
      <w:pPr>
        <w:pStyle w:val="ListParagraph"/>
        <w:numPr>
          <w:ilvl w:val="0"/>
          <w:numId w:val="2"/>
        </w:numPr>
        <w:spacing w:after="0" w:line="240" w:lineRule="auto"/>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Leverandøren skal til enhver tid sørge for at alle maskiner er oppkoblet i løsningen, og at data kontinuerlig innhentes fra maskinparken gjennom hele kontraktsperioden. </w:t>
      </w:r>
    </w:p>
    <w:p w:rsidR="1C579ACB" w:rsidP="634AE27E" w:rsidRDefault="056696FA" w14:paraId="01098B84" w14:textId="77DAD8C3">
      <w:pPr>
        <w:pStyle w:val="ListParagraph"/>
        <w:numPr>
          <w:ilvl w:val="0"/>
          <w:numId w:val="2"/>
        </w:numPr>
        <w:spacing w:after="0" w:line="240" w:lineRule="auto"/>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Tilkobling og overføring av data skjer for Leverandørens egen regning.</w:t>
      </w:r>
    </w:p>
    <w:p w:rsidR="1C579ACB" w:rsidP="634AE27E" w:rsidRDefault="056696FA" w14:paraId="65E54F3B" w14:textId="6190F016">
      <w:pPr>
        <w:pStyle w:val="ListParagraph"/>
        <w:numPr>
          <w:ilvl w:val="0"/>
          <w:numId w:val="2"/>
        </w:numPr>
        <w:spacing w:after="0" w:line="240" w:lineRule="auto"/>
        <w:rPr>
          <w:rFonts w:ascii="Oslo Sans Office" w:hAnsi="Oslo Sans Office" w:eastAsia="Oslo Sans Office" w:cs="Oslo Sans Office"/>
          <w:sz w:val="24"/>
          <w:szCs w:val="24"/>
        </w:rPr>
      </w:pPr>
      <w:r w:rsidRPr="4C0AC9D0" w:rsidR="056696FA">
        <w:rPr>
          <w:rFonts w:ascii="Oslo Sans Office" w:hAnsi="Oslo Sans Office" w:eastAsia="Oslo Sans Office" w:cs="Oslo Sans Office"/>
          <w:sz w:val="24"/>
          <w:szCs w:val="24"/>
        </w:rPr>
        <w:t xml:space="preserve">Leverandøren plikter å </w:t>
      </w:r>
      <w:r w:rsidRPr="4C0AC9D0" w:rsidR="056696FA">
        <w:rPr>
          <w:rFonts w:ascii="Oslo Sans Office" w:hAnsi="Oslo Sans Office" w:eastAsia="Oslo Sans Office" w:cs="Oslo Sans Office"/>
          <w:sz w:val="24"/>
          <w:szCs w:val="24"/>
        </w:rPr>
        <w:t>etterregistrere</w:t>
      </w:r>
      <w:r w:rsidRPr="4C0AC9D0" w:rsidR="056696FA">
        <w:rPr>
          <w:rFonts w:ascii="Oslo Sans Office" w:hAnsi="Oslo Sans Office" w:eastAsia="Oslo Sans Office" w:cs="Oslo Sans Office"/>
          <w:sz w:val="24"/>
          <w:szCs w:val="24"/>
        </w:rPr>
        <w:t xml:space="preserve"> eventuelle nye maskiner som kommer inn under gjennomføringsperioden.</w:t>
      </w:r>
    </w:p>
    <w:p w:rsidR="1C579ACB" w:rsidP="4C0AC9D0" w:rsidRDefault="1C579ACB" w14:paraId="1E2197BF" w14:textId="47B37337">
      <w:pPr>
        <w:rPr>
          <w:rFonts w:ascii="Oslo Sans Office" w:hAnsi="Oslo Sans Office" w:eastAsia="Oslo Sans Office" w:cs="Oslo Sans Office"/>
          <w:sz w:val="24"/>
          <w:szCs w:val="24"/>
        </w:rPr>
      </w:pPr>
    </w:p>
    <w:p w:rsidR="1C579ACB" w:rsidP="4C0AC9D0" w:rsidRDefault="5C2D73D8" w14:paraId="6CD6FA22" w14:textId="1FE0357C">
      <w:pPr>
        <w:rPr>
          <w:rFonts w:ascii="Oslo Sans Office" w:hAnsi="Oslo Sans Office" w:eastAsia="Oslo Sans Office" w:cs="Oslo Sans Office"/>
          <w:sz w:val="24"/>
          <w:szCs w:val="24"/>
        </w:rPr>
      </w:pPr>
      <w:r w:rsidRPr="4C0AC9D0" w:rsidR="5C2D73D8">
        <w:rPr>
          <w:rFonts w:ascii="Oslo Sans Office" w:hAnsi="Oslo Sans Office" w:eastAsia="Oslo Sans Office" w:cs="Oslo Sans Office"/>
          <w:sz w:val="24"/>
          <w:szCs w:val="24"/>
        </w:rPr>
        <w:t>Det kan også bli aktuelt å rapportere på andre mengder i løpet kontraktsperioden, dette kan være deponert avfall, antall felte trær, plantede trær, ryddet villkamper og feil på lekeplasser. Rapporten skal leveres til Oppdragsgiver påfølgende måned. Frist og mal for rapportering etter avtale med Oppdragsgiver.</w:t>
      </w:r>
      <w:r w:rsidRPr="4C0AC9D0" w:rsidR="7F8D38D5">
        <w:rPr>
          <w:rFonts w:ascii="Oslo Sans Office" w:hAnsi="Oslo Sans Office" w:eastAsia="Oslo Sans Office" w:cs="Oslo Sans Office"/>
          <w:sz w:val="24"/>
          <w:szCs w:val="24"/>
        </w:rPr>
        <w:t xml:space="preserve"> Endringer i rapporteringer må </w:t>
      </w:r>
      <w:r w:rsidRPr="4C0AC9D0" w:rsidR="7F8D38D5">
        <w:rPr>
          <w:rFonts w:ascii="Oslo Sans Office" w:hAnsi="Oslo Sans Office" w:eastAsia="Oslo Sans Office" w:cs="Oslo Sans Office"/>
          <w:sz w:val="24"/>
          <w:szCs w:val="24"/>
        </w:rPr>
        <w:t>påregnes</w:t>
      </w:r>
      <w:r w:rsidRPr="4C0AC9D0" w:rsidR="7F8D38D5">
        <w:rPr>
          <w:rFonts w:ascii="Oslo Sans Office" w:hAnsi="Oslo Sans Office" w:eastAsia="Oslo Sans Office" w:cs="Oslo Sans Office"/>
          <w:sz w:val="24"/>
          <w:szCs w:val="24"/>
        </w:rPr>
        <w:t xml:space="preserve"> uten kompensasjon.</w:t>
      </w:r>
    </w:p>
    <w:p w:rsidRPr="00CB4967" w:rsidR="00BB6741" w:rsidP="4C0AC9D0" w:rsidRDefault="00BB6741" w14:paraId="59FA884E" w14:textId="67CAB16B">
      <w:pPr>
        <w:pStyle w:val="Normal"/>
        <w:rPr>
          <w:rFonts w:ascii="Oslo Sans Office" w:hAnsi="Oslo Sans Office" w:eastAsia="Oslo Sans Office" w:cs="Oslo Sans Office"/>
          <w:sz w:val="24"/>
          <w:szCs w:val="24"/>
        </w:rPr>
      </w:pPr>
    </w:p>
    <w:p w:rsidR="00BB6741" w:rsidP="4C0AC9D0" w:rsidRDefault="720A0F28" w14:paraId="7B4BF4DE" w14:textId="77777777">
      <w:pPr>
        <w:pStyle w:val="Heading1"/>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Betaling (NS 8433 pkt. 23)</w:t>
      </w:r>
    </w:p>
    <w:p w:rsidRPr="007359D8" w:rsidR="00BB6741" w:rsidP="4C0AC9D0" w:rsidRDefault="557626D3" w14:paraId="2BFDF55E" w14:textId="18CE87F4">
      <w:pPr>
        <w:rPr>
          <w:rFonts w:ascii="Oslo Sans Office" w:hAnsi="Oslo Sans Office" w:eastAsia="Oslo Sans Office" w:cs="Oslo Sans Office"/>
          <w:sz w:val="24"/>
          <w:szCs w:val="24"/>
        </w:rPr>
      </w:pPr>
      <w:r w:rsidRPr="4C0AC9D0" w:rsidR="557626D3">
        <w:rPr>
          <w:rFonts w:ascii="Oslo Sans Office" w:hAnsi="Oslo Sans Office" w:eastAsia="Oslo Sans Office" w:cs="Oslo Sans Office"/>
          <w:sz w:val="24"/>
          <w:szCs w:val="24"/>
        </w:rPr>
        <w:t>Priser</w:t>
      </w:r>
      <w:r w:rsidRPr="4C0AC9D0" w:rsidR="29C41732">
        <w:rPr>
          <w:rFonts w:ascii="Oslo Sans Office" w:hAnsi="Oslo Sans Office" w:eastAsia="Oslo Sans Office" w:cs="Oslo Sans Office"/>
          <w:sz w:val="24"/>
          <w:szCs w:val="24"/>
        </w:rPr>
        <w:t xml:space="preserve"> </w:t>
      </w:r>
      <w:r w:rsidRPr="4C0AC9D0" w:rsidR="557626D3">
        <w:rPr>
          <w:rFonts w:ascii="Oslo Sans Office" w:hAnsi="Oslo Sans Office" w:eastAsia="Oslo Sans Office" w:cs="Oslo Sans Office"/>
          <w:sz w:val="24"/>
          <w:szCs w:val="24"/>
        </w:rPr>
        <w:t>fremgår</w:t>
      </w:r>
      <w:r w:rsidRPr="4C0AC9D0" w:rsidR="557626D3">
        <w:rPr>
          <w:rFonts w:ascii="Oslo Sans Office" w:hAnsi="Oslo Sans Office" w:eastAsia="Oslo Sans Office" w:cs="Oslo Sans Office"/>
          <w:sz w:val="24"/>
          <w:szCs w:val="24"/>
        </w:rPr>
        <w:t xml:space="preserve"> av</w:t>
      </w:r>
      <w:r w:rsidRPr="4C0AC9D0" w:rsidR="780E825B">
        <w:rPr>
          <w:rFonts w:ascii="Oslo Sans Office" w:hAnsi="Oslo Sans Office" w:eastAsia="Oslo Sans Office" w:cs="Oslo Sans Office"/>
          <w:sz w:val="24"/>
          <w:szCs w:val="24"/>
        </w:rPr>
        <w:t xml:space="preserve"> utfylt </w:t>
      </w:r>
      <w:r w:rsidRPr="4C0AC9D0" w:rsidR="02F2698A">
        <w:rPr>
          <w:rFonts w:ascii="Oslo Sans Office" w:hAnsi="Oslo Sans Office" w:eastAsia="Oslo Sans Office" w:cs="Oslo Sans Office"/>
          <w:sz w:val="24"/>
          <w:szCs w:val="24"/>
        </w:rPr>
        <w:t>B</w:t>
      </w:r>
      <w:r w:rsidRPr="4C0AC9D0" w:rsidR="780E825B">
        <w:rPr>
          <w:rFonts w:ascii="Oslo Sans Office" w:hAnsi="Oslo Sans Office" w:eastAsia="Oslo Sans Office" w:cs="Oslo Sans Office"/>
          <w:sz w:val="24"/>
          <w:szCs w:val="24"/>
        </w:rPr>
        <w:t>eskrivel</w:t>
      </w:r>
      <w:r w:rsidRPr="4C0AC9D0" w:rsidR="780E825B">
        <w:rPr>
          <w:rFonts w:ascii="Oslo Sans Office" w:hAnsi="Oslo Sans Office" w:eastAsia="Oslo Sans Office" w:cs="Oslo Sans Office"/>
          <w:sz w:val="24"/>
          <w:szCs w:val="24"/>
        </w:rPr>
        <w:t>se som er en del av</w:t>
      </w:r>
      <w:r w:rsidRPr="4C0AC9D0" w:rsidR="3F613789">
        <w:rPr>
          <w:rFonts w:ascii="Oslo Sans Office" w:hAnsi="Oslo Sans Office" w:eastAsia="Oslo Sans Office" w:cs="Oslo Sans Office"/>
          <w:sz w:val="24"/>
          <w:szCs w:val="24"/>
        </w:rPr>
        <w:t xml:space="preserve"> tilbudet. </w:t>
      </w:r>
    </w:p>
    <w:p w:rsidR="634AE27E" w:rsidP="4C0AC9D0" w:rsidRDefault="634AE27E" w14:paraId="3F92847E" w14:textId="250DD607">
      <w:pPr>
        <w:rPr>
          <w:rFonts w:ascii="Oslo Sans Office" w:hAnsi="Oslo Sans Office" w:eastAsia="Oslo Sans Office" w:cs="Oslo Sans Office"/>
          <w:sz w:val="24"/>
          <w:szCs w:val="24"/>
        </w:rPr>
      </w:pPr>
    </w:p>
    <w:p w:rsidR="00BB6741" w:rsidP="4C0AC9D0" w:rsidRDefault="720A0F28" w14:paraId="41B42585" w14:textId="1742059C">
      <w:pPr>
        <w:pStyle w:val="Normal"/>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Prisen</w:t>
      </w:r>
      <w:r w:rsidRPr="4C0AC9D0" w:rsidR="1E2840C7">
        <w:rPr>
          <w:rFonts w:ascii="Oslo Sans Office" w:hAnsi="Oslo Sans Office" w:eastAsia="Oslo Sans Office" w:cs="Oslo Sans Office"/>
          <w:sz w:val="24"/>
          <w:szCs w:val="24"/>
        </w:rPr>
        <w:t>e skal</w:t>
      </w:r>
      <w:r w:rsidRPr="4C0AC9D0" w:rsidR="720A0F28">
        <w:rPr>
          <w:rFonts w:ascii="Oslo Sans Office" w:hAnsi="Oslo Sans Office" w:eastAsia="Oslo Sans Office" w:cs="Oslo Sans Office"/>
          <w:sz w:val="24"/>
          <w:szCs w:val="24"/>
        </w:rPr>
        <w:t xml:space="preserve"> inkludere alle utgifter</w:t>
      </w:r>
      <w:r w:rsidRPr="4C0AC9D0" w:rsidR="76A361A6">
        <w:rPr>
          <w:rFonts w:ascii="Oslo Sans Office" w:hAnsi="Oslo Sans Office" w:eastAsia="Oslo Sans Office" w:cs="Oslo Sans Office"/>
          <w:sz w:val="24"/>
          <w:szCs w:val="24"/>
        </w:rPr>
        <w:t>, reisekostnader</w:t>
      </w:r>
      <w:r w:rsidRPr="4C0AC9D0" w:rsidR="720A0F28">
        <w:rPr>
          <w:rFonts w:ascii="Oslo Sans Office" w:hAnsi="Oslo Sans Office" w:eastAsia="Oslo Sans Office" w:cs="Oslo Sans Office"/>
          <w:sz w:val="24"/>
          <w:szCs w:val="24"/>
        </w:rPr>
        <w:t xml:space="preserve"> og reisetid for reiser som er nødvendige for å gjennomføre oppdraget. </w:t>
      </w:r>
    </w:p>
    <w:p w:rsidRPr="003426FE" w:rsidR="00BB6741" w:rsidP="4C0AC9D0" w:rsidRDefault="00BB6741" w14:paraId="057215DA" w14:textId="21E5CA63">
      <w:pPr>
        <w:rPr>
          <w:rFonts w:ascii="Oslo Sans Office" w:hAnsi="Oslo Sans Office" w:eastAsia="Oslo Sans Office" w:cs="Oslo Sans Office"/>
          <w:sz w:val="24"/>
          <w:szCs w:val="24"/>
        </w:rPr>
      </w:pPr>
      <w:bookmarkStart w:name="_Toc202687798" w:id="38"/>
    </w:p>
    <w:p w:rsidRPr="003426FE" w:rsidR="00BB6741" w:rsidP="4C0AC9D0" w:rsidRDefault="00BB6741" w14:paraId="03F25B34" w14:textId="38D2B68D">
      <w:pPr>
        <w:pStyle w:val="Heading2"/>
        <w:rPr>
          <w:rFonts w:ascii="Oslo Sans Office" w:hAnsi="Oslo Sans Office" w:eastAsia="Oslo Sans Office" w:cs="Oslo Sans Office"/>
          <w:sz w:val="24"/>
          <w:szCs w:val="24"/>
        </w:rPr>
      </w:pPr>
      <w:r w:rsidRPr="4C0AC9D0" w:rsidR="084ED42A">
        <w:rPr>
          <w:rFonts w:ascii="Oslo Sans Office" w:hAnsi="Oslo Sans Office" w:eastAsia="Oslo Sans Office" w:cs="Oslo Sans Office"/>
          <w:sz w:val="24"/>
          <w:szCs w:val="24"/>
        </w:rPr>
        <w:t>Indeksregulering. Endring av offentlige gebyrer og avgifter</w:t>
      </w:r>
      <w:r w:rsidRPr="4C0AC9D0" w:rsidR="084ED42A">
        <w:rPr>
          <w:rFonts w:ascii="Oslo Sans Office" w:hAnsi="Oslo Sans Office" w:eastAsia="Oslo Sans Office" w:cs="Oslo Sans Office"/>
          <w:sz w:val="24"/>
          <w:szCs w:val="24"/>
        </w:rPr>
        <w:t xml:space="preserve"> (NS 8433 pkt. 23.1)</w:t>
      </w:r>
    </w:p>
    <w:p w:rsidRPr="003426FE" w:rsidR="00BB6741" w:rsidP="4C0AC9D0" w:rsidRDefault="00BB6741" w14:paraId="045E65E4" w14:textId="501B3035">
      <w:pPr>
        <w:rPr>
          <w:rFonts w:ascii="Oslo Sans Office" w:hAnsi="Oslo Sans Office" w:eastAsia="Oslo Sans Office" w:cs="Oslo Sans Office"/>
          <w:sz w:val="24"/>
          <w:szCs w:val="24"/>
        </w:rPr>
      </w:pPr>
      <w:r w:rsidRPr="4C0AC9D0" w:rsidR="084ED42A">
        <w:rPr>
          <w:rFonts w:ascii="Oslo Sans Office" w:hAnsi="Oslo Sans Office" w:eastAsia="Oslo Sans Office" w:cs="Oslo Sans Office"/>
          <w:sz w:val="24"/>
          <w:szCs w:val="24"/>
        </w:rPr>
        <w:t xml:space="preserve">Kontraktsprisene kan endres i henhold til Statistisk sentralbyrås KPI-totalindeks </w:t>
      </w:r>
      <w:r w:rsidRPr="4C0AC9D0" w:rsidR="084ED42A">
        <w:rPr>
          <w:rFonts w:ascii="Oslo Sans Office" w:hAnsi="Oslo Sans Office" w:eastAsia="Oslo Sans Office" w:cs="Oslo Sans Office"/>
          <w:sz w:val="24"/>
          <w:szCs w:val="24"/>
        </w:rPr>
        <w:t>(</w:t>
      </w:r>
      <w:r w:rsidRPr="4C0AC9D0" w:rsidR="084ED42A">
        <w:rPr>
          <w:rFonts w:ascii="Oslo Sans Office" w:hAnsi="Oslo Sans Office" w:eastAsia="Oslo Sans Office" w:cs="Oslo Sans Office"/>
          <w:sz w:val="24"/>
          <w:szCs w:val="24"/>
        </w:rPr>
        <w:t>KPI), begrenset oppad</w:t>
      </w:r>
      <w:r w:rsidRPr="4C0AC9D0" w:rsidR="0D0401E1">
        <w:rPr>
          <w:rFonts w:ascii="Oslo Sans Office" w:hAnsi="Oslo Sans Office" w:eastAsia="Oslo Sans Office" w:cs="Oslo Sans Office"/>
          <w:sz w:val="24"/>
          <w:szCs w:val="24"/>
        </w:rPr>
        <w:t xml:space="preserve"> eller nedad</w:t>
      </w:r>
      <w:r w:rsidRPr="4C0AC9D0" w:rsidR="084ED42A">
        <w:rPr>
          <w:rFonts w:ascii="Oslo Sans Office" w:hAnsi="Oslo Sans Office" w:eastAsia="Oslo Sans Office" w:cs="Oslo Sans Office"/>
          <w:sz w:val="24"/>
          <w:szCs w:val="24"/>
        </w:rPr>
        <w:t xml:space="preserve"> til et beløp som tilsvarer økningen</w:t>
      </w:r>
      <w:r w:rsidRPr="4C0AC9D0" w:rsidR="05E7EAA6">
        <w:rPr>
          <w:rFonts w:ascii="Oslo Sans Office" w:hAnsi="Oslo Sans Office" w:eastAsia="Oslo Sans Office" w:cs="Oslo Sans Office"/>
          <w:sz w:val="24"/>
          <w:szCs w:val="24"/>
        </w:rPr>
        <w:t xml:space="preserve"> eller nedgangen</w:t>
      </w:r>
      <w:r w:rsidRPr="4C0AC9D0" w:rsidR="084ED42A">
        <w:rPr>
          <w:rFonts w:ascii="Oslo Sans Office" w:hAnsi="Oslo Sans Office" w:eastAsia="Oslo Sans Office" w:cs="Oslo Sans Office"/>
          <w:sz w:val="24"/>
          <w:szCs w:val="24"/>
        </w:rPr>
        <w:t xml:space="preserve"> i indeksen.</w:t>
      </w:r>
    </w:p>
    <w:p w:rsidRPr="003426FE" w:rsidR="00BB6741" w:rsidP="4C0AC9D0" w:rsidRDefault="00BB6741" w14:paraId="305E8EA8" w14:textId="326F16CB">
      <w:pPr>
        <w:rPr>
          <w:rFonts w:ascii="Oslo Sans Office" w:hAnsi="Oslo Sans Office" w:eastAsia="Oslo Sans Office" w:cs="Oslo Sans Office"/>
          <w:sz w:val="24"/>
          <w:szCs w:val="24"/>
        </w:rPr>
      </w:pPr>
    </w:p>
    <w:p w:rsidRPr="003426FE" w:rsidR="00BB6741" w:rsidP="4C0AC9D0" w:rsidRDefault="00BB6741" w14:paraId="4CC89098" w14:textId="4D9A1999">
      <w:pPr>
        <w:rPr>
          <w:rFonts w:ascii="Oslo Sans Office" w:hAnsi="Oslo Sans Office" w:eastAsia="Oslo Sans Office" w:cs="Oslo Sans Office"/>
          <w:color w:val="000000" w:themeColor="text1" w:themeTint="FF" w:themeShade="FF"/>
          <w:sz w:val="24"/>
          <w:szCs w:val="24"/>
        </w:rPr>
      </w:pPr>
      <w:r w:rsidRPr="4C0AC9D0" w:rsidR="084ED42A">
        <w:rPr>
          <w:rFonts w:ascii="Oslo Sans Office" w:hAnsi="Oslo Sans Office" w:eastAsia="Oslo Sans Office" w:cs="Oslo Sans Office"/>
          <w:color w:val="000000" w:themeColor="text1" w:themeTint="FF" w:themeShade="FF"/>
          <w:sz w:val="24"/>
          <w:szCs w:val="24"/>
        </w:rPr>
        <w:t>Første indeksregulering av kontraktsprisene kan tidligst anmodes</w:t>
      </w:r>
      <w:r w:rsidRPr="4C0AC9D0" w:rsidR="084ED42A">
        <w:rPr>
          <w:rFonts w:ascii="Oslo Sans Office" w:hAnsi="Oslo Sans Office" w:eastAsia="Oslo Sans Office" w:cs="Oslo Sans Office"/>
          <w:color w:val="000000" w:themeColor="text1" w:themeTint="FF" w:themeShade="FF"/>
          <w:sz w:val="24"/>
          <w:szCs w:val="24"/>
        </w:rPr>
        <w:t xml:space="preserve"> </w:t>
      </w:r>
      <w:r w:rsidRPr="4C0AC9D0" w:rsidR="084ED42A">
        <w:rPr>
          <w:rFonts w:ascii="Oslo Sans Office" w:hAnsi="Oslo Sans Office" w:eastAsia="Oslo Sans Office" w:cs="Oslo Sans Office"/>
          <w:color w:val="000000" w:themeColor="text1" w:themeTint="FF" w:themeShade="FF"/>
          <w:sz w:val="24"/>
          <w:szCs w:val="24"/>
        </w:rPr>
        <w:t>1.</w:t>
      </w:r>
      <w:r w:rsidRPr="4C0AC9D0" w:rsidR="084ED42A">
        <w:rPr>
          <w:rFonts w:ascii="Oslo Sans Office" w:hAnsi="Oslo Sans Office" w:eastAsia="Oslo Sans Office" w:cs="Oslo Sans Office"/>
          <w:color w:val="000000" w:themeColor="text1" w:themeTint="FF" w:themeShade="FF"/>
          <w:sz w:val="24"/>
          <w:szCs w:val="24"/>
        </w:rPr>
        <w:t xml:space="preserve"> </w:t>
      </w:r>
      <w:r w:rsidRPr="4C0AC9D0" w:rsidR="084ED42A">
        <w:rPr>
          <w:rFonts w:ascii="Oslo Sans Office" w:hAnsi="Oslo Sans Office" w:eastAsia="Oslo Sans Office" w:cs="Oslo Sans Office"/>
          <w:color w:val="000000" w:themeColor="text1" w:themeTint="FF" w:themeShade="FF"/>
          <w:sz w:val="24"/>
          <w:szCs w:val="24"/>
        </w:rPr>
        <w:t>desember 2027</w:t>
      </w:r>
      <w:r w:rsidRPr="4C0AC9D0" w:rsidR="084ED42A">
        <w:rPr>
          <w:rFonts w:ascii="Oslo Sans Office" w:hAnsi="Oslo Sans Office" w:eastAsia="Oslo Sans Office" w:cs="Oslo Sans Office"/>
          <w:color w:val="000000" w:themeColor="text1" w:themeTint="FF" w:themeShade="FF"/>
          <w:sz w:val="24"/>
          <w:szCs w:val="24"/>
        </w:rPr>
        <w:t>,</w:t>
      </w:r>
      <w:r w:rsidRPr="4C0AC9D0" w:rsidR="084ED42A">
        <w:rPr>
          <w:rFonts w:ascii="Oslo Sans Office" w:hAnsi="Oslo Sans Office" w:eastAsia="Oslo Sans Office" w:cs="Oslo Sans Office"/>
          <w:color w:val="000000" w:themeColor="text1" w:themeTint="FF" w:themeShade="FF"/>
          <w:sz w:val="24"/>
          <w:szCs w:val="24"/>
        </w:rPr>
        <w:t xml:space="preserve"> med utgangspunkt i indeksen for måneden for endelig tilbudsfrist.</w:t>
      </w:r>
      <w:r w:rsidRPr="4C0AC9D0" w:rsidR="084ED42A">
        <w:rPr>
          <w:rFonts w:ascii="Oslo Sans Office" w:hAnsi="Oslo Sans Office" w:eastAsia="Oslo Sans Office" w:cs="Oslo Sans Office"/>
          <w:color w:val="000000" w:themeColor="text1" w:themeTint="FF" w:themeShade="FF"/>
          <w:sz w:val="24"/>
          <w:szCs w:val="24"/>
        </w:rPr>
        <w:t xml:space="preserve"> Øvrige indeksreguleringer kan først skje 12 måneder etter siste indeksregulering.</w:t>
      </w:r>
    </w:p>
    <w:p w:rsidRPr="003426FE" w:rsidR="00BB6741" w:rsidP="4C0AC9D0" w:rsidRDefault="00BB6741" w14:paraId="64BF9DC2" w14:textId="24A51095">
      <w:pPr>
        <w:rPr>
          <w:rFonts w:ascii="Oslo Sans Office" w:hAnsi="Oslo Sans Office" w:eastAsia="Oslo Sans Office" w:cs="Oslo Sans Office"/>
          <w:color w:val="000000" w:themeColor="text1" w:themeTint="FF" w:themeShade="FF"/>
          <w:sz w:val="24"/>
          <w:szCs w:val="24"/>
        </w:rPr>
      </w:pPr>
    </w:p>
    <w:p w:rsidRPr="003426FE" w:rsidR="00BB6741" w:rsidP="4C0AC9D0" w:rsidRDefault="00BB6741" w14:paraId="1B78539C" w14:textId="5E07E054">
      <w:pPr>
        <w:rPr>
          <w:rFonts w:ascii="Oslo Sans Office" w:hAnsi="Oslo Sans Office" w:eastAsia="Oslo Sans Office" w:cs="Oslo Sans Office"/>
          <w:sz w:val="24"/>
          <w:szCs w:val="24"/>
        </w:rPr>
      </w:pPr>
      <w:r w:rsidRPr="4C0AC9D0" w:rsidR="084ED42A">
        <w:rPr>
          <w:rFonts w:ascii="Oslo Sans Office" w:hAnsi="Oslo Sans Office" w:eastAsia="Oslo Sans Office" w:cs="Oslo Sans Office"/>
          <w:color w:val="000000" w:themeColor="text1" w:themeTint="FF" w:themeShade="FF"/>
          <w:sz w:val="24"/>
          <w:szCs w:val="24"/>
        </w:rPr>
        <w:t>Parten som krever indeksregulering, skal oversende sin beregning og reguleringen skal regnes av siste tilgjengelig publiserte indeks med to desimaltall</w:t>
      </w:r>
      <w:r w:rsidRPr="4C0AC9D0" w:rsidR="084ED42A">
        <w:rPr>
          <w:rFonts w:ascii="Oslo Sans Office" w:hAnsi="Oslo Sans Office" w:eastAsia="Oslo Sans Office" w:cs="Oslo Sans Office"/>
          <w:color w:val="000000" w:themeColor="text1" w:themeTint="FF" w:themeShade="FF"/>
          <w:sz w:val="24"/>
          <w:szCs w:val="24"/>
        </w:rPr>
        <w:t>.</w:t>
      </w:r>
      <w:r w:rsidRPr="4C0AC9D0" w:rsidR="084ED42A">
        <w:rPr>
          <w:rFonts w:ascii="Oslo Sans Office" w:hAnsi="Oslo Sans Office" w:eastAsia="Oslo Sans Office" w:cs="Oslo Sans Office"/>
          <w:color w:val="000000" w:themeColor="text1" w:themeTint="FF" w:themeShade="FF"/>
          <w:sz w:val="24"/>
          <w:szCs w:val="24"/>
        </w:rPr>
        <w:t xml:space="preserve"> I</w:t>
      </w:r>
      <w:r w:rsidRPr="4C0AC9D0" w:rsidR="084ED42A">
        <w:rPr>
          <w:rFonts w:ascii="Oslo Sans Office" w:hAnsi="Oslo Sans Office" w:eastAsia="Oslo Sans Office" w:cs="Oslo Sans Office"/>
          <w:sz w:val="24"/>
          <w:szCs w:val="24"/>
        </w:rPr>
        <w:t xml:space="preserve">ndeksregulering skal godkjennes av partene, senest 1 mnd. etter beregningen er mottatt. </w:t>
      </w:r>
      <w:r w:rsidRPr="4C0AC9D0" w:rsidR="084ED42A">
        <w:rPr>
          <w:rFonts w:ascii="Oslo Sans Office" w:hAnsi="Oslo Sans Office" w:eastAsia="Oslo Sans Office" w:cs="Oslo Sans Office"/>
          <w:color w:val="000000" w:themeColor="text1" w:themeTint="FF" w:themeShade="FF"/>
          <w:sz w:val="24"/>
          <w:szCs w:val="24"/>
        </w:rPr>
        <w:t xml:space="preserve">Indeksreguleringen </w:t>
      </w:r>
      <w:r w:rsidRPr="4C0AC9D0" w:rsidR="084ED42A">
        <w:rPr>
          <w:rFonts w:ascii="Oslo Sans Office" w:hAnsi="Oslo Sans Office" w:eastAsia="Oslo Sans Office" w:cs="Oslo Sans Office"/>
          <w:sz w:val="24"/>
          <w:szCs w:val="24"/>
        </w:rPr>
        <w:t>iverksettes månedsskiftet etter godkjent beregningen.</w:t>
      </w:r>
    </w:p>
    <w:p w:rsidRPr="003426FE" w:rsidR="00BB6741" w:rsidP="4C0AC9D0" w:rsidRDefault="00BB6741" w14:paraId="37103D81" w14:textId="3D82BAEB">
      <w:pPr>
        <w:rPr>
          <w:rFonts w:ascii="Oslo Sans Office" w:hAnsi="Oslo Sans Office" w:eastAsia="Oslo Sans Office" w:cs="Oslo Sans Office"/>
          <w:sz w:val="24"/>
          <w:szCs w:val="24"/>
        </w:rPr>
      </w:pPr>
    </w:p>
    <w:p w:rsidRPr="00BC76BE" w:rsidR="00BB6741" w:rsidP="4C0AC9D0" w:rsidRDefault="720A0F28" w14:paraId="05143DB5" w14:textId="77777777">
      <w:pPr>
        <w:pStyle w:val="Heading2"/>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Mengdekontroll (NS 8433 pkt. 23.2)</w:t>
      </w:r>
    </w:p>
    <w:p w:rsidR="00E93B9D" w:rsidP="4C0AC9D0" w:rsidRDefault="5E400A70" w14:paraId="009A7393" w14:textId="0A8FAECC">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 </w:t>
      </w:r>
      <w:r w:rsidRPr="4C0AC9D0" w:rsidR="2BC00BB6">
        <w:rPr>
          <w:rFonts w:ascii="Oslo Sans Office" w:hAnsi="Oslo Sans Office" w:eastAsia="Oslo Sans Office" w:cs="Oslo Sans Office"/>
          <w:sz w:val="24"/>
          <w:szCs w:val="24"/>
        </w:rPr>
        <w:t>plikter ikke å</w:t>
      </w:r>
      <w:r w:rsidRPr="4C0AC9D0" w:rsidR="4DBF7F5A">
        <w:rPr>
          <w:rFonts w:ascii="Oslo Sans Office" w:hAnsi="Oslo Sans Office" w:eastAsia="Oslo Sans Office" w:cs="Oslo Sans Office"/>
          <w:sz w:val="24"/>
          <w:szCs w:val="24"/>
        </w:rPr>
        <w:t xml:space="preserve"> foreta </w:t>
      </w:r>
      <w:r w:rsidRPr="4C0AC9D0" w:rsidR="4DBF7F5A">
        <w:rPr>
          <w:rFonts w:ascii="Oslo Sans Office" w:hAnsi="Oslo Sans Office" w:eastAsia="Oslo Sans Office" w:cs="Oslo Sans Office"/>
          <w:sz w:val="24"/>
          <w:szCs w:val="24"/>
        </w:rPr>
        <w:t>mengdekontroll</w:t>
      </w:r>
      <w:r w:rsidRPr="4C0AC9D0" w:rsidR="08C50040">
        <w:rPr>
          <w:rFonts w:ascii="Oslo Sans Office" w:hAnsi="Oslo Sans Office" w:eastAsia="Oslo Sans Office" w:cs="Oslo Sans Office"/>
          <w:sz w:val="24"/>
          <w:szCs w:val="24"/>
        </w:rPr>
        <w:t xml:space="preserve">. </w:t>
      </w:r>
      <w:r w:rsidRPr="4C0AC9D0" w:rsidR="1DBBCEF7">
        <w:rPr>
          <w:rFonts w:ascii="Oslo Sans Office" w:hAnsi="Oslo Sans Office" w:eastAsia="Oslo Sans Office" w:cs="Oslo Sans Office"/>
          <w:sz w:val="24"/>
          <w:szCs w:val="24"/>
        </w:rPr>
        <w:t xml:space="preserve">Se </w:t>
      </w:r>
      <w:r w:rsidRPr="4C0AC9D0" w:rsidR="1DBBCEF7">
        <w:rPr>
          <w:rFonts w:ascii="Oslo Sans Office" w:hAnsi="Oslo Sans Office" w:eastAsia="Oslo Sans Office" w:cs="Oslo Sans Office"/>
          <w:sz w:val="24"/>
          <w:szCs w:val="24"/>
        </w:rPr>
        <w:t>for øvrig</w:t>
      </w:r>
      <w:r w:rsidRPr="4C0AC9D0" w:rsidR="1DBBCEF7">
        <w:rPr>
          <w:rFonts w:ascii="Oslo Sans Office" w:hAnsi="Oslo Sans Office" w:eastAsia="Oslo Sans Office" w:cs="Oslo Sans Office"/>
          <w:sz w:val="24"/>
          <w:szCs w:val="24"/>
        </w:rPr>
        <w:t xml:space="preserve"> punkt </w:t>
      </w:r>
      <w:r w:rsidRPr="4C0AC9D0" w:rsidR="780CB649">
        <w:rPr>
          <w:rFonts w:ascii="Oslo Sans Office" w:hAnsi="Oslo Sans Office" w:eastAsia="Oslo Sans Office" w:cs="Oslo Sans Office"/>
          <w:sz w:val="24"/>
          <w:szCs w:val="24"/>
        </w:rPr>
        <w:t>9</w:t>
      </w:r>
      <w:r w:rsidRPr="4C0AC9D0" w:rsidR="1DBBCEF7">
        <w:rPr>
          <w:rFonts w:ascii="Oslo Sans Office" w:hAnsi="Oslo Sans Office" w:eastAsia="Oslo Sans Office" w:cs="Oslo Sans Office"/>
          <w:sz w:val="24"/>
          <w:szCs w:val="24"/>
        </w:rPr>
        <w:t>.</w:t>
      </w:r>
    </w:p>
    <w:p w:rsidR="00BB6741" w:rsidP="4C0AC9D0" w:rsidRDefault="00BB6741" w14:paraId="5167C524" w14:textId="353E1EAF">
      <w:pPr>
        <w:rPr>
          <w:rFonts w:ascii="Oslo Sans Office" w:hAnsi="Oslo Sans Office" w:eastAsia="Oslo Sans Office" w:cs="Oslo Sans Office"/>
          <w:sz w:val="24"/>
          <w:szCs w:val="24"/>
        </w:rPr>
      </w:pPr>
      <w:r w:rsidRPr="4C0AC9D0" w:rsidR="126C7722">
        <w:rPr>
          <w:rFonts w:ascii="Oslo Sans Office" w:hAnsi="Oslo Sans Office" w:eastAsia="Oslo Sans Office" w:cs="Oslo Sans Office"/>
          <w:sz w:val="24"/>
          <w:szCs w:val="24"/>
        </w:rPr>
        <w:t>Leverandør</w:t>
      </w:r>
      <w:r w:rsidRPr="4C0AC9D0" w:rsidR="66189559">
        <w:rPr>
          <w:rFonts w:ascii="Oslo Sans Office" w:hAnsi="Oslo Sans Office" w:eastAsia="Oslo Sans Office" w:cs="Oslo Sans Office"/>
          <w:sz w:val="24"/>
          <w:szCs w:val="24"/>
        </w:rPr>
        <w:t xml:space="preserve">en skal varsle </w:t>
      </w:r>
      <w:r w:rsidRPr="4C0AC9D0" w:rsidR="45D389FC">
        <w:rPr>
          <w:rFonts w:ascii="Oslo Sans Office" w:hAnsi="Oslo Sans Office" w:eastAsia="Oslo Sans Office" w:cs="Oslo Sans Office"/>
          <w:sz w:val="24"/>
          <w:szCs w:val="24"/>
        </w:rPr>
        <w:t>Oppdragsgiver</w:t>
      </w:r>
      <w:r w:rsidRPr="4C0AC9D0" w:rsidR="66189559">
        <w:rPr>
          <w:rFonts w:ascii="Oslo Sans Office" w:hAnsi="Oslo Sans Office" w:eastAsia="Oslo Sans Office" w:cs="Oslo Sans Office"/>
          <w:sz w:val="24"/>
          <w:szCs w:val="24"/>
        </w:rPr>
        <w:t xml:space="preserve"> </w:t>
      </w:r>
      <w:r w:rsidRPr="4C0AC9D0" w:rsidR="0AF98C2D">
        <w:rPr>
          <w:rFonts w:ascii="Oslo Sans Office" w:hAnsi="Oslo Sans Office" w:eastAsia="Oslo Sans Office" w:cs="Oslo Sans Office"/>
          <w:sz w:val="24"/>
          <w:szCs w:val="24"/>
        </w:rPr>
        <w:t>innen rimelig tid</w:t>
      </w:r>
      <w:r w:rsidRPr="4C0AC9D0" w:rsidR="66189559">
        <w:rPr>
          <w:rFonts w:ascii="Oslo Sans Office" w:hAnsi="Oslo Sans Office" w:eastAsia="Oslo Sans Office" w:cs="Oslo Sans Office"/>
          <w:sz w:val="24"/>
          <w:szCs w:val="24"/>
        </w:rPr>
        <w:t xml:space="preserve"> etter at det er oppdaget avvik mellom mengdene i </w:t>
      </w:r>
      <w:r w:rsidRPr="4C0AC9D0" w:rsidR="380D4C95">
        <w:rPr>
          <w:rFonts w:ascii="Oslo Sans Office" w:hAnsi="Oslo Sans Office" w:eastAsia="Oslo Sans Office" w:cs="Oslo Sans Office"/>
          <w:sz w:val="24"/>
          <w:szCs w:val="24"/>
        </w:rPr>
        <w:t>B</w:t>
      </w:r>
      <w:r w:rsidRPr="4C0AC9D0" w:rsidR="66189559">
        <w:rPr>
          <w:rFonts w:ascii="Oslo Sans Office" w:hAnsi="Oslo Sans Office" w:eastAsia="Oslo Sans Office" w:cs="Oslo Sans Office"/>
          <w:sz w:val="24"/>
          <w:szCs w:val="24"/>
        </w:rPr>
        <w:t>eskrivel</w:t>
      </w:r>
      <w:r w:rsidRPr="4C0AC9D0" w:rsidR="66189559">
        <w:rPr>
          <w:rFonts w:ascii="Oslo Sans Office" w:hAnsi="Oslo Sans Office" w:eastAsia="Oslo Sans Office" w:cs="Oslo Sans Office"/>
          <w:sz w:val="24"/>
          <w:szCs w:val="24"/>
        </w:rPr>
        <w:t xml:space="preserve">sen og faktiske mengder. </w:t>
      </w:r>
    </w:p>
    <w:p w:rsidR="4117C124" w:rsidP="4C0AC9D0" w:rsidRDefault="4117C124" w14:paraId="68A1F7F0" w14:textId="1E8DAF42">
      <w:pPr>
        <w:pStyle w:val="Normal"/>
        <w:rPr>
          <w:rFonts w:ascii="Oslo Sans Office" w:hAnsi="Oslo Sans Office" w:eastAsia="Oslo Sans Office" w:cs="Oslo Sans Office"/>
          <w:sz w:val="24"/>
          <w:szCs w:val="24"/>
        </w:rPr>
      </w:pPr>
      <w:bookmarkEnd w:id="38"/>
    </w:p>
    <w:p w:rsidRPr="00BC76BE" w:rsidR="00BB6741" w:rsidP="4C0AC9D0" w:rsidRDefault="720A0F28" w14:paraId="1E4AD699" w14:textId="77777777">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Fakturering og betaling (NS 8433 pkt. 23.3)</w:t>
      </w:r>
    </w:p>
    <w:p w:rsidRPr="0096384F" w:rsidR="00BB6741" w:rsidP="4C0AC9D0" w:rsidRDefault="66AA5B5B" w14:paraId="38175EE9" w14:textId="23B67BB8">
      <w:pPr>
        <w:pStyle w:val="Heading3"/>
        <w:bidi w:val="0"/>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Fakturaadresse</w:t>
      </w:r>
    </w:p>
    <w:p w:rsidRPr="0096384F" w:rsidR="00BB6741" w:rsidP="4C0AC9D0" w:rsidRDefault="4DBF7F5A" w14:paraId="73A0D460"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Korrekt elektronisk faktura sendes til:</w:t>
      </w:r>
    </w:p>
    <w:p w:rsidRPr="0096384F" w:rsidR="00BB6741" w:rsidP="4C0AC9D0" w:rsidRDefault="4DBF7F5A" w14:paraId="7C006EDE"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Bymiljøetaten </w:t>
      </w:r>
    </w:p>
    <w:p w:rsidRPr="0096384F" w:rsidR="00BB6741" w:rsidP="4C0AC9D0" w:rsidRDefault="4DBF7F5A" w14:paraId="37AA2E90" w14:textId="7AE6FB04">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Oslo kommune, Fakturasentralen</w:t>
      </w:r>
      <w:r w:rsidRPr="4C0AC9D0" w:rsidR="713FFC20">
        <w:rPr>
          <w:rFonts w:ascii="Oslo Sans Office" w:hAnsi="Oslo Sans Office" w:eastAsia="Oslo Sans Office" w:cs="Oslo Sans Office"/>
          <w:sz w:val="24"/>
          <w:szCs w:val="24"/>
        </w:rPr>
        <w:t>, firma 56</w:t>
      </w:r>
    </w:p>
    <w:p w:rsidRPr="0096384F" w:rsidR="00BB6741" w:rsidP="4C0AC9D0" w:rsidRDefault="4DBF7F5A" w14:paraId="16C92428"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Postboks 6532, Etterstad</w:t>
      </w:r>
    </w:p>
    <w:p w:rsidRPr="0096384F" w:rsidR="00BB6741" w:rsidP="4C0AC9D0" w:rsidRDefault="4DBF7F5A" w14:paraId="3D7CBDD7"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0606 OSLO</w:t>
      </w:r>
    </w:p>
    <w:p w:rsidRPr="0096384F" w:rsidR="00BB6741" w:rsidP="4C0AC9D0" w:rsidRDefault="00BB6741" w14:paraId="758BBA7E" w14:textId="77777777">
      <w:pPr>
        <w:rPr>
          <w:rFonts w:ascii="Oslo Sans Office" w:hAnsi="Oslo Sans Office" w:eastAsia="Oslo Sans Office" w:cs="Oslo Sans Office"/>
          <w:sz w:val="24"/>
          <w:szCs w:val="24"/>
        </w:rPr>
      </w:pPr>
    </w:p>
    <w:p w:rsidRPr="0096384F" w:rsidR="00BB6741" w:rsidP="4C0AC9D0" w:rsidRDefault="4DBF7F5A" w14:paraId="0C7E685E" w14:textId="18E3D216">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Fakturaen skal merkes med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navn og inneholde følgende opplysninger:</w:t>
      </w:r>
    </w:p>
    <w:p w:rsidRPr="0096384F" w:rsidR="00BB6741" w:rsidP="4C0AC9D0" w:rsidRDefault="00BB6741" w14:paraId="68768389" w14:textId="77777777">
      <w:pPr>
        <w:rPr>
          <w:rFonts w:ascii="Oslo Sans Office" w:hAnsi="Oslo Sans Office" w:eastAsia="Oslo Sans Office" w:cs="Oslo Sans Office"/>
          <w:sz w:val="24"/>
          <w:szCs w:val="24"/>
        </w:rPr>
      </w:pPr>
    </w:p>
    <w:p w:rsidRPr="0096384F" w:rsidR="00BB6741" w:rsidP="4C0AC9D0" w:rsidRDefault="4DBF7F5A" w14:paraId="25A1111D" w14:textId="77777777">
      <w:pPr>
        <w:numPr>
          <w:ilvl w:val="0"/>
          <w:numId w:val="24"/>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Kontraktens navn </w:t>
      </w:r>
    </w:p>
    <w:p w:rsidRPr="0096384F" w:rsidR="00BB6741" w:rsidP="4C0AC9D0" w:rsidRDefault="4DBF7F5A" w14:paraId="2F1A400E" w14:textId="77777777">
      <w:pPr>
        <w:numPr>
          <w:ilvl w:val="0"/>
          <w:numId w:val="24"/>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Kontrakt-/prosjekt-nummer</w:t>
      </w:r>
    </w:p>
    <w:p w:rsidRPr="0096384F" w:rsidR="00BB6741" w:rsidP="4C0AC9D0" w:rsidRDefault="4DBF7F5A" w14:paraId="1D182D9C" w14:textId="77777777">
      <w:pPr>
        <w:numPr>
          <w:ilvl w:val="0"/>
          <w:numId w:val="24"/>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Ordrenummer (9 siffer) eller ressursnummer (8 tegn)</w:t>
      </w:r>
    </w:p>
    <w:p w:rsidRPr="0096384F" w:rsidR="00BB6741" w:rsidP="4C0AC9D0" w:rsidRDefault="4DBF7F5A" w14:paraId="439A68F4" w14:textId="77777777">
      <w:pPr>
        <w:numPr>
          <w:ilvl w:val="0"/>
          <w:numId w:val="24"/>
        </w:num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Fakturatype</w:t>
      </w:r>
    </w:p>
    <w:p w:rsidRPr="0096384F" w:rsidR="00BB6741" w:rsidP="4C0AC9D0" w:rsidRDefault="00BB6741" w14:paraId="15B923B9" w14:textId="77777777">
      <w:pPr>
        <w:ind w:left="360"/>
        <w:rPr>
          <w:rFonts w:ascii="Oslo Sans Office" w:hAnsi="Oslo Sans Office" w:eastAsia="Oslo Sans Office" w:cs="Oslo Sans Office"/>
          <w:sz w:val="24"/>
          <w:szCs w:val="24"/>
        </w:rPr>
      </w:pPr>
    </w:p>
    <w:p w:rsidRPr="0096384F" w:rsidR="00BB6741" w:rsidP="4C0AC9D0" w:rsidRDefault="4DBF7F5A" w14:paraId="7A9C23D4"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Nødvendig fakturagrunnlag slik som timelister, målinger mv skal medfølge og være attestert iht. avtalt prosedyre.</w:t>
      </w:r>
    </w:p>
    <w:p w:rsidRPr="0096384F" w:rsidR="00BB6741" w:rsidP="4C0AC9D0" w:rsidRDefault="00BB6741" w14:paraId="531781FD" w14:textId="77777777">
      <w:pPr>
        <w:rPr>
          <w:rFonts w:ascii="Oslo Sans Office" w:hAnsi="Oslo Sans Office" w:eastAsia="Oslo Sans Office" w:cs="Oslo Sans Office"/>
          <w:sz w:val="24"/>
          <w:szCs w:val="24"/>
        </w:rPr>
      </w:pPr>
    </w:p>
    <w:p w:rsidRPr="00BC76BE" w:rsidR="00BB6741" w:rsidP="4C0AC9D0" w:rsidRDefault="66AA5B5B" w14:paraId="47E2980F" w14:textId="1963468C">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Fakturering</w:t>
      </w:r>
    </w:p>
    <w:p w:rsidRPr="003426FE" w:rsidR="00BB6741" w:rsidP="4C0AC9D0" w:rsidRDefault="4BD2FC16" w14:paraId="5AF0466C" w14:textId="1F4035FB">
      <w:pPr>
        <w:rPr>
          <w:rFonts w:ascii="Oslo Sans Office" w:hAnsi="Oslo Sans Office" w:eastAsia="Oslo Sans Office" w:cs="Oslo Sans Office"/>
          <w:sz w:val="24"/>
          <w:szCs w:val="24"/>
        </w:rPr>
      </w:pPr>
      <w:r w:rsidRPr="4C0AC9D0" w:rsidR="4BD2FC16">
        <w:rPr>
          <w:rFonts w:ascii="Oslo Sans Office" w:hAnsi="Oslo Sans Office" w:eastAsia="Oslo Sans Office" w:cs="Oslo Sans Office"/>
          <w:sz w:val="24"/>
          <w:szCs w:val="24"/>
        </w:rPr>
        <w:t xml:space="preserve">Honoraret for </w:t>
      </w:r>
      <w:r w:rsidRPr="4C0AC9D0" w:rsidR="37DAFD4D">
        <w:rPr>
          <w:rFonts w:ascii="Oslo Sans Office" w:hAnsi="Oslo Sans Office" w:eastAsia="Oslo Sans Office" w:cs="Oslo Sans Office"/>
          <w:sz w:val="24"/>
          <w:szCs w:val="24"/>
        </w:rPr>
        <w:t>fast bestilling</w:t>
      </w:r>
      <w:r w:rsidRPr="4C0AC9D0" w:rsidR="4BD2FC16">
        <w:rPr>
          <w:rFonts w:ascii="Oslo Sans Office" w:hAnsi="Oslo Sans Office" w:eastAsia="Oslo Sans Office" w:cs="Oslo Sans Office"/>
          <w:sz w:val="24"/>
          <w:szCs w:val="24"/>
        </w:rPr>
        <w:t xml:space="preserve"> som </w:t>
      </w:r>
      <w:r w:rsidRPr="4C0AC9D0" w:rsidR="4BD2FC16">
        <w:rPr>
          <w:rFonts w:ascii="Oslo Sans Office" w:hAnsi="Oslo Sans Office" w:eastAsia="Oslo Sans Office" w:cs="Oslo Sans Office"/>
          <w:sz w:val="24"/>
          <w:szCs w:val="24"/>
        </w:rPr>
        <w:t>fremgår</w:t>
      </w:r>
      <w:r w:rsidRPr="4C0AC9D0" w:rsidR="4BD2FC16">
        <w:rPr>
          <w:rFonts w:ascii="Oslo Sans Office" w:hAnsi="Oslo Sans Office" w:eastAsia="Oslo Sans Office" w:cs="Oslo Sans Office"/>
          <w:sz w:val="24"/>
          <w:szCs w:val="24"/>
        </w:rPr>
        <w:t xml:space="preserve"> av </w:t>
      </w:r>
      <w:r w:rsidRPr="4C0AC9D0" w:rsidR="55B152EA">
        <w:rPr>
          <w:rFonts w:ascii="Oslo Sans Office" w:hAnsi="Oslo Sans Office" w:eastAsia="Oslo Sans Office" w:cs="Oslo Sans Office"/>
          <w:sz w:val="24"/>
          <w:szCs w:val="24"/>
        </w:rPr>
        <w:t>Beskrivelse</w:t>
      </w:r>
      <w:r w:rsidRPr="4C0AC9D0" w:rsidR="69CC92ED">
        <w:rPr>
          <w:rFonts w:ascii="Oslo Sans Office" w:hAnsi="Oslo Sans Office" w:eastAsia="Oslo Sans Office" w:cs="Oslo Sans Office"/>
          <w:sz w:val="24"/>
          <w:szCs w:val="24"/>
        </w:rPr>
        <w:t xml:space="preserve"> kapittel </w:t>
      </w:r>
      <w:r w:rsidRPr="4C0AC9D0" w:rsidR="2BE175C8">
        <w:rPr>
          <w:rFonts w:ascii="Oslo Sans Office" w:hAnsi="Oslo Sans Office" w:eastAsia="Oslo Sans Office" w:cs="Oslo Sans Office"/>
          <w:sz w:val="24"/>
          <w:szCs w:val="24"/>
        </w:rPr>
        <w:t>3</w:t>
      </w:r>
      <w:r w:rsidRPr="4C0AC9D0" w:rsidR="69CC92ED">
        <w:rPr>
          <w:rFonts w:ascii="Oslo Sans Office" w:hAnsi="Oslo Sans Office" w:eastAsia="Oslo Sans Office" w:cs="Oslo Sans Office"/>
          <w:sz w:val="24"/>
          <w:szCs w:val="24"/>
        </w:rPr>
        <w:t xml:space="preserve"> </w:t>
      </w:r>
      <w:r w:rsidRPr="4C0AC9D0" w:rsidR="4A91B13D">
        <w:rPr>
          <w:rFonts w:ascii="Oslo Sans Office" w:hAnsi="Oslo Sans Office" w:eastAsia="Oslo Sans Office" w:cs="Oslo Sans Office"/>
          <w:sz w:val="24"/>
          <w:szCs w:val="24"/>
        </w:rPr>
        <w:t>fast bestilling</w:t>
      </w:r>
      <w:r w:rsidRPr="4C0AC9D0" w:rsidR="4BD2FC16">
        <w:rPr>
          <w:rFonts w:ascii="Oslo Sans Office" w:hAnsi="Oslo Sans Office" w:eastAsia="Oslo Sans Office" w:cs="Oslo Sans Office"/>
          <w:sz w:val="24"/>
          <w:szCs w:val="24"/>
        </w:rPr>
        <w:t xml:space="preserve"> betales etterskuddsvis som 1/12 hver måned. Fakturadato er den 1. i hver måned.</w:t>
      </w:r>
    </w:p>
    <w:p w:rsidRPr="003426FE" w:rsidR="00BB6741" w:rsidP="4C0AC9D0" w:rsidRDefault="00BB6741" w14:paraId="4ECA884E" w14:textId="77777777">
      <w:pPr>
        <w:rPr>
          <w:rFonts w:ascii="Oslo Sans Office" w:hAnsi="Oslo Sans Office" w:eastAsia="Oslo Sans Office" w:cs="Oslo Sans Office"/>
          <w:sz w:val="24"/>
          <w:szCs w:val="24"/>
        </w:rPr>
      </w:pPr>
    </w:p>
    <w:p w:rsidR="208FB122" w:rsidP="4C0AC9D0" w:rsidRDefault="7B3ED33D" w14:paraId="6A910C5D" w14:textId="744C6960">
      <w:pPr>
        <w:rPr>
          <w:rFonts w:ascii="Oslo Sans Office" w:hAnsi="Oslo Sans Office" w:eastAsia="Oslo Sans Office" w:cs="Oslo Sans Office"/>
          <w:sz w:val="24"/>
          <w:szCs w:val="24"/>
        </w:rPr>
      </w:pPr>
      <w:r w:rsidRPr="4C0AC9D0" w:rsidR="7B3ED33D">
        <w:rPr>
          <w:rFonts w:ascii="Oslo Sans Office" w:hAnsi="Oslo Sans Office" w:eastAsia="Oslo Sans Office" w:cs="Oslo Sans Office"/>
          <w:sz w:val="24"/>
          <w:szCs w:val="24"/>
        </w:rPr>
        <w:t>Tilleggsarbeider</w:t>
      </w:r>
      <w:r w:rsidRPr="4C0AC9D0" w:rsidR="028259DA">
        <w:rPr>
          <w:rFonts w:ascii="Oslo Sans Office" w:hAnsi="Oslo Sans Office" w:eastAsia="Oslo Sans Office" w:cs="Oslo Sans Office"/>
          <w:sz w:val="24"/>
          <w:szCs w:val="24"/>
        </w:rPr>
        <w:t xml:space="preserve"> og endringsarbeider</w:t>
      </w:r>
      <w:r w:rsidRPr="4C0AC9D0" w:rsidR="7B3ED33D">
        <w:rPr>
          <w:rFonts w:ascii="Oslo Sans Office" w:hAnsi="Oslo Sans Office" w:eastAsia="Oslo Sans Office" w:cs="Oslo Sans Office"/>
          <w:sz w:val="24"/>
          <w:szCs w:val="24"/>
        </w:rPr>
        <w:t xml:space="preserve"> skal</w:t>
      </w:r>
      <w:r w:rsidRPr="4C0AC9D0" w:rsidR="092CB1A8">
        <w:rPr>
          <w:rFonts w:ascii="Oslo Sans Office" w:hAnsi="Oslo Sans Office" w:eastAsia="Oslo Sans Office" w:cs="Oslo Sans Office"/>
          <w:sz w:val="24"/>
          <w:szCs w:val="24"/>
        </w:rPr>
        <w:t>, hvis ikke annet er avtalt,</w:t>
      </w:r>
      <w:r w:rsidRPr="4C0AC9D0" w:rsidR="74526A27">
        <w:rPr>
          <w:rFonts w:ascii="Oslo Sans Office" w:hAnsi="Oslo Sans Office" w:eastAsia="Oslo Sans Office" w:cs="Oslo Sans Office"/>
          <w:sz w:val="24"/>
          <w:szCs w:val="24"/>
        </w:rPr>
        <w:t xml:space="preserve"> faktureres når arbeidet er ferdigstilt</w:t>
      </w:r>
      <w:r w:rsidRPr="4C0AC9D0" w:rsidR="6C441B14">
        <w:rPr>
          <w:rFonts w:ascii="Oslo Sans Office" w:hAnsi="Oslo Sans Office" w:eastAsia="Oslo Sans Office" w:cs="Oslo Sans Office"/>
          <w:sz w:val="24"/>
          <w:szCs w:val="24"/>
        </w:rPr>
        <w:t>.</w:t>
      </w:r>
      <w:r w:rsidRPr="4C0AC9D0" w:rsidR="105E12A9">
        <w:rPr>
          <w:rFonts w:ascii="Oslo Sans Office" w:hAnsi="Oslo Sans Office" w:eastAsia="Oslo Sans Office" w:cs="Oslo Sans Office"/>
          <w:sz w:val="24"/>
          <w:szCs w:val="24"/>
        </w:rPr>
        <w:t xml:space="preserve"> Alt arbeid skal</w:t>
      </w:r>
      <w:r w:rsidRPr="4C0AC9D0" w:rsidR="6C441B14">
        <w:rPr>
          <w:rFonts w:ascii="Oslo Sans Office" w:hAnsi="Oslo Sans Office" w:eastAsia="Oslo Sans Office" w:cs="Oslo Sans Office"/>
          <w:sz w:val="24"/>
          <w:szCs w:val="24"/>
        </w:rPr>
        <w:t xml:space="preserve"> </w:t>
      </w:r>
      <w:r w:rsidRPr="4C0AC9D0" w:rsidR="663A518F">
        <w:rPr>
          <w:rFonts w:ascii="Oslo Sans Office" w:hAnsi="Oslo Sans Office" w:eastAsia="Oslo Sans Office" w:cs="Oslo Sans Office"/>
          <w:sz w:val="24"/>
          <w:szCs w:val="24"/>
        </w:rPr>
        <w:t>være ferdigfakturert innen</w:t>
      </w:r>
      <w:r w:rsidRPr="4C0AC9D0" w:rsidR="666E190E">
        <w:rPr>
          <w:rFonts w:ascii="Oslo Sans Office" w:hAnsi="Oslo Sans Office" w:eastAsia="Oslo Sans Office" w:cs="Oslo Sans Office"/>
          <w:sz w:val="24"/>
          <w:szCs w:val="24"/>
        </w:rPr>
        <w:t xml:space="preserve"> </w:t>
      </w:r>
      <w:r w:rsidRPr="4C0AC9D0" w:rsidR="6FC5775D">
        <w:rPr>
          <w:rFonts w:ascii="Oslo Sans Office" w:hAnsi="Oslo Sans Office" w:eastAsia="Oslo Sans Office" w:cs="Oslo Sans Office"/>
          <w:sz w:val="24"/>
          <w:szCs w:val="24"/>
        </w:rPr>
        <w:t>én måned</w:t>
      </w:r>
      <w:r w:rsidRPr="4C0AC9D0" w:rsidR="3A376E78">
        <w:rPr>
          <w:rFonts w:ascii="Oslo Sans Office" w:hAnsi="Oslo Sans Office" w:eastAsia="Oslo Sans Office" w:cs="Oslo Sans Office"/>
          <w:sz w:val="24"/>
          <w:szCs w:val="24"/>
        </w:rPr>
        <w:t xml:space="preserve"> etter utført arbeid</w:t>
      </w:r>
      <w:r w:rsidRPr="4C0AC9D0" w:rsidR="6FC5775D">
        <w:rPr>
          <w:rFonts w:ascii="Oslo Sans Office" w:hAnsi="Oslo Sans Office" w:eastAsia="Oslo Sans Office" w:cs="Oslo Sans Office"/>
          <w:sz w:val="24"/>
          <w:szCs w:val="24"/>
        </w:rPr>
        <w:t>.</w:t>
      </w:r>
    </w:p>
    <w:p w:rsidR="00857FE6" w:rsidP="4C0AC9D0" w:rsidRDefault="00857FE6" w14:paraId="2485B1A6" w14:textId="77777777">
      <w:pPr>
        <w:rPr>
          <w:rFonts w:ascii="Oslo Sans Office" w:hAnsi="Oslo Sans Office" w:eastAsia="Oslo Sans Office" w:cs="Oslo Sans Office"/>
          <w:sz w:val="24"/>
          <w:szCs w:val="24"/>
        </w:rPr>
      </w:pPr>
    </w:p>
    <w:p w:rsidRPr="00BC76BE" w:rsidR="00BB6741" w:rsidP="4C0AC9D0" w:rsidRDefault="078766DB" w14:paraId="5678CBAF" w14:textId="564398C0">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Betalingsfrist </w:t>
      </w:r>
    </w:p>
    <w:p w:rsidRPr="0096384F" w:rsidR="00BB6741" w:rsidP="4C0AC9D0" w:rsidRDefault="4DBF7F5A" w14:paraId="732AD39C"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NS 8433 pkt. 23.3 avsnitt 9: Betalingsfristen på 28 kalenderdager erstattes med ”30 kalenderdager etter mottatt faktura”.  </w:t>
      </w:r>
    </w:p>
    <w:p w:rsidRPr="0096384F" w:rsidR="00BB6741" w:rsidP="4C0AC9D0" w:rsidRDefault="00BB6741" w14:paraId="4D04FC1C" w14:textId="77777777">
      <w:pPr>
        <w:rPr>
          <w:rFonts w:ascii="Oslo Sans Office" w:hAnsi="Oslo Sans Office" w:eastAsia="Oslo Sans Office" w:cs="Oslo Sans Office"/>
          <w:sz w:val="24"/>
          <w:szCs w:val="24"/>
        </w:rPr>
      </w:pPr>
    </w:p>
    <w:p w:rsidRPr="0096384F" w:rsidR="00BB6741" w:rsidP="4C0AC9D0" w:rsidRDefault="078766DB" w14:paraId="5348A280" w14:textId="4AB60990">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Krav om elektronisk faktura </w:t>
      </w:r>
    </w:p>
    <w:p w:rsidRPr="0096384F" w:rsidR="00BB6741" w:rsidP="4C0AC9D0" w:rsidRDefault="5AB1BD4C" w14:paraId="248EEAA8" w14:textId="761EC728">
      <w:pPr>
        <w:rPr>
          <w:rFonts w:ascii="Oslo Sans Office" w:hAnsi="Oslo Sans Office" w:eastAsia="Oslo Sans Office" w:cs="Oslo Sans Office"/>
          <w:sz w:val="24"/>
          <w:szCs w:val="24"/>
        </w:rPr>
      </w:pPr>
      <w:r w:rsidRPr="4C0AC9D0" w:rsidR="5AB1BD4C">
        <w:rPr>
          <w:rFonts w:ascii="Oslo Sans Office" w:hAnsi="Oslo Sans Office" w:eastAsia="Oslo Sans Office" w:cs="Oslo Sans Office"/>
          <w:sz w:val="24"/>
          <w:szCs w:val="24"/>
        </w:rPr>
        <w:t>Leverandør</w:t>
      </w:r>
      <w:r w:rsidRPr="4C0AC9D0" w:rsidR="7A49E010">
        <w:rPr>
          <w:rFonts w:ascii="Oslo Sans Office" w:hAnsi="Oslo Sans Office" w:eastAsia="Oslo Sans Office" w:cs="Oslo Sans Office"/>
          <w:sz w:val="24"/>
          <w:szCs w:val="24"/>
        </w:rPr>
        <w:t xml:space="preserve">en </w:t>
      </w:r>
      <w:r w:rsidRPr="4C0AC9D0" w:rsidR="4D7E9211">
        <w:rPr>
          <w:rFonts w:ascii="Oslo Sans Office" w:hAnsi="Oslo Sans Office" w:eastAsia="Oslo Sans Office" w:cs="Oslo Sans Office"/>
          <w:sz w:val="24"/>
          <w:szCs w:val="24"/>
        </w:rPr>
        <w:t xml:space="preserve">plikter å sende elektroniske fakturaer i Elektronisk </w:t>
      </w:r>
      <w:r w:rsidRPr="4C0AC9D0" w:rsidR="4D7E9211">
        <w:rPr>
          <w:rFonts w:ascii="Oslo Sans Office" w:hAnsi="Oslo Sans Office" w:eastAsia="Oslo Sans Office" w:cs="Oslo Sans Office"/>
          <w:sz w:val="24"/>
          <w:szCs w:val="24"/>
        </w:rPr>
        <w:t>handelsformat</w:t>
      </w:r>
      <w:r w:rsidRPr="4C0AC9D0" w:rsidR="4D7E9211">
        <w:rPr>
          <w:rFonts w:ascii="Oslo Sans Office" w:hAnsi="Oslo Sans Office" w:eastAsia="Oslo Sans Office" w:cs="Oslo Sans Office"/>
          <w:sz w:val="24"/>
          <w:szCs w:val="24"/>
        </w:rPr>
        <w:t xml:space="preserve"> (EHF) fra dato for kontraktsinngåelse. Som </w:t>
      </w:r>
      <w:r w:rsidRPr="4C0AC9D0" w:rsidR="3BFF758C">
        <w:rPr>
          <w:rFonts w:ascii="Oslo Sans Office" w:hAnsi="Oslo Sans Office" w:eastAsia="Oslo Sans Office" w:cs="Oslo Sans Office"/>
          <w:sz w:val="24"/>
          <w:szCs w:val="24"/>
        </w:rPr>
        <w:t>Leverandør</w:t>
      </w:r>
      <w:r w:rsidRPr="4C0AC9D0" w:rsidR="4D7E9211">
        <w:rPr>
          <w:rFonts w:ascii="Oslo Sans Office" w:hAnsi="Oslo Sans Office" w:eastAsia="Oslo Sans Office" w:cs="Oslo Sans Office"/>
          <w:sz w:val="24"/>
          <w:szCs w:val="24"/>
        </w:rPr>
        <w:t xml:space="preserve"> må det inngås en egen avtale med et aksesspunkt. </w:t>
      </w:r>
    </w:p>
    <w:p w:rsidRPr="0096384F" w:rsidR="00BB6741" w:rsidP="4C0AC9D0" w:rsidRDefault="00BB6741" w14:paraId="19CD06ED" w14:textId="77777777">
      <w:pPr>
        <w:rPr>
          <w:rFonts w:ascii="Oslo Sans Office" w:hAnsi="Oslo Sans Office" w:eastAsia="Oslo Sans Office" w:cs="Oslo Sans Office"/>
          <w:sz w:val="24"/>
          <w:szCs w:val="24"/>
        </w:rPr>
      </w:pPr>
    </w:p>
    <w:p w:rsidRPr="0096384F" w:rsidR="00BB6741" w:rsidP="4C0AC9D0" w:rsidRDefault="720A0F28" w14:paraId="698F680B" w14:textId="21F26F50">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Dersom</w:t>
      </w:r>
      <w:r w:rsidRPr="4C0AC9D0" w:rsidR="1154B887">
        <w:rPr>
          <w:rFonts w:ascii="Oslo Sans Office" w:hAnsi="Oslo Sans Office" w:eastAsia="Oslo Sans Office" w:cs="Oslo Sans Office"/>
          <w:sz w:val="24"/>
          <w:szCs w:val="24"/>
        </w:rPr>
        <w:t xml:space="preserve"> </w:t>
      </w:r>
      <w:r w:rsidRPr="4C0AC9D0" w:rsidR="3C15DEE0">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1154B887">
        <w:rPr>
          <w:rFonts w:ascii="Oslo Sans Office" w:hAnsi="Oslo Sans Office" w:eastAsia="Oslo Sans Office" w:cs="Oslo Sans Office"/>
          <w:sz w:val="24"/>
          <w:szCs w:val="24"/>
        </w:rPr>
        <w:t>en</w:t>
      </w:r>
      <w:r w:rsidRPr="4C0AC9D0" w:rsidR="720A0F28">
        <w:rPr>
          <w:rFonts w:ascii="Oslo Sans Office" w:hAnsi="Oslo Sans Office" w:eastAsia="Oslo Sans Office" w:cs="Oslo Sans Office"/>
          <w:sz w:val="24"/>
          <w:szCs w:val="24"/>
        </w:rPr>
        <w:t xml:space="preserve"> ikke oppfyller kravet til e-faktura påløper et gebyr pålydende kroner 100,- per faktura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mottar på papir. Det skal utstedes månedlig kreditnota pålydende kroner 100,- for hver faktura </w:t>
      </w:r>
      <w:r w:rsidRPr="4C0AC9D0" w:rsidR="7AAC0F03">
        <w:rPr>
          <w:rFonts w:ascii="Oslo Sans Office" w:hAnsi="Oslo Sans Office" w:eastAsia="Oslo Sans Office" w:cs="Oslo Sans Office"/>
          <w:sz w:val="24"/>
          <w:szCs w:val="24"/>
        </w:rPr>
        <w:t>Oppdragsgiver</w:t>
      </w:r>
      <w:r w:rsidRPr="4C0AC9D0" w:rsidR="720A0F28">
        <w:rPr>
          <w:rFonts w:ascii="Oslo Sans Office" w:hAnsi="Oslo Sans Office" w:eastAsia="Oslo Sans Office" w:cs="Oslo Sans Office"/>
          <w:sz w:val="24"/>
          <w:szCs w:val="24"/>
        </w:rPr>
        <w:t xml:space="preserve"> mottar på papir.</w:t>
      </w:r>
    </w:p>
    <w:p w:rsidRPr="00B45C8F" w:rsidR="00BB6741" w:rsidP="4C0AC9D0" w:rsidRDefault="00BB6741" w14:paraId="3D9765CF" w14:textId="77777777">
      <w:pPr>
        <w:rPr>
          <w:rFonts w:ascii="Oslo Sans Office" w:hAnsi="Oslo Sans Office" w:eastAsia="Oslo Sans Office" w:cs="Oslo Sans Office"/>
          <w:sz w:val="24"/>
          <w:szCs w:val="24"/>
        </w:rPr>
      </w:pPr>
    </w:p>
    <w:p w:rsidRPr="00250C53" w:rsidR="00BB6741" w:rsidP="4C0AC9D0" w:rsidRDefault="078766DB" w14:paraId="74297AAE" w14:textId="7B1AF7DD">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bookmarkStart w:name="_Toc419108790" w:id="41"/>
      <w:bookmarkStart w:name="_Toc35932849" w:id="42"/>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s tilbakeholdsrett</w:t>
      </w:r>
      <w:bookmarkEnd w:id="41"/>
      <w:bookmarkEnd w:id="42"/>
    </w:p>
    <w:p w:rsidRPr="00250C53" w:rsidR="00BB6741" w:rsidP="4C0AC9D0" w:rsidRDefault="423FA657" w14:paraId="76546629" w14:textId="1230D9DC">
      <w:pPr>
        <w:rPr>
          <w:rFonts w:ascii="Oslo Sans Office" w:hAnsi="Oslo Sans Office" w:eastAsia="Oslo Sans Office" w:cs="Oslo Sans Office"/>
          <w:sz w:val="24"/>
          <w:szCs w:val="24"/>
        </w:rPr>
      </w:pP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kan holde tilbake så mye av betalingen at han har tilstrekkelig sikkerhet til dekning av et spesifisert og begrunnet krav.</w:t>
      </w:r>
    </w:p>
    <w:p w:rsidRPr="00250C53" w:rsidR="00BB6741" w:rsidP="4C0AC9D0" w:rsidRDefault="00BB6741" w14:paraId="1EE023F7" w14:textId="77777777">
      <w:pPr>
        <w:rPr>
          <w:rFonts w:ascii="Oslo Sans Office" w:hAnsi="Oslo Sans Office" w:eastAsia="Oslo Sans Office" w:cs="Oslo Sans Office"/>
          <w:sz w:val="24"/>
          <w:szCs w:val="24"/>
        </w:rPr>
      </w:pPr>
    </w:p>
    <w:p w:rsidRPr="00250C53" w:rsidR="00BB6741" w:rsidP="4C0AC9D0" w:rsidRDefault="720A0F28" w14:paraId="17D071F5" w14:textId="1E23659C">
      <w:pPr>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Er et erstatningskrav omtvistet, kan tilbakeholdsrett eller motregning ikke finne sted dersom </w:t>
      </w:r>
      <w:r w:rsidRPr="4C0AC9D0" w:rsidR="2BE5B47B">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720A0F28">
        <w:rPr>
          <w:rFonts w:ascii="Oslo Sans Office" w:hAnsi="Oslo Sans Office" w:eastAsia="Oslo Sans Office" w:cs="Oslo Sans Office"/>
          <w:sz w:val="24"/>
          <w:szCs w:val="24"/>
        </w:rPr>
        <w:t>en stiller betryggende sikkerhet i form av en selvskyldnerkausjon fra bank eller annen finansinstitusjon. Som betryggende sikkerhet regnes også erklæring fra forsikringsselskap om at den påståtte skade er dekket av forsikringen.</w:t>
      </w:r>
    </w:p>
    <w:p w:rsidRPr="00250C53" w:rsidR="00BB6741" w:rsidP="4C0AC9D0" w:rsidRDefault="00BB6741" w14:paraId="32B07276" w14:textId="77777777">
      <w:pPr>
        <w:rPr>
          <w:rFonts w:ascii="Oslo Sans Office" w:hAnsi="Oslo Sans Office" w:eastAsia="Oslo Sans Office" w:cs="Oslo Sans Office"/>
          <w:sz w:val="24"/>
          <w:szCs w:val="24"/>
        </w:rPr>
      </w:pPr>
    </w:p>
    <w:p w:rsidR="00BB6741" w:rsidP="4C0AC9D0" w:rsidRDefault="4DBF7F5A" w14:paraId="3623E405" w14:textId="29AAD1CC">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For øvrig</w:t>
      </w:r>
      <w:r w:rsidRPr="4C0AC9D0" w:rsidR="4DBF7F5A">
        <w:rPr>
          <w:rFonts w:ascii="Oslo Sans Office" w:hAnsi="Oslo Sans Office" w:eastAsia="Oslo Sans Office" w:cs="Oslo Sans Office"/>
          <w:sz w:val="24"/>
          <w:szCs w:val="24"/>
        </w:rPr>
        <w:t xml:space="preserve"> plikter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 å betale uomtvistede krav innen de avtalte tidsfrister.</w:t>
      </w:r>
    </w:p>
    <w:p w:rsidRPr="009A2B8B" w:rsidR="00BB6741" w:rsidP="4C0AC9D0" w:rsidRDefault="00BB6741" w14:paraId="19EF74C7" w14:textId="77777777">
      <w:pPr>
        <w:rPr>
          <w:rFonts w:ascii="Oslo Sans Office" w:hAnsi="Oslo Sans Office" w:eastAsia="Oslo Sans Office" w:cs="Oslo Sans Office"/>
          <w:sz w:val="24"/>
          <w:szCs w:val="24"/>
        </w:rPr>
      </w:pPr>
    </w:p>
    <w:p w:rsidRPr="0096384F" w:rsidR="00BB6741" w:rsidP="4C0AC9D0" w:rsidRDefault="078766DB" w14:paraId="125FAB6C" w14:textId="064E1D0B">
      <w:pPr>
        <w:pStyle w:val="Heading2"/>
        <w:bidi w:val="0"/>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 xml:space="preserve">Særlig om </w:t>
      </w:r>
      <w:r w:rsidRPr="4C0AC9D0" w:rsidR="720A0F28">
        <w:rPr>
          <w:rFonts w:ascii="Oslo Sans Office" w:hAnsi="Oslo Sans Office" w:eastAsia="Oslo Sans Office" w:cs="Oslo Sans Office"/>
          <w:sz w:val="24"/>
          <w:szCs w:val="24"/>
        </w:rPr>
        <w:t>regningsarbeider</w:t>
      </w:r>
      <w:r w:rsidRPr="4C0AC9D0" w:rsidR="720A0F28">
        <w:rPr>
          <w:rFonts w:ascii="Oslo Sans Office" w:hAnsi="Oslo Sans Office" w:eastAsia="Oslo Sans Office" w:cs="Oslo Sans Office"/>
          <w:sz w:val="24"/>
          <w:szCs w:val="24"/>
        </w:rPr>
        <w:t xml:space="preserve"> (NS 8433 pkt. 23.4)</w:t>
      </w:r>
    </w:p>
    <w:p w:rsidR="00BB6741" w:rsidP="4C0AC9D0" w:rsidRDefault="4DBF7F5A" w14:paraId="7B3FF964" w14:textId="20F7CE90">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23.4 1</w:t>
      </w:r>
      <w:r w:rsidRPr="4C0AC9D0" w:rsidR="39E5A9D2">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 xml:space="preserve"> avsnitt utgår og erstattes med følgende: </w:t>
      </w:r>
    </w:p>
    <w:p w:rsidR="00BB6741" w:rsidP="4C0AC9D0" w:rsidRDefault="00BB6741" w14:paraId="604F6324" w14:textId="77777777">
      <w:pPr>
        <w:rPr>
          <w:rFonts w:ascii="Oslo Sans Office" w:hAnsi="Oslo Sans Office" w:eastAsia="Oslo Sans Office" w:cs="Oslo Sans Office"/>
          <w:sz w:val="24"/>
          <w:szCs w:val="24"/>
        </w:rPr>
      </w:pPr>
    </w:p>
    <w:p w:rsidR="00BB6741" w:rsidP="4C0AC9D0" w:rsidRDefault="720A0F28" w14:paraId="609B58FB" w14:textId="41191E2D">
      <w:pPr>
        <w:rPr>
          <w:rFonts w:ascii="Oslo Sans Office" w:hAnsi="Oslo Sans Office" w:eastAsia="Oslo Sans Office" w:cs="Oslo Sans Office"/>
          <w:sz w:val="24"/>
          <w:szCs w:val="24"/>
        </w:rPr>
      </w:pPr>
      <w:r w:rsidRPr="6F35F393" w:rsidR="720A0F28">
        <w:rPr>
          <w:rFonts w:ascii="Oslo Sans Office" w:hAnsi="Oslo Sans Office" w:eastAsia="Oslo Sans Office" w:cs="Oslo Sans Office"/>
          <w:sz w:val="24"/>
          <w:szCs w:val="24"/>
        </w:rPr>
        <w:t>Regningsarbeider</w:t>
      </w:r>
      <w:r w:rsidRPr="6F35F393" w:rsidR="720A0F28">
        <w:rPr>
          <w:rFonts w:ascii="Oslo Sans Office" w:hAnsi="Oslo Sans Office" w:eastAsia="Oslo Sans Office" w:cs="Oslo Sans Office"/>
          <w:sz w:val="24"/>
          <w:szCs w:val="24"/>
        </w:rPr>
        <w:t xml:space="preserve"> gjøres opp etter faktisk medgåtte timer for mannskap og maskiner etter timeprisene som </w:t>
      </w:r>
      <w:r w:rsidRPr="6F35F393" w:rsidR="720A0F28">
        <w:rPr>
          <w:rFonts w:ascii="Oslo Sans Office" w:hAnsi="Oslo Sans Office" w:eastAsia="Oslo Sans Office" w:cs="Oslo Sans Office"/>
          <w:sz w:val="24"/>
          <w:szCs w:val="24"/>
        </w:rPr>
        <w:t>fremgår</w:t>
      </w:r>
      <w:r w:rsidRPr="6F35F393" w:rsidR="720A0F28">
        <w:rPr>
          <w:rFonts w:ascii="Oslo Sans Office" w:hAnsi="Oslo Sans Office" w:eastAsia="Oslo Sans Office" w:cs="Oslo Sans Office"/>
          <w:sz w:val="24"/>
          <w:szCs w:val="24"/>
        </w:rPr>
        <w:t xml:space="preserve"> av </w:t>
      </w:r>
      <w:r w:rsidRPr="6F35F393" w:rsidR="1F268368">
        <w:rPr>
          <w:rFonts w:ascii="Oslo Sans Office" w:hAnsi="Oslo Sans Office" w:eastAsia="Oslo Sans Office" w:cs="Oslo Sans Office"/>
          <w:sz w:val="24"/>
          <w:szCs w:val="24"/>
        </w:rPr>
        <w:t>Beskrivel</w:t>
      </w:r>
      <w:r w:rsidRPr="6F35F393" w:rsidR="1F268368">
        <w:rPr>
          <w:rFonts w:ascii="Oslo Sans Office" w:hAnsi="Oslo Sans Office" w:eastAsia="Oslo Sans Office" w:cs="Oslo Sans Office"/>
          <w:sz w:val="24"/>
          <w:szCs w:val="24"/>
        </w:rPr>
        <w:t>se</w:t>
      </w:r>
      <w:r w:rsidRPr="6F35F393" w:rsidR="1935A19B">
        <w:rPr>
          <w:rFonts w:ascii="Oslo Sans Office" w:hAnsi="Oslo Sans Office" w:eastAsia="Oslo Sans Office" w:cs="Oslo Sans Office"/>
          <w:sz w:val="24"/>
          <w:szCs w:val="24"/>
        </w:rPr>
        <w:t>n</w:t>
      </w:r>
      <w:r w:rsidRPr="6F35F393" w:rsidR="1F268368">
        <w:rPr>
          <w:rFonts w:ascii="Oslo Sans Office" w:hAnsi="Oslo Sans Office" w:eastAsia="Oslo Sans Office" w:cs="Oslo Sans Office"/>
          <w:sz w:val="24"/>
          <w:szCs w:val="24"/>
        </w:rPr>
        <w:t xml:space="preserve"> </w:t>
      </w:r>
      <w:r w:rsidRPr="6F35F393" w:rsidR="74DBD5E8">
        <w:rPr>
          <w:rFonts w:ascii="Oslo Sans Office" w:hAnsi="Oslo Sans Office" w:eastAsia="Oslo Sans Office" w:cs="Oslo Sans Office"/>
          <w:sz w:val="24"/>
          <w:szCs w:val="24"/>
        </w:rPr>
        <w:t>k</w:t>
      </w:r>
      <w:r w:rsidRPr="6F35F393" w:rsidR="74DBD5E8">
        <w:rPr>
          <w:rFonts w:ascii="Oslo Sans Office" w:hAnsi="Oslo Sans Office" w:eastAsia="Oslo Sans Office" w:cs="Oslo Sans Office"/>
          <w:sz w:val="24"/>
          <w:szCs w:val="24"/>
        </w:rPr>
        <w:t>a</w:t>
      </w:r>
      <w:r w:rsidRPr="6F35F393" w:rsidR="74DBD5E8">
        <w:rPr>
          <w:rFonts w:ascii="Oslo Sans Office" w:hAnsi="Oslo Sans Office" w:eastAsia="Oslo Sans Office" w:cs="Oslo Sans Office"/>
          <w:sz w:val="24"/>
          <w:szCs w:val="24"/>
        </w:rPr>
        <w:t>p</w:t>
      </w:r>
      <w:r w:rsidRPr="6F35F393" w:rsidR="74DBD5E8">
        <w:rPr>
          <w:rFonts w:ascii="Oslo Sans Office" w:hAnsi="Oslo Sans Office" w:eastAsia="Oslo Sans Office" w:cs="Oslo Sans Office"/>
          <w:sz w:val="24"/>
          <w:szCs w:val="24"/>
        </w:rPr>
        <w:t xml:space="preserve">ittel </w:t>
      </w:r>
      <w:r w:rsidRPr="6F35F393" w:rsidR="3E8BABD6">
        <w:rPr>
          <w:rFonts w:ascii="Oslo Sans Office" w:hAnsi="Oslo Sans Office" w:eastAsia="Oslo Sans Office" w:cs="Oslo Sans Office"/>
          <w:sz w:val="24"/>
          <w:szCs w:val="24"/>
        </w:rPr>
        <w:t>5</w:t>
      </w:r>
      <w:r w:rsidRPr="6F35F393" w:rsidR="74DBD5E8">
        <w:rPr>
          <w:rFonts w:ascii="Oslo Sans Office" w:hAnsi="Oslo Sans Office" w:eastAsia="Oslo Sans Office" w:cs="Oslo Sans Office"/>
          <w:sz w:val="24"/>
          <w:szCs w:val="24"/>
        </w:rPr>
        <w:t xml:space="preserve"> </w:t>
      </w:r>
      <w:r w:rsidRPr="6F35F393" w:rsidR="19FD6FDB">
        <w:rPr>
          <w:rFonts w:ascii="Oslo Sans Office" w:hAnsi="Oslo Sans Office" w:eastAsia="Oslo Sans Office" w:cs="Oslo Sans Office"/>
          <w:sz w:val="24"/>
          <w:szCs w:val="24"/>
        </w:rPr>
        <w:t>Timepriser</w:t>
      </w:r>
      <w:r w:rsidRPr="6F35F393" w:rsidR="720A0F28">
        <w:rPr>
          <w:rFonts w:ascii="Oslo Sans Office" w:hAnsi="Oslo Sans Office" w:eastAsia="Oslo Sans Office" w:cs="Oslo Sans Office"/>
          <w:sz w:val="24"/>
          <w:szCs w:val="24"/>
        </w:rPr>
        <w:t>.</w:t>
      </w:r>
      <w:r w:rsidRPr="6F35F393" w:rsidR="720A0F28">
        <w:rPr>
          <w:rFonts w:ascii="Oslo Sans Office" w:hAnsi="Oslo Sans Office" w:eastAsia="Oslo Sans Office" w:cs="Oslo Sans Office"/>
          <w:sz w:val="24"/>
          <w:szCs w:val="24"/>
        </w:rPr>
        <w:t xml:space="preserve"> </w:t>
      </w:r>
    </w:p>
    <w:p w:rsidR="5767685D" w:rsidP="4C0AC9D0" w:rsidRDefault="5767685D" w14:paraId="3EAA63C2" w14:textId="50EE130A">
      <w:pPr>
        <w:pStyle w:val="Normal"/>
        <w:rPr>
          <w:rFonts w:ascii="Oslo Sans Office" w:hAnsi="Oslo Sans Office" w:eastAsia="Oslo Sans Office" w:cs="Oslo Sans Office"/>
          <w:sz w:val="24"/>
          <w:szCs w:val="24"/>
        </w:rPr>
      </w:pPr>
    </w:p>
    <w:p w:rsidR="48711BF2" w:rsidP="4C0AC9D0" w:rsidRDefault="48711BF2" w14:paraId="129DE846" w14:textId="5CA1A678">
      <w:pPr>
        <w:rPr>
          <w:rFonts w:ascii="Oslo Sans Office" w:hAnsi="Oslo Sans Office" w:eastAsia="Oslo Sans Office" w:cs="Oslo Sans Office"/>
          <w:sz w:val="24"/>
          <w:szCs w:val="24"/>
        </w:rPr>
      </w:pPr>
      <w:r w:rsidRPr="4C0AC9D0" w:rsidR="48711BF2">
        <w:rPr>
          <w:rFonts w:ascii="Oslo Sans Office" w:hAnsi="Oslo Sans Office" w:eastAsia="Oslo Sans Office" w:cs="Oslo Sans Office"/>
          <w:sz w:val="24"/>
          <w:szCs w:val="24"/>
        </w:rPr>
        <w:t>Der det ikke finnes anvendelige enhetspriser ska</w:t>
      </w:r>
      <w:r w:rsidRPr="4C0AC9D0" w:rsidR="48711BF2">
        <w:rPr>
          <w:rFonts w:ascii="Oslo Sans Office" w:hAnsi="Oslo Sans Office" w:eastAsia="Oslo Sans Office" w:cs="Oslo Sans Office"/>
          <w:sz w:val="24"/>
          <w:szCs w:val="24"/>
        </w:rPr>
        <w:t>l leverandøren ha betalt for nødvendige kostnader med å utføre arbeidet og etter avtalt påslag til dekning av indirekte kostnader, ris</w:t>
      </w:r>
      <w:r w:rsidRPr="4C0AC9D0" w:rsidR="03EB1EFB">
        <w:rPr>
          <w:rFonts w:ascii="Oslo Sans Office" w:hAnsi="Oslo Sans Office" w:eastAsia="Oslo Sans Office" w:cs="Oslo Sans Office"/>
          <w:sz w:val="24"/>
          <w:szCs w:val="24"/>
        </w:rPr>
        <w:t>iko og fortjeneste.</w:t>
      </w:r>
    </w:p>
    <w:p w:rsidR="00BB6741" w:rsidP="4C0AC9D0" w:rsidRDefault="00BB6741" w14:paraId="6BBDA8BC" w14:textId="77777777">
      <w:pPr>
        <w:rPr>
          <w:rFonts w:ascii="Oslo Sans Office" w:hAnsi="Oslo Sans Office" w:eastAsia="Oslo Sans Office" w:cs="Oslo Sans Office"/>
          <w:sz w:val="24"/>
          <w:szCs w:val="24"/>
        </w:rPr>
      </w:pPr>
    </w:p>
    <w:p w:rsidR="00BB6741" w:rsidP="4C0AC9D0" w:rsidRDefault="4DBF7F5A" w14:paraId="65FF1E9E"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Regningsarbeider</w:t>
      </w:r>
      <w:r w:rsidRPr="4C0AC9D0" w:rsidR="4DBF7F5A">
        <w:rPr>
          <w:rFonts w:ascii="Oslo Sans Office" w:hAnsi="Oslo Sans Office" w:eastAsia="Oslo Sans Office" w:cs="Oslo Sans Office"/>
          <w:sz w:val="24"/>
          <w:szCs w:val="24"/>
        </w:rPr>
        <w:t xml:space="preserve"> skal drives rasjonelt og forsvarlig.</w:t>
      </w:r>
    </w:p>
    <w:p w:rsidR="00BB6741" w:rsidP="4C0AC9D0" w:rsidRDefault="00BB6741" w14:paraId="07468A04" w14:textId="77777777">
      <w:pPr>
        <w:rPr>
          <w:rFonts w:ascii="Oslo Sans Office" w:hAnsi="Oslo Sans Office" w:eastAsia="Oslo Sans Office" w:cs="Oslo Sans Office"/>
          <w:sz w:val="24"/>
          <w:szCs w:val="24"/>
        </w:rPr>
      </w:pPr>
    </w:p>
    <w:p w:rsidRPr="0096384F" w:rsidR="00BB6741" w:rsidP="4C0AC9D0" w:rsidRDefault="4DBF7F5A" w14:paraId="38295D2C" w14:textId="6C56ACEC">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NS 8433 pkt. 23.4 2</w:t>
      </w:r>
      <w:r w:rsidRPr="4C0AC9D0" w:rsidR="6838B487">
        <w:rPr>
          <w:rFonts w:ascii="Oslo Sans Office" w:hAnsi="Oslo Sans Office" w:eastAsia="Oslo Sans Office" w:cs="Oslo Sans Office"/>
          <w:sz w:val="24"/>
          <w:szCs w:val="24"/>
        </w:rPr>
        <w:t>.</w:t>
      </w:r>
      <w:r w:rsidRPr="4C0AC9D0" w:rsidR="4DBF7F5A">
        <w:rPr>
          <w:rFonts w:ascii="Oslo Sans Office" w:hAnsi="Oslo Sans Office" w:eastAsia="Oslo Sans Office" w:cs="Oslo Sans Office"/>
          <w:sz w:val="24"/>
          <w:szCs w:val="24"/>
        </w:rPr>
        <w:t xml:space="preserve"> avsnitt utgår og erstattes med følgende: </w:t>
      </w:r>
    </w:p>
    <w:p w:rsidRPr="0096384F" w:rsidR="00BB6741" w:rsidP="4C0AC9D0" w:rsidRDefault="00BB6741" w14:paraId="25E830C9" w14:textId="77777777">
      <w:pPr>
        <w:rPr>
          <w:rFonts w:ascii="Oslo Sans Office" w:hAnsi="Oslo Sans Office" w:eastAsia="Oslo Sans Office" w:cs="Oslo Sans Office"/>
          <w:sz w:val="24"/>
          <w:szCs w:val="24"/>
        </w:rPr>
      </w:pPr>
    </w:p>
    <w:p w:rsidR="2C7D8F3E" w:rsidP="4C0AC9D0" w:rsidRDefault="2C7D8F3E" w14:paraId="298716A9" w14:textId="21D4ECA6">
      <w:pPr>
        <w:pStyle w:val="Normal"/>
        <w:suppressLineNumbers w:val="0"/>
        <w:spacing w:before="0" w:beforeAutospacing="off" w:after="0" w:afterAutospacing="off" w:line="240" w:lineRule="auto"/>
        <w:ind w:left="0" w:right="0"/>
        <w:jc w:val="left"/>
        <w:rPr>
          <w:rFonts w:ascii="Oslo Sans Office" w:hAnsi="Oslo Sans Office" w:eastAsia="Oslo Sans Office" w:cs="Oslo Sans Office"/>
          <w:sz w:val="24"/>
          <w:szCs w:val="24"/>
        </w:rPr>
      </w:pPr>
      <w:r w:rsidRPr="4C0AC9D0" w:rsidR="2C7D8F3E">
        <w:rPr>
          <w:rFonts w:ascii="Oslo Sans Office" w:hAnsi="Oslo Sans Office" w:eastAsia="Oslo Sans Office" w:cs="Oslo Sans Office"/>
          <w:sz w:val="24"/>
          <w:szCs w:val="24"/>
        </w:rPr>
        <w:t>R</w:t>
      </w:r>
      <w:r w:rsidRPr="4C0AC9D0" w:rsidR="57E616EC">
        <w:rPr>
          <w:rFonts w:ascii="Oslo Sans Office" w:hAnsi="Oslo Sans Office" w:eastAsia="Oslo Sans Office" w:cs="Oslo Sans Office"/>
          <w:sz w:val="24"/>
          <w:szCs w:val="24"/>
        </w:rPr>
        <w:t>egningsa</w:t>
      </w:r>
      <w:r w:rsidRPr="4C0AC9D0" w:rsidR="6B8FCD6C">
        <w:rPr>
          <w:rFonts w:ascii="Oslo Sans Office" w:hAnsi="Oslo Sans Office" w:eastAsia="Oslo Sans Office" w:cs="Oslo Sans Office"/>
          <w:sz w:val="24"/>
          <w:szCs w:val="24"/>
        </w:rPr>
        <w:t>r</w:t>
      </w:r>
      <w:r w:rsidRPr="4C0AC9D0" w:rsidR="57E616EC">
        <w:rPr>
          <w:rFonts w:ascii="Oslo Sans Office" w:hAnsi="Oslo Sans Office" w:eastAsia="Oslo Sans Office" w:cs="Oslo Sans Office"/>
          <w:sz w:val="24"/>
          <w:szCs w:val="24"/>
        </w:rPr>
        <w:t>b</w:t>
      </w:r>
      <w:r w:rsidRPr="4C0AC9D0" w:rsidR="7B579282">
        <w:rPr>
          <w:rFonts w:ascii="Oslo Sans Office" w:hAnsi="Oslo Sans Office" w:eastAsia="Oslo Sans Office" w:cs="Oslo Sans Office"/>
          <w:sz w:val="24"/>
          <w:szCs w:val="24"/>
        </w:rPr>
        <w:t>e</w:t>
      </w:r>
      <w:r w:rsidRPr="4C0AC9D0" w:rsidR="57E616EC">
        <w:rPr>
          <w:rFonts w:ascii="Oslo Sans Office" w:hAnsi="Oslo Sans Office" w:eastAsia="Oslo Sans Office" w:cs="Oslo Sans Office"/>
          <w:sz w:val="24"/>
          <w:szCs w:val="24"/>
        </w:rPr>
        <w:t>ider</w:t>
      </w:r>
      <w:r w:rsidRPr="4C0AC9D0" w:rsidR="57E616EC">
        <w:rPr>
          <w:rFonts w:ascii="Oslo Sans Office" w:hAnsi="Oslo Sans Office" w:eastAsia="Oslo Sans Office" w:cs="Oslo Sans Office"/>
          <w:sz w:val="24"/>
          <w:szCs w:val="24"/>
        </w:rPr>
        <w:t xml:space="preserve"> </w:t>
      </w:r>
      <w:r w:rsidRPr="4C0AC9D0" w:rsidR="557626D3">
        <w:rPr>
          <w:rFonts w:ascii="Oslo Sans Office" w:hAnsi="Oslo Sans Office" w:eastAsia="Oslo Sans Office" w:cs="Oslo Sans Office"/>
          <w:sz w:val="24"/>
          <w:szCs w:val="24"/>
        </w:rPr>
        <w:t xml:space="preserve">skal kun utføres etter at </w:t>
      </w:r>
      <w:r w:rsidRPr="4C0AC9D0" w:rsidR="45D389FC">
        <w:rPr>
          <w:rFonts w:ascii="Oslo Sans Office" w:hAnsi="Oslo Sans Office" w:eastAsia="Oslo Sans Office" w:cs="Oslo Sans Office"/>
          <w:sz w:val="24"/>
          <w:szCs w:val="24"/>
        </w:rPr>
        <w:t>Oppdragsgiver</w:t>
      </w:r>
      <w:r w:rsidRPr="4C0AC9D0" w:rsidR="557626D3">
        <w:rPr>
          <w:rFonts w:ascii="Oslo Sans Office" w:hAnsi="Oslo Sans Office" w:eastAsia="Oslo Sans Office" w:cs="Oslo Sans Office"/>
          <w:sz w:val="24"/>
          <w:szCs w:val="24"/>
        </w:rPr>
        <w:t xml:space="preserve"> har mottatt skriftlig </w:t>
      </w:r>
      <w:r w:rsidRPr="4C0AC9D0" w:rsidR="6F8BFFF8">
        <w:rPr>
          <w:rFonts w:ascii="Oslo Sans Office" w:hAnsi="Oslo Sans Office" w:eastAsia="Oslo Sans Office" w:cs="Oslo Sans Office"/>
          <w:sz w:val="24"/>
          <w:szCs w:val="24"/>
        </w:rPr>
        <w:t>kostnad</w:t>
      </w:r>
      <w:r w:rsidRPr="4C0AC9D0" w:rsidR="557626D3">
        <w:rPr>
          <w:rFonts w:ascii="Oslo Sans Office" w:hAnsi="Oslo Sans Office" w:eastAsia="Oslo Sans Office" w:cs="Oslo Sans Office"/>
          <w:sz w:val="24"/>
          <w:szCs w:val="24"/>
        </w:rPr>
        <w:t>soverslag/</w:t>
      </w:r>
      <w:r w:rsidRPr="4C0AC9D0" w:rsidR="024C9A02">
        <w:rPr>
          <w:rFonts w:ascii="Oslo Sans Office" w:hAnsi="Oslo Sans Office" w:eastAsia="Oslo Sans Office" w:cs="Oslo Sans Office"/>
          <w:sz w:val="24"/>
          <w:szCs w:val="24"/>
        </w:rPr>
        <w:t>pris</w:t>
      </w:r>
      <w:r w:rsidRPr="4C0AC9D0" w:rsidR="557626D3">
        <w:rPr>
          <w:rFonts w:ascii="Oslo Sans Office" w:hAnsi="Oslo Sans Office" w:eastAsia="Oslo Sans Office" w:cs="Oslo Sans Office"/>
          <w:sz w:val="24"/>
          <w:szCs w:val="24"/>
        </w:rPr>
        <w:t xml:space="preserve">estimat, og skriftlig akseptert dette. Dette gjelder ikke ved alvorlige hendelser som må rettes umiddelbart. </w:t>
      </w:r>
      <w:r w:rsidRPr="4C0AC9D0" w:rsidR="126C7722">
        <w:rPr>
          <w:rFonts w:ascii="Oslo Sans Office" w:hAnsi="Oslo Sans Office" w:eastAsia="Oslo Sans Office" w:cs="Oslo Sans Office"/>
          <w:sz w:val="24"/>
          <w:szCs w:val="24"/>
        </w:rPr>
        <w:t>Leverandør</w:t>
      </w:r>
      <w:r w:rsidRPr="4C0AC9D0" w:rsidR="557626D3">
        <w:rPr>
          <w:rFonts w:ascii="Oslo Sans Office" w:hAnsi="Oslo Sans Office" w:eastAsia="Oslo Sans Office" w:cs="Oslo Sans Office"/>
          <w:sz w:val="24"/>
          <w:szCs w:val="24"/>
        </w:rPr>
        <w:t xml:space="preserve">en skal da </w:t>
      </w:r>
      <w:r w:rsidRPr="4C0AC9D0" w:rsidR="2CD0696B">
        <w:rPr>
          <w:rFonts w:ascii="Oslo Sans Office" w:hAnsi="Oslo Sans Office" w:eastAsia="Oslo Sans Office" w:cs="Oslo Sans Office"/>
          <w:sz w:val="24"/>
          <w:szCs w:val="24"/>
        </w:rPr>
        <w:t xml:space="preserve">varsle oppdragsgiver </w:t>
      </w:r>
      <w:r w:rsidRPr="4C0AC9D0" w:rsidR="557626D3">
        <w:rPr>
          <w:rFonts w:ascii="Oslo Sans Office" w:hAnsi="Oslo Sans Office" w:eastAsia="Oslo Sans Office" w:cs="Oslo Sans Office"/>
          <w:sz w:val="24"/>
          <w:szCs w:val="24"/>
        </w:rPr>
        <w:t>så raskt som mulig</w:t>
      </w:r>
      <w:r w:rsidRPr="4C0AC9D0" w:rsidR="2D50D9BE">
        <w:rPr>
          <w:rFonts w:ascii="Oslo Sans Office" w:hAnsi="Oslo Sans Office" w:eastAsia="Oslo Sans Office" w:cs="Oslo Sans Office"/>
          <w:sz w:val="24"/>
          <w:szCs w:val="24"/>
        </w:rPr>
        <w:t xml:space="preserve"> og så raskt som mulig</w:t>
      </w:r>
      <w:r w:rsidRPr="4C0AC9D0" w:rsidR="557626D3">
        <w:rPr>
          <w:rFonts w:ascii="Oslo Sans Office" w:hAnsi="Oslo Sans Office" w:eastAsia="Oslo Sans Office" w:cs="Oslo Sans Office"/>
          <w:sz w:val="24"/>
          <w:szCs w:val="24"/>
        </w:rPr>
        <w:t xml:space="preserve"> sende </w:t>
      </w:r>
      <w:r w:rsidRPr="4C0AC9D0" w:rsidR="45D389FC">
        <w:rPr>
          <w:rFonts w:ascii="Oslo Sans Office" w:hAnsi="Oslo Sans Office" w:eastAsia="Oslo Sans Office" w:cs="Oslo Sans Office"/>
          <w:sz w:val="24"/>
          <w:szCs w:val="24"/>
        </w:rPr>
        <w:t>Oppdragsgiver</w:t>
      </w:r>
      <w:r w:rsidRPr="4C0AC9D0" w:rsidR="557626D3">
        <w:rPr>
          <w:rFonts w:ascii="Oslo Sans Office" w:hAnsi="Oslo Sans Office" w:eastAsia="Oslo Sans Office" w:cs="Oslo Sans Office"/>
          <w:sz w:val="24"/>
          <w:szCs w:val="24"/>
        </w:rPr>
        <w:t xml:space="preserve"> et skriftlig overslag over hva arbeidene vil koste, men skal ikke vente på </w:t>
      </w:r>
      <w:r w:rsidRPr="4C0AC9D0" w:rsidR="45D389FC">
        <w:rPr>
          <w:rFonts w:ascii="Oslo Sans Office" w:hAnsi="Oslo Sans Office" w:eastAsia="Oslo Sans Office" w:cs="Oslo Sans Office"/>
          <w:sz w:val="24"/>
          <w:szCs w:val="24"/>
        </w:rPr>
        <w:t>Oppdragsgiver</w:t>
      </w:r>
      <w:r w:rsidRPr="4C0AC9D0" w:rsidR="557626D3">
        <w:rPr>
          <w:rFonts w:ascii="Oslo Sans Office" w:hAnsi="Oslo Sans Office" w:eastAsia="Oslo Sans Office" w:cs="Oslo Sans Office"/>
          <w:sz w:val="24"/>
          <w:szCs w:val="24"/>
        </w:rPr>
        <w:t>s skriftlige aksept før arbeidene utføres.</w:t>
      </w:r>
    </w:p>
    <w:p w:rsidR="00BB6741" w:rsidP="4C0AC9D0" w:rsidRDefault="00BB6741" w14:paraId="562A1631" w14:textId="77777777">
      <w:pPr>
        <w:rPr>
          <w:rFonts w:ascii="Oslo Sans Office" w:hAnsi="Oslo Sans Office" w:eastAsia="Oslo Sans Office" w:cs="Oslo Sans Office"/>
          <w:sz w:val="24"/>
          <w:szCs w:val="24"/>
        </w:rPr>
      </w:pPr>
    </w:p>
    <w:p w:rsidRPr="0096384F" w:rsidR="00BB6741" w:rsidP="4C0AC9D0" w:rsidRDefault="5E400A70" w14:paraId="27A23E8D" w14:textId="059E22A5">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4DBF7F5A">
        <w:rPr>
          <w:rFonts w:ascii="Oslo Sans Office" w:hAnsi="Oslo Sans Office" w:eastAsia="Oslo Sans Office" w:cs="Oslo Sans Office"/>
          <w:sz w:val="24"/>
          <w:szCs w:val="24"/>
        </w:rPr>
        <w:t xml:space="preserve">en skal </w:t>
      </w:r>
      <w:r w:rsidRPr="4C0AC9D0" w:rsidR="7C46A716">
        <w:rPr>
          <w:rFonts w:ascii="Oslo Sans Office" w:hAnsi="Oslo Sans Office" w:eastAsia="Oslo Sans Office" w:cs="Oslo Sans Office"/>
          <w:sz w:val="24"/>
          <w:szCs w:val="24"/>
        </w:rPr>
        <w:t>uten ugrunnet opphold</w:t>
      </w:r>
      <w:r w:rsidRPr="4C0AC9D0" w:rsidR="4DBF7F5A">
        <w:rPr>
          <w:rFonts w:ascii="Oslo Sans Office" w:hAnsi="Oslo Sans Office" w:eastAsia="Oslo Sans Office" w:cs="Oslo Sans Office"/>
          <w:sz w:val="24"/>
          <w:szCs w:val="24"/>
        </w:rPr>
        <w:t xml:space="preserve"> varsle </w:t>
      </w:r>
      <w:r w:rsidRPr="4C0AC9D0" w:rsidR="423FA657">
        <w:rPr>
          <w:rFonts w:ascii="Oslo Sans Office" w:hAnsi="Oslo Sans Office" w:eastAsia="Oslo Sans Office" w:cs="Oslo Sans Office"/>
          <w:sz w:val="24"/>
          <w:szCs w:val="24"/>
        </w:rPr>
        <w:t>Oppdragsgiver</w:t>
      </w:r>
      <w:r w:rsidRPr="4C0AC9D0" w:rsidR="4DBF7F5A">
        <w:rPr>
          <w:rFonts w:ascii="Oslo Sans Office" w:hAnsi="Oslo Sans Office" w:eastAsia="Oslo Sans Office" w:cs="Oslo Sans Office"/>
          <w:sz w:val="24"/>
          <w:szCs w:val="24"/>
        </w:rPr>
        <w:t xml:space="preserve">en dersom det er grunn til å tro at det vil </w:t>
      </w:r>
      <w:r w:rsidRPr="4C0AC9D0" w:rsidR="4DBF7F5A">
        <w:rPr>
          <w:rFonts w:ascii="Oslo Sans Office" w:hAnsi="Oslo Sans Office" w:eastAsia="Oslo Sans Office" w:cs="Oslo Sans Office"/>
          <w:sz w:val="24"/>
          <w:szCs w:val="24"/>
        </w:rPr>
        <w:t xml:space="preserve">bli </w:t>
      </w:r>
      <w:r w:rsidRPr="4C0AC9D0" w:rsidR="4DBF7F5A">
        <w:rPr>
          <w:rFonts w:ascii="Oslo Sans Office" w:hAnsi="Oslo Sans Office" w:eastAsia="Oslo Sans Office" w:cs="Oslo Sans Office"/>
          <w:sz w:val="24"/>
          <w:szCs w:val="24"/>
        </w:rPr>
        <w:t>overskridelser</w:t>
      </w:r>
      <w:r w:rsidRPr="4C0AC9D0" w:rsidR="4DBF7F5A">
        <w:rPr>
          <w:rFonts w:ascii="Oslo Sans Office" w:hAnsi="Oslo Sans Office" w:eastAsia="Oslo Sans Office" w:cs="Oslo Sans Office"/>
          <w:sz w:val="24"/>
          <w:szCs w:val="24"/>
        </w:rPr>
        <w:t xml:space="preserve"> av kostnadsoverslaget</w:t>
      </w:r>
      <w:r w:rsidRPr="4C0AC9D0" w:rsidR="0E380511">
        <w:rPr>
          <w:rFonts w:ascii="Oslo Sans Office" w:hAnsi="Oslo Sans Office" w:eastAsia="Oslo Sans Office" w:cs="Oslo Sans Office"/>
          <w:sz w:val="24"/>
          <w:szCs w:val="24"/>
        </w:rPr>
        <w:t>/</w:t>
      </w:r>
      <w:r w:rsidRPr="4C0AC9D0" w:rsidR="0E380511">
        <w:rPr>
          <w:rFonts w:ascii="Oslo Sans Office" w:hAnsi="Oslo Sans Office" w:eastAsia="Oslo Sans Office" w:cs="Oslo Sans Office"/>
          <w:sz w:val="24"/>
          <w:szCs w:val="24"/>
        </w:rPr>
        <w:t>prises</w:t>
      </w:r>
      <w:r w:rsidRPr="4C0AC9D0" w:rsidR="49373C01">
        <w:rPr>
          <w:rFonts w:ascii="Oslo Sans Office" w:hAnsi="Oslo Sans Office" w:eastAsia="Oslo Sans Office" w:cs="Oslo Sans Office"/>
          <w:sz w:val="24"/>
          <w:szCs w:val="24"/>
        </w:rPr>
        <w:t>t</w:t>
      </w:r>
      <w:r w:rsidRPr="4C0AC9D0" w:rsidR="0E380511">
        <w:rPr>
          <w:rFonts w:ascii="Oslo Sans Office" w:hAnsi="Oslo Sans Office" w:eastAsia="Oslo Sans Office" w:cs="Oslo Sans Office"/>
          <w:sz w:val="24"/>
          <w:szCs w:val="24"/>
        </w:rPr>
        <w:t>imatet</w:t>
      </w:r>
      <w:r w:rsidRPr="4C0AC9D0" w:rsidR="4DBF7F5A">
        <w:rPr>
          <w:rFonts w:ascii="Oslo Sans Office" w:hAnsi="Oslo Sans Office" w:eastAsia="Oslo Sans Office" w:cs="Oslo Sans Office"/>
          <w:sz w:val="24"/>
          <w:szCs w:val="24"/>
        </w:rPr>
        <w:t xml:space="preserve">. </w:t>
      </w:r>
      <w:r w:rsidRPr="4C0AC9D0" w:rsidR="559A5EC3">
        <w:rPr>
          <w:rFonts w:ascii="Oslo Sans Office" w:hAnsi="Oslo Sans Office" w:eastAsia="Oslo Sans Office" w:cs="Oslo Sans Office"/>
          <w:sz w:val="24"/>
          <w:szCs w:val="24"/>
        </w:rPr>
        <w:t>Varsles ikke Oppdragsgiver</w:t>
      </w:r>
      <w:r w:rsidRPr="4C0AC9D0" w:rsidR="01E54E92">
        <w:rPr>
          <w:rFonts w:ascii="Oslo Sans Office" w:hAnsi="Oslo Sans Office" w:eastAsia="Oslo Sans Office" w:cs="Oslo Sans Office"/>
          <w:sz w:val="24"/>
          <w:szCs w:val="24"/>
        </w:rPr>
        <w:t xml:space="preserve"> uten ugrunnet opphold utføres arbeid over kostnadsoverslaget</w:t>
      </w:r>
      <w:r w:rsidRPr="4C0AC9D0" w:rsidR="4573E92C">
        <w:rPr>
          <w:rFonts w:ascii="Oslo Sans Office" w:hAnsi="Oslo Sans Office" w:eastAsia="Oslo Sans Office" w:cs="Oslo Sans Office"/>
          <w:sz w:val="24"/>
          <w:szCs w:val="24"/>
        </w:rPr>
        <w:t>/prisestimatet</w:t>
      </w:r>
      <w:r w:rsidRPr="4C0AC9D0" w:rsidR="01E54E92">
        <w:rPr>
          <w:rFonts w:ascii="Oslo Sans Office" w:hAnsi="Oslo Sans Office" w:eastAsia="Oslo Sans Office" w:cs="Oslo Sans Office"/>
          <w:sz w:val="24"/>
          <w:szCs w:val="24"/>
        </w:rPr>
        <w:t xml:space="preserve"> på leverandørens regning</w:t>
      </w:r>
      <w:r w:rsidRPr="4C0AC9D0" w:rsidR="01E54E92">
        <w:rPr>
          <w:rFonts w:ascii="Oslo Sans Office" w:hAnsi="Oslo Sans Office" w:eastAsia="Oslo Sans Office" w:cs="Oslo Sans Office"/>
          <w:sz w:val="24"/>
          <w:szCs w:val="24"/>
        </w:rPr>
        <w:t>.</w:t>
      </w:r>
    </w:p>
    <w:p w:rsidR="091E2A8B" w:rsidP="4C0AC9D0" w:rsidRDefault="091E2A8B" w14:paraId="7D0DCD4A" w14:textId="6C02828A">
      <w:pPr>
        <w:rPr>
          <w:rFonts w:ascii="Oslo Sans Office" w:hAnsi="Oslo Sans Office" w:eastAsia="Oslo Sans Office" w:cs="Oslo Sans Office"/>
          <w:sz w:val="24"/>
          <w:szCs w:val="24"/>
        </w:rPr>
      </w:pPr>
    </w:p>
    <w:p w:rsidR="515F87A4" w:rsidP="4C0AC9D0" w:rsidRDefault="515F87A4" w14:paraId="28D6445B" w14:textId="6AB85FCF">
      <w:pPr>
        <w:pStyle w:val="Normal"/>
        <w:suppressLineNumbers w:val="0"/>
        <w:bidi w:val="0"/>
        <w:spacing w:before="0" w:beforeAutospacing="off" w:after="280" w:afterAutospacing="off" w:line="264" w:lineRule="auto"/>
        <w:ind w:left="0" w:right="0"/>
        <w:jc w:val="left"/>
        <w:rPr>
          <w:rFonts w:ascii="Oslo Sans Office" w:hAnsi="Oslo Sans Office" w:eastAsia="Oslo Sans Office" w:cs="Oslo Sans Office"/>
          <w:sz w:val="24"/>
          <w:szCs w:val="24"/>
        </w:rPr>
      </w:pPr>
      <w:r w:rsidRPr="4C0AC9D0" w:rsidR="515F87A4">
        <w:rPr>
          <w:rFonts w:ascii="Oslo Sans Office" w:hAnsi="Oslo Sans Office" w:eastAsia="Oslo Sans Office" w:cs="Oslo Sans Office"/>
          <w:sz w:val="24"/>
          <w:szCs w:val="24"/>
        </w:rPr>
        <w:t xml:space="preserve">Nytt avsnitt 6 i </w:t>
      </w:r>
      <w:r w:rsidRPr="4C0AC9D0" w:rsidR="515F87A4">
        <w:rPr>
          <w:rFonts w:ascii="Oslo Sans Office" w:hAnsi="Oslo Sans Office" w:eastAsia="Oslo Sans Office" w:cs="Oslo Sans Office"/>
          <w:sz w:val="24"/>
          <w:szCs w:val="24"/>
        </w:rPr>
        <w:t xml:space="preserve">NS 8433 </w:t>
      </w:r>
      <w:r w:rsidRPr="4C0AC9D0" w:rsidR="515F87A4">
        <w:rPr>
          <w:rFonts w:ascii="Oslo Sans Office" w:hAnsi="Oslo Sans Office" w:eastAsia="Oslo Sans Office" w:cs="Oslo Sans Office"/>
          <w:sz w:val="24"/>
          <w:szCs w:val="24"/>
        </w:rPr>
        <w:t>pkt</w:t>
      </w:r>
      <w:r w:rsidRPr="4C0AC9D0" w:rsidR="7CF51895">
        <w:rPr>
          <w:rFonts w:ascii="Oslo Sans Office" w:hAnsi="Oslo Sans Office" w:eastAsia="Oslo Sans Office" w:cs="Oslo Sans Office"/>
          <w:sz w:val="24"/>
          <w:szCs w:val="24"/>
        </w:rPr>
        <w:t>.</w:t>
      </w:r>
      <w:r w:rsidRPr="4C0AC9D0" w:rsidR="515F87A4">
        <w:rPr>
          <w:rFonts w:ascii="Oslo Sans Office" w:hAnsi="Oslo Sans Office" w:eastAsia="Oslo Sans Office" w:cs="Oslo Sans Office"/>
          <w:sz w:val="24"/>
          <w:szCs w:val="24"/>
        </w:rPr>
        <w:t xml:space="preserve"> 23.4</w:t>
      </w:r>
      <w:r w:rsidRPr="4C0AC9D0" w:rsidR="515F87A4">
        <w:rPr>
          <w:rFonts w:ascii="Oslo Sans Office" w:hAnsi="Oslo Sans Office" w:eastAsia="Oslo Sans Office" w:cs="Oslo Sans Office"/>
          <w:sz w:val="24"/>
          <w:szCs w:val="24"/>
        </w:rPr>
        <w:t>:</w:t>
      </w:r>
    </w:p>
    <w:p w:rsidRPr="0096384F" w:rsidR="00BB6741" w:rsidP="4C0AC9D0" w:rsidRDefault="00BB6741" w14:paraId="16467E84" w14:textId="7F1379F0">
      <w:pPr>
        <w:spacing w:after="280" w:line="264" w:lineRule="auto"/>
        <w:rPr>
          <w:rFonts w:ascii="Oslo Sans Office" w:hAnsi="Oslo Sans Office" w:eastAsia="Oslo Sans Office" w:cs="Oslo Sans Office"/>
          <w:noProof w:val="0"/>
          <w:color w:val="auto"/>
          <w:sz w:val="24"/>
          <w:szCs w:val="24"/>
          <w:lang w:val="nb-NO" w:eastAsia="nb-NO" w:bidi="ar-SA"/>
        </w:rPr>
      </w:pPr>
      <w:r w:rsidRPr="4C0AC9D0" w:rsidR="515F87A4">
        <w:rPr>
          <w:rFonts w:ascii="Oslo Sans Office" w:hAnsi="Oslo Sans Office" w:eastAsia="Oslo Sans Office" w:cs="Oslo Sans Office"/>
          <w:noProof w:val="0"/>
          <w:color w:val="auto"/>
          <w:sz w:val="24"/>
          <w:szCs w:val="24"/>
          <w:lang w:val="nb-NO" w:eastAsia="nb-NO" w:bidi="ar-SA"/>
        </w:rPr>
        <w:t xml:space="preserve">Selv om </w:t>
      </w:r>
      <w:r w:rsidRPr="4C0AC9D0" w:rsidR="376CB442">
        <w:rPr>
          <w:rFonts w:ascii="Oslo Sans Office" w:hAnsi="Oslo Sans Office" w:eastAsia="Oslo Sans Office" w:cs="Oslo Sans Office"/>
          <w:noProof w:val="0"/>
          <w:color w:val="auto"/>
          <w:sz w:val="24"/>
          <w:szCs w:val="24"/>
          <w:lang w:val="nb-NO" w:eastAsia="nb-NO" w:bidi="ar-SA"/>
        </w:rPr>
        <w:t>Oppdragsgiver</w:t>
      </w:r>
      <w:r w:rsidRPr="4C0AC9D0" w:rsidR="594C65FA">
        <w:rPr>
          <w:rFonts w:ascii="Oslo Sans Office" w:hAnsi="Oslo Sans Office" w:eastAsia="Oslo Sans Office" w:cs="Oslo Sans Office"/>
          <w:noProof w:val="0"/>
          <w:color w:val="auto"/>
          <w:sz w:val="24"/>
          <w:szCs w:val="24"/>
          <w:lang w:val="nb-NO" w:eastAsia="nb-NO" w:bidi="ar-SA"/>
        </w:rPr>
        <w:t>e</w:t>
      </w:r>
      <w:r w:rsidRPr="4C0AC9D0" w:rsidR="515F87A4">
        <w:rPr>
          <w:rFonts w:ascii="Oslo Sans Office" w:hAnsi="Oslo Sans Office" w:eastAsia="Oslo Sans Office" w:cs="Oslo Sans Office"/>
          <w:noProof w:val="0"/>
          <w:color w:val="auto"/>
          <w:sz w:val="24"/>
          <w:szCs w:val="24"/>
          <w:lang w:val="nb-NO" w:eastAsia="nb-NO" w:bidi="ar-SA"/>
        </w:rPr>
        <w:t>n</w:t>
      </w:r>
      <w:r w:rsidRPr="4C0AC9D0" w:rsidR="515F87A4">
        <w:rPr>
          <w:rFonts w:ascii="Oslo Sans Office" w:hAnsi="Oslo Sans Office" w:eastAsia="Oslo Sans Office" w:cs="Oslo Sans Office"/>
          <w:noProof w:val="0"/>
          <w:color w:val="auto"/>
          <w:sz w:val="24"/>
          <w:szCs w:val="24"/>
          <w:lang w:val="nb-NO" w:eastAsia="nb-NO" w:bidi="ar-SA"/>
        </w:rPr>
        <w:t xml:space="preserve"> ikke innen </w:t>
      </w:r>
      <w:r w:rsidRPr="4C0AC9D0" w:rsidR="515F87A4">
        <w:rPr>
          <w:rFonts w:ascii="Oslo Sans Office" w:hAnsi="Oslo Sans Office" w:eastAsia="Oslo Sans Office" w:cs="Oslo Sans Office"/>
          <w:noProof w:val="0"/>
          <w:color w:val="auto"/>
          <w:sz w:val="24"/>
          <w:szCs w:val="24"/>
          <w:lang w:val="nb-NO" w:eastAsia="nb-NO" w:bidi="ar-SA"/>
        </w:rPr>
        <w:t>14 dager</w:t>
      </w:r>
      <w:r w:rsidRPr="4C0AC9D0" w:rsidR="515F87A4">
        <w:rPr>
          <w:rFonts w:ascii="Oslo Sans Office" w:hAnsi="Oslo Sans Office" w:eastAsia="Oslo Sans Office" w:cs="Oslo Sans Office"/>
          <w:noProof w:val="0"/>
          <w:color w:val="auto"/>
          <w:sz w:val="24"/>
          <w:szCs w:val="24"/>
          <w:lang w:val="nb-NO" w:eastAsia="nb-NO" w:bidi="ar-SA"/>
        </w:rPr>
        <w:t xml:space="preserve"> etter at han mottok oppgavene over time- og materialforbruk har fremsatt skriftlig innsigelse, er retten til å fremsette innsigelser i behold.</w:t>
      </w:r>
    </w:p>
    <w:p w:rsidRPr="007178CA" w:rsidR="00BB6741" w:rsidP="4C0AC9D0" w:rsidRDefault="078766DB" w14:paraId="297058E2" w14:textId="6200D828">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6C294285">
        <w:rPr>
          <w:rFonts w:ascii="Oslo Sans Office" w:hAnsi="Oslo Sans Office" w:eastAsia="Oslo Sans Office" w:cs="Oslo Sans Office"/>
          <w:sz w:val="24"/>
          <w:szCs w:val="24"/>
        </w:rPr>
        <w:t>Leverandør</w:t>
      </w:r>
      <w:r w:rsidRPr="4C0AC9D0" w:rsidR="720A0F28">
        <w:rPr>
          <w:rFonts w:ascii="Oslo Sans Office" w:hAnsi="Oslo Sans Office" w:eastAsia="Oslo Sans Office" w:cs="Oslo Sans Office"/>
          <w:sz w:val="24"/>
          <w:szCs w:val="24"/>
        </w:rPr>
        <w:t>ens rett til å stanse arbeidet (NS 8433 pkt. 23.5)</w:t>
      </w:r>
    </w:p>
    <w:p w:rsidR="00BB6741" w:rsidP="4C0AC9D0" w:rsidRDefault="4DBF7F5A" w14:paraId="560EA227"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Fristen i NS 8433 pkt. 23.5 endres fra 24 timers skriftlig varsel til 48 timers skriftlig varsel.</w:t>
      </w:r>
    </w:p>
    <w:p w:rsidR="00BB6741" w:rsidP="4C0AC9D0" w:rsidRDefault="00BB6741" w14:paraId="0A6F9A06" w14:textId="77777777">
      <w:pPr>
        <w:rPr>
          <w:rFonts w:ascii="Oslo Sans Office" w:hAnsi="Oslo Sans Office" w:eastAsia="Oslo Sans Office" w:cs="Oslo Sans Office"/>
          <w:sz w:val="24"/>
          <w:szCs w:val="24"/>
        </w:rPr>
      </w:pPr>
    </w:p>
    <w:p w:rsidR="00BB6741" w:rsidP="4C0AC9D0" w:rsidRDefault="720A0F28" w14:paraId="76748236" w14:textId="77777777">
      <w:pPr>
        <w:pStyle w:val="Heading1"/>
        <w:rPr>
          <w:rFonts w:ascii="Oslo Sans Office" w:hAnsi="Oslo Sans Office" w:eastAsia="Oslo Sans Office" w:cs="Oslo Sans Office"/>
          <w:sz w:val="24"/>
          <w:szCs w:val="24"/>
        </w:rPr>
      </w:pPr>
      <w:r w:rsidRPr="4C0AC9D0" w:rsidR="720A0F28">
        <w:rPr>
          <w:rFonts w:ascii="Oslo Sans Office" w:hAnsi="Oslo Sans Office" w:eastAsia="Oslo Sans Office" w:cs="Oslo Sans Office"/>
          <w:sz w:val="24"/>
          <w:szCs w:val="24"/>
        </w:rPr>
        <w:t>Sluttbefaring (NS8433 pkt. 24)</w:t>
      </w:r>
    </w:p>
    <w:p w:rsidR="00BB6741" w:rsidP="4C0AC9D0" w:rsidRDefault="4DBF7F5A" w14:paraId="6EB44DFF" w14:textId="77777777">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NS 8433 pkt. 24 utgår. </w:t>
      </w:r>
    </w:p>
    <w:p w:rsidR="00BB6741" w:rsidP="4C0AC9D0" w:rsidRDefault="00BB6741" w14:paraId="16211D8F" w14:textId="77777777">
      <w:pPr>
        <w:rPr>
          <w:rFonts w:ascii="Oslo Sans Office" w:hAnsi="Oslo Sans Office" w:eastAsia="Oslo Sans Office" w:cs="Oslo Sans Office"/>
          <w:sz w:val="24"/>
          <w:szCs w:val="24"/>
        </w:rPr>
      </w:pPr>
    </w:p>
    <w:p w:rsidR="00BB6741" w:rsidP="4C0AC9D0" w:rsidRDefault="4DBF7F5A" w14:paraId="0F77BC69" w14:textId="397BE836">
      <w:pPr>
        <w:rPr>
          <w:rFonts w:ascii="Oslo Sans Office" w:hAnsi="Oslo Sans Office" w:eastAsia="Oslo Sans Office" w:cs="Oslo Sans Office"/>
          <w:sz w:val="24"/>
          <w:szCs w:val="24"/>
        </w:rPr>
      </w:pPr>
      <w:r w:rsidRPr="4C0AC9D0" w:rsidR="4DBF7F5A">
        <w:rPr>
          <w:rFonts w:ascii="Oslo Sans Office" w:hAnsi="Oslo Sans Office" w:eastAsia="Oslo Sans Office" w:cs="Oslo Sans Office"/>
          <w:sz w:val="24"/>
          <w:szCs w:val="24"/>
        </w:rPr>
        <w:t xml:space="preserve">Sluttbefaring </w:t>
      </w:r>
      <w:r w:rsidRPr="4C0AC9D0" w:rsidR="709956FC">
        <w:rPr>
          <w:rFonts w:ascii="Oslo Sans Office" w:hAnsi="Oslo Sans Office" w:eastAsia="Oslo Sans Office" w:cs="Oslo Sans Office"/>
          <w:sz w:val="24"/>
          <w:szCs w:val="24"/>
        </w:rPr>
        <w:t xml:space="preserve">gjennomføres med oppdragsgiver og ny </w:t>
      </w:r>
      <w:r w:rsidRPr="4C0AC9D0" w:rsidR="052717C1">
        <w:rPr>
          <w:rFonts w:ascii="Oslo Sans Office" w:hAnsi="Oslo Sans Office" w:eastAsia="Oslo Sans Office" w:cs="Oslo Sans Office"/>
          <w:sz w:val="24"/>
          <w:szCs w:val="24"/>
        </w:rPr>
        <w:t>leverandør</w:t>
      </w:r>
      <w:r w:rsidRPr="4C0AC9D0" w:rsidR="709956FC">
        <w:rPr>
          <w:rFonts w:ascii="Oslo Sans Office" w:hAnsi="Oslo Sans Office" w:eastAsia="Oslo Sans Office" w:cs="Oslo Sans Office"/>
          <w:sz w:val="24"/>
          <w:szCs w:val="24"/>
        </w:rPr>
        <w:t>. Oppdragsgiver kaller inn til sluttbefaring. På sluttbefaring skal vesentlige deler av anlegget befares og nøkler, lagret utstyr osv</w:t>
      </w:r>
      <w:r w:rsidRPr="4C0AC9D0" w:rsidR="5EB32A0C">
        <w:rPr>
          <w:rFonts w:ascii="Oslo Sans Office" w:hAnsi="Oslo Sans Office" w:eastAsia="Oslo Sans Office" w:cs="Oslo Sans Office"/>
          <w:sz w:val="24"/>
          <w:szCs w:val="24"/>
        </w:rPr>
        <w:t>.</w:t>
      </w:r>
      <w:r w:rsidRPr="4C0AC9D0" w:rsidR="709956FC">
        <w:rPr>
          <w:rFonts w:ascii="Oslo Sans Office" w:hAnsi="Oslo Sans Office" w:eastAsia="Oslo Sans Office" w:cs="Oslo Sans Office"/>
          <w:sz w:val="24"/>
          <w:szCs w:val="24"/>
        </w:rPr>
        <w:t xml:space="preserve"> overleves ny leverand</w:t>
      </w:r>
      <w:r w:rsidRPr="4C0AC9D0" w:rsidR="3FE8535F">
        <w:rPr>
          <w:rFonts w:ascii="Oslo Sans Office" w:hAnsi="Oslo Sans Office" w:eastAsia="Oslo Sans Office" w:cs="Oslo Sans Office"/>
          <w:sz w:val="24"/>
          <w:szCs w:val="24"/>
        </w:rPr>
        <w:t>ø</w:t>
      </w:r>
      <w:r w:rsidRPr="4C0AC9D0" w:rsidR="709956FC">
        <w:rPr>
          <w:rFonts w:ascii="Oslo Sans Office" w:hAnsi="Oslo Sans Office" w:eastAsia="Oslo Sans Office" w:cs="Oslo Sans Office"/>
          <w:sz w:val="24"/>
          <w:szCs w:val="24"/>
        </w:rPr>
        <w:t>r.</w:t>
      </w:r>
    </w:p>
    <w:p w:rsidR="5CB398FB" w:rsidP="4C0AC9D0" w:rsidRDefault="5CB398FB" w14:paraId="1D42DCC3" w14:textId="48E91837">
      <w:pPr>
        <w:rPr>
          <w:rFonts w:ascii="Oslo Sans Office" w:hAnsi="Oslo Sans Office" w:eastAsia="Oslo Sans Office" w:cs="Oslo Sans Office"/>
          <w:sz w:val="24"/>
          <w:szCs w:val="24"/>
        </w:rPr>
      </w:pPr>
    </w:p>
    <w:p w:rsidR="134ACDDA" w:rsidP="4C0AC9D0" w:rsidRDefault="134ACDDA" w14:paraId="1401E4B8" w14:textId="27A9DE18">
      <w:pPr>
        <w:pStyle w:val="Normal"/>
        <w:suppressLineNumbers w:val="0"/>
        <w:bidi w:val="0"/>
        <w:spacing w:before="0" w:beforeAutospacing="off" w:after="0" w:afterAutospacing="off" w:line="240" w:lineRule="auto"/>
        <w:ind w:left="0" w:right="0"/>
        <w:jc w:val="left"/>
        <w:rPr>
          <w:rFonts w:ascii="Oslo Sans Office" w:hAnsi="Oslo Sans Office" w:eastAsia="Oslo Sans Office" w:cs="Oslo Sans Office"/>
          <w:sz w:val="24"/>
          <w:szCs w:val="24"/>
        </w:rPr>
      </w:pPr>
      <w:r w:rsidRPr="4C0AC9D0" w:rsidR="134ACDDA">
        <w:rPr>
          <w:rFonts w:ascii="Oslo Sans Office" w:hAnsi="Oslo Sans Office" w:eastAsia="Oslo Sans Office" w:cs="Oslo Sans Office"/>
          <w:sz w:val="24"/>
          <w:szCs w:val="24"/>
        </w:rPr>
        <w:t xml:space="preserve">Oppdragsgiver kan også </w:t>
      </w:r>
      <w:r w:rsidRPr="4C0AC9D0" w:rsidR="0FD4298D">
        <w:rPr>
          <w:rFonts w:ascii="Oslo Sans Office" w:hAnsi="Oslo Sans Office" w:eastAsia="Oslo Sans Office" w:cs="Oslo Sans Office"/>
          <w:sz w:val="24"/>
          <w:szCs w:val="24"/>
        </w:rPr>
        <w:t xml:space="preserve">kreve at det </w:t>
      </w:r>
      <w:r w:rsidRPr="4C0AC9D0" w:rsidR="134ACDDA">
        <w:rPr>
          <w:rFonts w:ascii="Oslo Sans Office" w:hAnsi="Oslo Sans Office" w:eastAsia="Oslo Sans Office" w:cs="Oslo Sans Office"/>
          <w:sz w:val="24"/>
          <w:szCs w:val="24"/>
        </w:rPr>
        <w:t xml:space="preserve">ved ferdigstillelse av tilleggsarbeider </w:t>
      </w:r>
      <w:r w:rsidRPr="4C0AC9D0" w:rsidR="31CC110F">
        <w:rPr>
          <w:rFonts w:ascii="Oslo Sans Office" w:hAnsi="Oslo Sans Office" w:eastAsia="Oslo Sans Office" w:cs="Oslo Sans Office"/>
          <w:sz w:val="24"/>
          <w:szCs w:val="24"/>
        </w:rPr>
        <w:t>avholdes en</w:t>
      </w:r>
      <w:r w:rsidRPr="4C0AC9D0" w:rsidR="134ACDDA">
        <w:rPr>
          <w:rFonts w:ascii="Oslo Sans Office" w:hAnsi="Oslo Sans Office" w:eastAsia="Oslo Sans Office" w:cs="Oslo Sans Office"/>
          <w:sz w:val="24"/>
          <w:szCs w:val="24"/>
        </w:rPr>
        <w:t xml:space="preserve"> sluttbefaring</w:t>
      </w:r>
      <w:r w:rsidRPr="4C0AC9D0" w:rsidR="134ACDDA">
        <w:rPr>
          <w:rFonts w:ascii="Oslo Sans Office" w:hAnsi="Oslo Sans Office" w:eastAsia="Oslo Sans Office" w:cs="Oslo Sans Office"/>
          <w:sz w:val="24"/>
          <w:szCs w:val="24"/>
        </w:rPr>
        <w:t xml:space="preserve">. </w:t>
      </w:r>
      <w:r w:rsidRPr="4C0AC9D0" w:rsidR="296B4FF9">
        <w:rPr>
          <w:rFonts w:ascii="Oslo Sans Office" w:hAnsi="Oslo Sans Office" w:eastAsia="Oslo Sans Office" w:cs="Oslo Sans Office"/>
          <w:sz w:val="24"/>
          <w:szCs w:val="24"/>
        </w:rPr>
        <w:t xml:space="preserve">Hvis det ved sluttbefaringen påvises slike mangler at disse eller utbedring av dem vil hindre den forutsatte bruken av </w:t>
      </w:r>
      <w:r w:rsidRPr="4C0AC9D0" w:rsidR="5E6AEAEB">
        <w:rPr>
          <w:rFonts w:ascii="Oslo Sans Office" w:hAnsi="Oslo Sans Office" w:eastAsia="Oslo Sans Office" w:cs="Oslo Sans Office"/>
          <w:sz w:val="24"/>
          <w:szCs w:val="24"/>
        </w:rPr>
        <w:t>tilleggsarbeidet</w:t>
      </w:r>
      <w:r w:rsidRPr="4C0AC9D0" w:rsidR="296B4FF9">
        <w:rPr>
          <w:rFonts w:ascii="Oslo Sans Office" w:hAnsi="Oslo Sans Office" w:eastAsia="Oslo Sans Office" w:cs="Oslo Sans Office"/>
          <w:sz w:val="24"/>
          <w:szCs w:val="24"/>
        </w:rPr>
        <w:t xml:space="preserve"> anses ikke </w:t>
      </w:r>
      <w:r w:rsidRPr="4C0AC9D0" w:rsidR="361C5DA3">
        <w:rPr>
          <w:rFonts w:ascii="Oslo Sans Office" w:hAnsi="Oslo Sans Office" w:eastAsia="Oslo Sans Office" w:cs="Oslo Sans Office"/>
          <w:sz w:val="24"/>
          <w:szCs w:val="24"/>
        </w:rPr>
        <w:t xml:space="preserve">tilleggsarbeidet som ferdigstilt, og dagmulkt fortsetter å løpe frem til det er gjennomført en sluttbefaring </w:t>
      </w:r>
      <w:r w:rsidRPr="4C0AC9D0" w:rsidR="67867AED">
        <w:rPr>
          <w:rFonts w:ascii="Oslo Sans Office" w:hAnsi="Oslo Sans Office" w:eastAsia="Oslo Sans Office" w:cs="Oslo Sans Office"/>
          <w:sz w:val="24"/>
          <w:szCs w:val="24"/>
        </w:rPr>
        <w:t xml:space="preserve">hvor det ikke påvises slike mangler som nevnt over. </w:t>
      </w:r>
    </w:p>
    <w:p w:rsidR="00FF1949" w:rsidP="4C0AC9D0" w:rsidRDefault="00FF1949" w14:paraId="6E9F5802" w14:textId="77777777">
      <w:pPr>
        <w:rPr>
          <w:rFonts w:ascii="Oslo Sans Office" w:hAnsi="Oslo Sans Office" w:eastAsia="Oslo Sans Office" w:cs="Oslo Sans Office"/>
          <w:sz w:val="24"/>
          <w:szCs w:val="24"/>
        </w:rPr>
      </w:pPr>
    </w:p>
    <w:p w:rsidR="00FF1949" w:rsidP="4C0AC9D0" w:rsidRDefault="67794B74" w14:paraId="1DC2943B" w14:textId="77777777">
      <w:pPr>
        <w:pStyle w:val="Heading1"/>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Mangel ved det utførte kontraktarbeidet</w:t>
      </w:r>
    </w:p>
    <w:p w:rsidRPr="000763E8" w:rsidR="00FF1949" w:rsidP="4C0AC9D0" w:rsidRDefault="00FF1949" w14:paraId="4CBD5CC5" w14:textId="0B5D6840">
      <w:pPr>
        <w:rPr>
          <w:rFonts w:ascii="Oslo Sans Office" w:hAnsi="Oslo Sans Office" w:eastAsia="Oslo Sans Office" w:cs="Oslo Sans Office"/>
          <w:sz w:val="24"/>
          <w:szCs w:val="24"/>
        </w:rPr>
      </w:pPr>
    </w:p>
    <w:p w:rsidR="00FF1949" w:rsidP="4C0AC9D0" w:rsidRDefault="67794B74" w14:paraId="179CDA65"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Mangel (NS 8433 pkt. 25.1)</w:t>
      </w:r>
    </w:p>
    <w:p w:rsidR="00FF1949" w:rsidP="4C0AC9D0" w:rsidRDefault="2E0313D4" w14:paraId="77730C96"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NS 8433 pkt. 25.1 utgår og erstattes med følgende:</w:t>
      </w:r>
    </w:p>
    <w:p w:rsidR="00FF1949" w:rsidP="4C0AC9D0" w:rsidRDefault="00FF1949" w14:paraId="13B6C3AA" w14:textId="77777777">
      <w:pPr>
        <w:rPr>
          <w:rFonts w:ascii="Oslo Sans Office" w:hAnsi="Oslo Sans Office" w:eastAsia="Oslo Sans Office" w:cs="Oslo Sans Office"/>
          <w:sz w:val="24"/>
          <w:szCs w:val="24"/>
        </w:rPr>
      </w:pPr>
    </w:p>
    <w:p w:rsidR="00FF1949" w:rsidP="4C0AC9D0" w:rsidRDefault="214D6917" w14:paraId="66B7B606" w14:textId="5D11FA45">
      <w:pPr>
        <w:rPr>
          <w:rFonts w:ascii="Oslo Sans Office" w:hAnsi="Oslo Sans Office" w:eastAsia="Oslo Sans Office" w:cs="Oslo Sans Office"/>
          <w:sz w:val="24"/>
          <w:szCs w:val="24"/>
        </w:rPr>
      </w:pPr>
      <w:r w:rsidRPr="4C0AC9D0" w:rsidR="214D6917">
        <w:rPr>
          <w:rFonts w:ascii="Oslo Sans Office" w:hAnsi="Oslo Sans Office" w:eastAsia="Oslo Sans Office" w:cs="Oslo Sans Office"/>
          <w:sz w:val="24"/>
          <w:szCs w:val="24"/>
        </w:rPr>
        <w:t xml:space="preserve">Det foreligger mangel dersom kontraktarbeidet ved ferdigstillelse avviker fra det som er avtalt, og dette skyldes forhold </w:t>
      </w:r>
      <w:r w:rsidRPr="4C0AC9D0" w:rsidR="491F9341">
        <w:rPr>
          <w:rFonts w:ascii="Oslo Sans Office" w:hAnsi="Oslo Sans Office" w:eastAsia="Oslo Sans Office" w:cs="Oslo Sans Office"/>
          <w:sz w:val="24"/>
          <w:szCs w:val="24"/>
        </w:rPr>
        <w:t>Leverandør</w:t>
      </w:r>
      <w:r w:rsidRPr="4C0AC9D0" w:rsidR="214D6917">
        <w:rPr>
          <w:rFonts w:ascii="Oslo Sans Office" w:hAnsi="Oslo Sans Office" w:eastAsia="Oslo Sans Office" w:cs="Oslo Sans Office"/>
          <w:sz w:val="24"/>
          <w:szCs w:val="24"/>
        </w:rPr>
        <w:t xml:space="preserve">en svarer for. Det samme gjelder dersom kontraktsarbeidet i skjøtsel- eller driftsperioden ikke oppfyller de krav </w:t>
      </w:r>
      <w:r w:rsidRPr="4C0AC9D0" w:rsidR="3890BB5D">
        <w:rPr>
          <w:rFonts w:ascii="Oslo Sans Office" w:hAnsi="Oslo Sans Office" w:eastAsia="Oslo Sans Office" w:cs="Oslo Sans Office"/>
          <w:sz w:val="24"/>
          <w:szCs w:val="24"/>
        </w:rPr>
        <w:t>Oppdragsgiver</w:t>
      </w:r>
      <w:r w:rsidRPr="4C0AC9D0" w:rsidR="214D6917">
        <w:rPr>
          <w:rFonts w:ascii="Oslo Sans Office" w:hAnsi="Oslo Sans Office" w:eastAsia="Oslo Sans Office" w:cs="Oslo Sans Office"/>
          <w:sz w:val="24"/>
          <w:szCs w:val="24"/>
        </w:rPr>
        <w:t xml:space="preserve"> har etter kontrakten.</w:t>
      </w:r>
    </w:p>
    <w:p w:rsidR="00FF1949" w:rsidP="4C0AC9D0" w:rsidRDefault="214D6917" w14:paraId="1695FE67" w14:textId="4C5E7F18">
      <w:pPr>
        <w:rPr>
          <w:rFonts w:ascii="Oslo Sans Office" w:hAnsi="Oslo Sans Office" w:eastAsia="Oslo Sans Office" w:cs="Oslo Sans Office"/>
          <w:sz w:val="24"/>
          <w:szCs w:val="24"/>
        </w:rPr>
      </w:pPr>
    </w:p>
    <w:p w:rsidR="00FF1949" w:rsidP="4C0AC9D0" w:rsidRDefault="214D6917" w14:paraId="657D1D42" w14:textId="57F83566">
      <w:pPr>
        <w:rPr>
          <w:rFonts w:ascii="Oslo Sans Office" w:hAnsi="Oslo Sans Office" w:eastAsia="Oslo Sans Office" w:cs="Oslo Sans Office"/>
          <w:sz w:val="24"/>
          <w:szCs w:val="24"/>
        </w:rPr>
      </w:pPr>
      <w:r w:rsidRPr="4C0AC9D0" w:rsidR="16153016">
        <w:rPr>
          <w:rFonts w:ascii="Oslo Sans Office" w:hAnsi="Oslo Sans Office" w:eastAsia="Oslo Sans Office" w:cs="Oslo Sans Office"/>
          <w:sz w:val="24"/>
          <w:szCs w:val="24"/>
        </w:rPr>
        <w:t>Det foreligger også en mangel der tilleggsarbeider ved ferdigstillelse avviker fra det som er avtalt, og dette skyldes forhold Leverandøren svarer for.</w:t>
      </w:r>
      <w:r w:rsidRPr="4C0AC9D0" w:rsidR="16153016">
        <w:rPr>
          <w:rFonts w:ascii="Oslo Sans Office" w:hAnsi="Oslo Sans Office" w:eastAsia="Oslo Sans Office" w:cs="Oslo Sans Office"/>
          <w:sz w:val="24"/>
          <w:szCs w:val="24"/>
        </w:rPr>
        <w:t xml:space="preserve"> </w:t>
      </w:r>
      <w:r>
        <w:br/>
      </w:r>
      <w:r>
        <w:br/>
      </w:r>
      <w:r w:rsidRPr="4C0AC9D0" w:rsidR="214D6917">
        <w:rPr>
          <w:rFonts w:ascii="Oslo Sans Office" w:hAnsi="Oslo Sans Office" w:eastAsia="Oslo Sans Office" w:cs="Oslo Sans Office"/>
          <w:sz w:val="24"/>
          <w:szCs w:val="24"/>
        </w:rPr>
        <w:t xml:space="preserve">Som mangel regnes også skade på kontraktarbeidet som oppstår etter ferdigstillelse, og som er en nærliggende og påregnelig følge av </w:t>
      </w:r>
      <w:r w:rsidRPr="4C0AC9D0" w:rsidR="12F6C1A1">
        <w:rPr>
          <w:rFonts w:ascii="Oslo Sans Office" w:hAnsi="Oslo Sans Office" w:eastAsia="Oslo Sans Office" w:cs="Oslo Sans Office"/>
          <w:sz w:val="24"/>
          <w:szCs w:val="24"/>
        </w:rPr>
        <w:t>en mangel utført i kontraktsperioden</w:t>
      </w:r>
      <w:r w:rsidRPr="4C0AC9D0" w:rsidR="214D6917">
        <w:rPr>
          <w:rFonts w:ascii="Oslo Sans Office" w:hAnsi="Oslo Sans Office" w:eastAsia="Oslo Sans Office" w:cs="Oslo Sans Office"/>
          <w:sz w:val="24"/>
          <w:szCs w:val="24"/>
        </w:rPr>
        <w:t xml:space="preserve">. </w:t>
      </w:r>
    </w:p>
    <w:p w:rsidRPr="009A2B8B" w:rsidR="00FF1949" w:rsidP="4C0AC9D0" w:rsidRDefault="00FF1949" w14:paraId="0BD85847" w14:textId="77777777">
      <w:pPr>
        <w:rPr>
          <w:rFonts w:ascii="Oslo Sans Office" w:hAnsi="Oslo Sans Office" w:eastAsia="Oslo Sans Office" w:cs="Oslo Sans Office"/>
          <w:sz w:val="24"/>
          <w:szCs w:val="24"/>
        </w:rPr>
      </w:pPr>
    </w:p>
    <w:p w:rsidRPr="001D4D8D" w:rsidR="00FF1949" w:rsidP="4C0AC9D0" w:rsidRDefault="67794B74" w14:paraId="05BF5378"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Forsinkelse</w:t>
      </w:r>
    </w:p>
    <w:p w:rsidRPr="007773BC" w:rsidR="00FF1949" w:rsidP="4C0AC9D0" w:rsidRDefault="67794B74" w14:paraId="3371E4EE" w14:textId="0FAED2BE">
      <w:pPr>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 xml:space="preserve">Det foreligger </w:t>
      </w:r>
      <w:r w:rsidRPr="4C0AC9D0" w:rsidR="67794B74">
        <w:rPr>
          <w:rFonts w:ascii="Oslo Sans Office" w:hAnsi="Oslo Sans Office" w:eastAsia="Oslo Sans Office" w:cs="Oslo Sans Office"/>
          <w:sz w:val="24"/>
          <w:szCs w:val="24"/>
        </w:rPr>
        <w:t>forsinkelse</w:t>
      </w:r>
      <w:r w:rsidRPr="4C0AC9D0" w:rsidR="67794B74">
        <w:rPr>
          <w:rFonts w:ascii="Oslo Sans Office" w:hAnsi="Oslo Sans Office" w:eastAsia="Oslo Sans Office" w:cs="Oslo Sans Office"/>
          <w:sz w:val="24"/>
          <w:szCs w:val="24"/>
        </w:rPr>
        <w:t xml:space="preserve"> dersom </w:t>
      </w:r>
      <w:r w:rsidRPr="4C0AC9D0" w:rsidR="4879BAE1">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67794B74">
        <w:rPr>
          <w:rFonts w:ascii="Oslo Sans Office" w:hAnsi="Oslo Sans Office" w:eastAsia="Oslo Sans Office" w:cs="Oslo Sans Office"/>
          <w:sz w:val="24"/>
          <w:szCs w:val="24"/>
        </w:rPr>
        <w:t>en er forsinket i henhold til punkt 1</w:t>
      </w:r>
      <w:r w:rsidRPr="4C0AC9D0" w:rsidR="2CA13A5A">
        <w:rPr>
          <w:rFonts w:ascii="Oslo Sans Office" w:hAnsi="Oslo Sans Office" w:eastAsia="Oslo Sans Office" w:cs="Oslo Sans Office"/>
          <w:sz w:val="24"/>
          <w:szCs w:val="24"/>
        </w:rPr>
        <w:t>5</w:t>
      </w:r>
      <w:r w:rsidRPr="4C0AC9D0" w:rsidR="67794B74">
        <w:rPr>
          <w:rFonts w:ascii="Oslo Sans Office" w:hAnsi="Oslo Sans Office" w:eastAsia="Oslo Sans Office" w:cs="Oslo Sans Office"/>
          <w:sz w:val="24"/>
          <w:szCs w:val="24"/>
        </w:rPr>
        <w:t xml:space="preserve"> og NS 8433 punkt 17. </w:t>
      </w:r>
      <w:r w:rsidRPr="4C0AC9D0" w:rsidR="54EAD10E">
        <w:rPr>
          <w:rFonts w:ascii="Oslo Sans Office" w:hAnsi="Oslo Sans Office" w:eastAsia="Oslo Sans Office" w:cs="Oslo Sans Office"/>
          <w:sz w:val="24"/>
          <w:szCs w:val="24"/>
        </w:rPr>
        <w:t xml:space="preserve">Med </w:t>
      </w:r>
      <w:r w:rsidRPr="4C0AC9D0" w:rsidR="54EAD10E">
        <w:rPr>
          <w:rFonts w:ascii="Oslo Sans Office" w:hAnsi="Oslo Sans Office" w:eastAsia="Oslo Sans Office" w:cs="Oslo Sans Office"/>
          <w:sz w:val="24"/>
          <w:szCs w:val="24"/>
        </w:rPr>
        <w:t>forsinkelse</w:t>
      </w:r>
      <w:r w:rsidRPr="4C0AC9D0" w:rsidR="54EAD10E">
        <w:rPr>
          <w:rFonts w:ascii="Oslo Sans Office" w:hAnsi="Oslo Sans Office" w:eastAsia="Oslo Sans Office" w:cs="Oslo Sans Office"/>
          <w:sz w:val="24"/>
          <w:szCs w:val="24"/>
        </w:rPr>
        <w:t xml:space="preserve"> regnes</w:t>
      </w:r>
      <w:r w:rsidRPr="4C0AC9D0" w:rsidR="67947DA2">
        <w:rPr>
          <w:rFonts w:ascii="Oslo Sans Office" w:hAnsi="Oslo Sans Office" w:eastAsia="Oslo Sans Office" w:cs="Oslo Sans Office"/>
          <w:sz w:val="24"/>
          <w:szCs w:val="24"/>
        </w:rPr>
        <w:t xml:space="preserve"> også påfølgende </w:t>
      </w:r>
      <w:r w:rsidRPr="4C0AC9D0" w:rsidR="03F4694F">
        <w:rPr>
          <w:rFonts w:ascii="Oslo Sans Office" w:hAnsi="Oslo Sans Office" w:eastAsia="Oslo Sans Office" w:cs="Oslo Sans Office"/>
          <w:sz w:val="24"/>
          <w:szCs w:val="24"/>
        </w:rPr>
        <w:t>hver</w:t>
      </w:r>
      <w:r w:rsidRPr="4C0AC9D0" w:rsidR="54EAD10E">
        <w:rPr>
          <w:rFonts w:ascii="Oslo Sans Office" w:hAnsi="Oslo Sans Office" w:eastAsia="Oslo Sans Office" w:cs="Oslo Sans Office"/>
          <w:sz w:val="24"/>
          <w:szCs w:val="24"/>
        </w:rPr>
        <w:t xml:space="preserve">dager </w:t>
      </w:r>
      <w:r w:rsidRPr="4C0AC9D0" w:rsidR="67947DA2">
        <w:rPr>
          <w:rFonts w:ascii="Oslo Sans Office" w:hAnsi="Oslo Sans Office" w:eastAsia="Oslo Sans Office" w:cs="Oslo Sans Office"/>
          <w:sz w:val="24"/>
          <w:szCs w:val="24"/>
        </w:rPr>
        <w:t xml:space="preserve">etter </w:t>
      </w:r>
      <w:r w:rsidRPr="4C0AC9D0" w:rsidR="54EAD10E">
        <w:rPr>
          <w:rFonts w:ascii="Oslo Sans Office" w:hAnsi="Oslo Sans Office" w:eastAsia="Oslo Sans Office" w:cs="Oslo Sans Office"/>
          <w:sz w:val="24"/>
          <w:szCs w:val="24"/>
        </w:rPr>
        <w:t xml:space="preserve">at </w:t>
      </w:r>
      <w:r w:rsidRPr="4C0AC9D0" w:rsidR="5A76A269">
        <w:rPr>
          <w:rFonts w:ascii="Oslo Sans Office" w:hAnsi="Oslo Sans Office" w:eastAsia="Oslo Sans Office" w:cs="Oslo Sans Office"/>
          <w:sz w:val="24"/>
          <w:szCs w:val="24"/>
        </w:rPr>
        <w:t>uttakskriteriet</w:t>
      </w:r>
      <w:r w:rsidRPr="4C0AC9D0" w:rsidR="67947DA2">
        <w:rPr>
          <w:rFonts w:ascii="Oslo Sans Office" w:hAnsi="Oslo Sans Office" w:eastAsia="Oslo Sans Office" w:cs="Oslo Sans Office"/>
          <w:sz w:val="24"/>
          <w:szCs w:val="24"/>
        </w:rPr>
        <w:t xml:space="preserve"> i poster med funksjonskrav er </w:t>
      </w:r>
      <w:r w:rsidRPr="4C0AC9D0" w:rsidR="41EF0072">
        <w:rPr>
          <w:rFonts w:ascii="Oslo Sans Office" w:hAnsi="Oslo Sans Office" w:eastAsia="Oslo Sans Office" w:cs="Oslo Sans Office"/>
          <w:sz w:val="24"/>
          <w:szCs w:val="24"/>
        </w:rPr>
        <w:t>overskredet</w:t>
      </w:r>
      <w:r w:rsidRPr="4C0AC9D0" w:rsidR="67947DA2">
        <w:rPr>
          <w:rFonts w:ascii="Oslo Sans Office" w:hAnsi="Oslo Sans Office" w:eastAsia="Oslo Sans Office" w:cs="Oslo Sans Office"/>
          <w:sz w:val="24"/>
          <w:szCs w:val="24"/>
        </w:rPr>
        <w:t xml:space="preserve">. </w:t>
      </w:r>
    </w:p>
    <w:p w:rsidR="014F6DEC" w:rsidP="4C0AC9D0" w:rsidRDefault="014F6DEC" w14:paraId="1060A433" w14:textId="4ACE9B17">
      <w:pPr>
        <w:rPr>
          <w:rFonts w:ascii="Oslo Sans Office" w:hAnsi="Oslo Sans Office" w:eastAsia="Oslo Sans Office" w:cs="Oslo Sans Office"/>
          <w:sz w:val="24"/>
          <w:szCs w:val="24"/>
        </w:rPr>
      </w:pPr>
    </w:p>
    <w:p w:rsidRPr="001D4D8D" w:rsidR="00FF1949" w:rsidP="4C0AC9D0" w:rsidRDefault="67794B74" w14:paraId="33683B4E"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Erstatning (NS 8433 pkt. 25.4)</w:t>
      </w:r>
    </w:p>
    <w:p w:rsidRPr="00A86263" w:rsidR="00FF1949" w:rsidP="4C0AC9D0" w:rsidRDefault="2E0313D4" w14:paraId="40B7E5B2" w14:textId="3F07037F">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NS 8433 pkt</w:t>
      </w:r>
      <w:r w:rsidRPr="4C0AC9D0" w:rsidR="224D1BC5">
        <w:rPr>
          <w:rFonts w:ascii="Oslo Sans Office" w:hAnsi="Oslo Sans Office" w:eastAsia="Oslo Sans Office" w:cs="Oslo Sans Office"/>
          <w:sz w:val="24"/>
          <w:szCs w:val="24"/>
        </w:rPr>
        <w:t>.</w:t>
      </w:r>
      <w:r w:rsidRPr="4C0AC9D0" w:rsidR="2E0313D4">
        <w:rPr>
          <w:rFonts w:ascii="Oslo Sans Office" w:hAnsi="Oslo Sans Office" w:eastAsia="Oslo Sans Office" w:cs="Oslo Sans Office"/>
          <w:sz w:val="24"/>
          <w:szCs w:val="24"/>
        </w:rPr>
        <w:t xml:space="preserve"> 25.4 suppleres med følgende bestemmelse: </w:t>
      </w:r>
    </w:p>
    <w:p w:rsidR="00FF1949" w:rsidP="4C0AC9D0" w:rsidRDefault="00FF1949" w14:paraId="69F3A6A4" w14:textId="77777777">
      <w:pPr>
        <w:rPr>
          <w:rFonts w:ascii="Oslo Sans Office" w:hAnsi="Oslo Sans Office" w:eastAsia="Oslo Sans Office" w:cs="Oslo Sans Office"/>
          <w:sz w:val="24"/>
          <w:szCs w:val="24"/>
        </w:rPr>
      </w:pPr>
    </w:p>
    <w:p w:rsidR="00FF1949" w:rsidP="4C0AC9D0" w:rsidRDefault="126C7722" w14:paraId="434CDEA2" w14:textId="153745A5">
      <w:pPr>
        <w:rPr>
          <w:rFonts w:ascii="Oslo Sans Office" w:hAnsi="Oslo Sans Office" w:eastAsia="Oslo Sans Office" w:cs="Oslo Sans Office"/>
          <w:sz w:val="24"/>
          <w:szCs w:val="24"/>
        </w:rPr>
      </w:pPr>
      <w:r w:rsidRPr="4C0AC9D0" w:rsidR="126C7722">
        <w:rPr>
          <w:rFonts w:ascii="Oslo Sans Office" w:hAnsi="Oslo Sans Office" w:eastAsia="Oslo Sans Office" w:cs="Oslo Sans Office"/>
          <w:sz w:val="24"/>
          <w:szCs w:val="24"/>
        </w:rPr>
        <w:t>Leverandør</w:t>
      </w:r>
      <w:r w:rsidRPr="4C0AC9D0" w:rsidR="69B4555B">
        <w:rPr>
          <w:rFonts w:ascii="Oslo Sans Office" w:hAnsi="Oslo Sans Office" w:eastAsia="Oslo Sans Office" w:cs="Oslo Sans Office"/>
          <w:sz w:val="24"/>
          <w:szCs w:val="24"/>
        </w:rPr>
        <w:t xml:space="preserve">en skal foreta regelmessig opprydding etter sitt eget arbeid og fjerne alt avfall etter dette på en miljømessig forsvarlig måte. Overholder ikke </w:t>
      </w:r>
      <w:r w:rsidRPr="4C0AC9D0" w:rsidR="126C7722">
        <w:rPr>
          <w:rFonts w:ascii="Oslo Sans Office" w:hAnsi="Oslo Sans Office" w:eastAsia="Oslo Sans Office" w:cs="Oslo Sans Office"/>
          <w:sz w:val="24"/>
          <w:szCs w:val="24"/>
        </w:rPr>
        <w:t>Leverandør</w:t>
      </w:r>
      <w:r w:rsidRPr="4C0AC9D0" w:rsidR="69B4555B">
        <w:rPr>
          <w:rFonts w:ascii="Oslo Sans Office" w:hAnsi="Oslo Sans Office" w:eastAsia="Oslo Sans Office" w:cs="Oslo Sans Office"/>
          <w:sz w:val="24"/>
          <w:szCs w:val="24"/>
        </w:rPr>
        <w:t xml:space="preserve">en sine forpliktelser til opprydding, kan </w:t>
      </w:r>
      <w:r w:rsidRPr="4C0AC9D0" w:rsidR="45D389FC">
        <w:rPr>
          <w:rFonts w:ascii="Oslo Sans Office" w:hAnsi="Oslo Sans Office" w:eastAsia="Oslo Sans Office" w:cs="Oslo Sans Office"/>
          <w:sz w:val="24"/>
          <w:szCs w:val="24"/>
        </w:rPr>
        <w:t>Oppdragsgiver</w:t>
      </w:r>
      <w:r w:rsidRPr="4C0AC9D0" w:rsidR="69B4555B">
        <w:rPr>
          <w:rFonts w:ascii="Oslo Sans Office" w:hAnsi="Oslo Sans Office" w:eastAsia="Oslo Sans Office" w:cs="Oslo Sans Office"/>
          <w:sz w:val="24"/>
          <w:szCs w:val="24"/>
        </w:rPr>
        <w:t xml:space="preserve"> etter skriftlig varsel iverksette slik opprydding for </w:t>
      </w:r>
      <w:r w:rsidRPr="4C0AC9D0" w:rsidR="126C7722">
        <w:rPr>
          <w:rFonts w:ascii="Oslo Sans Office" w:hAnsi="Oslo Sans Office" w:eastAsia="Oslo Sans Office" w:cs="Oslo Sans Office"/>
          <w:sz w:val="24"/>
          <w:szCs w:val="24"/>
        </w:rPr>
        <w:t>Leverandør</w:t>
      </w:r>
      <w:r w:rsidRPr="4C0AC9D0" w:rsidR="69B4555B">
        <w:rPr>
          <w:rFonts w:ascii="Oslo Sans Office" w:hAnsi="Oslo Sans Office" w:eastAsia="Oslo Sans Office" w:cs="Oslo Sans Office"/>
          <w:sz w:val="24"/>
          <w:szCs w:val="24"/>
        </w:rPr>
        <w:t>ens regning.</w:t>
      </w:r>
    </w:p>
    <w:p w:rsidR="2298E12E" w:rsidP="4C0AC9D0" w:rsidRDefault="2298E12E" w14:paraId="044091F0" w14:textId="0A012187">
      <w:pPr>
        <w:rPr>
          <w:rFonts w:ascii="Oslo Sans Office" w:hAnsi="Oslo Sans Office" w:eastAsia="Oslo Sans Office" w:cs="Oslo Sans Office"/>
          <w:sz w:val="24"/>
          <w:szCs w:val="24"/>
        </w:rPr>
      </w:pPr>
    </w:p>
    <w:p w:rsidR="27DBB272" w:rsidP="4C0AC9D0" w:rsidRDefault="23E49548" w14:paraId="02BFBB02" w14:textId="5D85359A">
      <w:pPr>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Oppdragsgiver aksepterer ikke at trær skades i forbindelse med Leverandørs arbeider, som for eksempel stammeskader på trær etter plenklippere, trådklippere eller andre maskiner</w:t>
      </w: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w:t>
      </w:r>
      <w:r w:rsidRPr="4C0AC9D0" w:rsidR="489FC083">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 xml:space="preserve"> Skader på røtter i forbindelse med kjøring og/eller lagring aksepteres heller ikke. </w:t>
      </w: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 xml:space="preserve"> Dersom et tre skades slik at det dør eller må erstattes krever Oppdragsgiver en av følgende (avhengig av treets alder og skadens omfang):  </w:t>
      </w:r>
    </w:p>
    <w:p w:rsidR="27DBB272" w:rsidP="4C0AC9D0" w:rsidRDefault="23E49548" w14:paraId="34BCBCCE" w14:textId="5AEB6701">
      <w:pPr>
        <w:pStyle w:val="ListParagraph"/>
        <w:numPr>
          <w:ilvl w:val="0"/>
          <w:numId w:val="42"/>
        </w:numPr>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Plante et nytt tre i størrelse stammeomkrets 20-25 cm og summen for etableringsskjøtsel av dette i 3 år etter planting.   </w:t>
      </w:r>
    </w:p>
    <w:p w:rsidR="27DBB272" w:rsidP="4C0AC9D0" w:rsidRDefault="23E49548" w14:paraId="75DAEB4A" w14:textId="346B794D">
      <w:pPr>
        <w:pStyle w:val="ListParagraph"/>
        <w:numPr>
          <w:ilvl w:val="0"/>
          <w:numId w:val="43"/>
        </w:numPr>
        <w:ind/>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r w:rsidRPr="4C0AC9D0" w:rsidR="58E30129">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Erstatningsbeløp taksert etter metoden NS 3846 eller annen omforent takseringsmetode. Kostnader for taksering tillegges Leverandør. Ved uenighet partene mellom om verdisettingen, kan hver av partene for egen regning oppnevne en uhildet, sertifisert arborist til å foreta takst. Erstatningsbeløpet er snittet av disse to takstene.</w:t>
      </w:r>
    </w:p>
    <w:p w:rsidRPr="00F7669F" w:rsidR="00FF1949" w:rsidP="4C0AC9D0" w:rsidRDefault="37288EFF" w14:paraId="2A8CE463" w14:textId="7C7D68E7">
      <w:pPr>
        <w:rPr>
          <w:rFonts w:ascii="Oslo Sans Office" w:hAnsi="Oslo Sans Office" w:eastAsia="Oslo Sans Office" w:cs="Oslo Sans Office"/>
          <w:sz w:val="24"/>
          <w:szCs w:val="24"/>
        </w:rPr>
      </w:pPr>
      <w:r w:rsidRPr="4C0AC9D0" w:rsidR="37288EFF">
        <w:rPr>
          <w:rFonts w:ascii="Oslo Sans Office" w:hAnsi="Oslo Sans Office" w:eastAsia="Oslo Sans Office" w:cs="Oslo Sans Office"/>
          <w:sz w:val="24"/>
          <w:szCs w:val="24"/>
        </w:rPr>
        <w:t>Oppdragsgiver er ansvarlig for bestilling og levering av vår</w:t>
      </w:r>
      <w:r w:rsidRPr="4C0AC9D0" w:rsidR="0221B614">
        <w:rPr>
          <w:rFonts w:ascii="Oslo Sans Office" w:hAnsi="Oslo Sans Office" w:eastAsia="Oslo Sans Office" w:cs="Oslo Sans Office"/>
          <w:sz w:val="24"/>
          <w:szCs w:val="24"/>
        </w:rPr>
        <w:t>-</w:t>
      </w:r>
      <w:r w:rsidRPr="4C0AC9D0" w:rsidR="37288EFF">
        <w:rPr>
          <w:rFonts w:ascii="Oslo Sans Office" w:hAnsi="Oslo Sans Office" w:eastAsia="Oslo Sans Office" w:cs="Oslo Sans Office"/>
          <w:sz w:val="24"/>
          <w:szCs w:val="24"/>
        </w:rPr>
        <w:t>, sommer</w:t>
      </w:r>
      <w:r w:rsidRPr="4C0AC9D0" w:rsidR="6365EE65">
        <w:rPr>
          <w:rFonts w:ascii="Oslo Sans Office" w:hAnsi="Oslo Sans Office" w:eastAsia="Oslo Sans Office" w:cs="Oslo Sans Office"/>
          <w:sz w:val="24"/>
          <w:szCs w:val="24"/>
        </w:rPr>
        <w:t>-</w:t>
      </w:r>
      <w:r w:rsidRPr="4C0AC9D0" w:rsidR="37288EFF">
        <w:rPr>
          <w:rFonts w:ascii="Oslo Sans Office" w:hAnsi="Oslo Sans Office" w:eastAsia="Oslo Sans Office" w:cs="Oslo Sans Office"/>
          <w:sz w:val="24"/>
          <w:szCs w:val="24"/>
        </w:rPr>
        <w:t xml:space="preserve"> og høstblomster, samt løk via tredjepart. Forringes, ødelegges eller mistes leveranse etter levering skal Leverandør for egen regning dekke plantene og merarbeid som forårsakes av tapet.</w:t>
      </w:r>
    </w:p>
    <w:p w:rsidRPr="00F7669F" w:rsidR="00FF1949" w:rsidP="4C0AC9D0" w:rsidRDefault="00FF1949" w14:paraId="7705CCC2" w14:textId="221A7806">
      <w:pPr>
        <w:rPr>
          <w:rFonts w:ascii="Oslo Sans Office" w:hAnsi="Oslo Sans Office" w:eastAsia="Oslo Sans Office" w:cs="Oslo Sans Office"/>
          <w:sz w:val="24"/>
          <w:szCs w:val="24"/>
        </w:rPr>
      </w:pPr>
      <w:bookmarkStart w:name="_Toc202687813" w:id="54"/>
      <w:bookmarkStart w:name="_Toc202687810" w:id="55"/>
    </w:p>
    <w:p w:rsidRPr="00B62242" w:rsidR="00FF1949" w:rsidP="4C0AC9D0" w:rsidRDefault="67794B74" w14:paraId="348D1B80"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Dagmulkt</w:t>
      </w:r>
    </w:p>
    <w:p w:rsidR="00972057" w:rsidP="4C0AC9D0" w:rsidRDefault="214D6917" w14:paraId="7C13847A" w14:textId="2650C5A8">
      <w:pPr>
        <w:rPr>
          <w:rFonts w:ascii="Oslo Sans Office" w:hAnsi="Oslo Sans Office" w:eastAsia="Oslo Sans Office" w:cs="Oslo Sans Office"/>
          <w:sz w:val="24"/>
          <w:szCs w:val="24"/>
        </w:rPr>
      </w:pPr>
      <w:r w:rsidRPr="4C0AC9D0" w:rsidR="214D6917">
        <w:rPr>
          <w:rFonts w:ascii="Oslo Sans Office" w:hAnsi="Oslo Sans Office" w:eastAsia="Oslo Sans Office" w:cs="Oslo Sans Office"/>
          <w:sz w:val="24"/>
          <w:szCs w:val="24"/>
        </w:rPr>
        <w:t>Ved forsinkelse begynner dagmulkt å løpe automatisk.</w:t>
      </w:r>
      <w:r w:rsidRPr="4C0AC9D0" w:rsidR="4786370D">
        <w:rPr>
          <w:rFonts w:ascii="Oslo Sans Office" w:hAnsi="Oslo Sans Office" w:eastAsia="Oslo Sans Office" w:cs="Oslo Sans Office"/>
          <w:color w:val="000000" w:themeColor="text1" w:themeTint="FF" w:themeShade="FF"/>
          <w:sz w:val="24"/>
          <w:szCs w:val="24"/>
        </w:rPr>
        <w:t xml:space="preserve"> </w:t>
      </w:r>
      <w:r w:rsidRPr="4C0AC9D0" w:rsidR="491F9341">
        <w:rPr>
          <w:rFonts w:ascii="Oslo Sans Office" w:hAnsi="Oslo Sans Office" w:eastAsia="Oslo Sans Office" w:cs="Oslo Sans Office"/>
          <w:sz w:val="24"/>
          <w:szCs w:val="24"/>
        </w:rPr>
        <w:t>Leverandør</w:t>
      </w:r>
      <w:r w:rsidRPr="4C0AC9D0" w:rsidR="214D6917">
        <w:rPr>
          <w:rFonts w:ascii="Oslo Sans Office" w:hAnsi="Oslo Sans Office" w:eastAsia="Oslo Sans Office" w:cs="Oslo Sans Office"/>
          <w:sz w:val="24"/>
          <w:szCs w:val="24"/>
        </w:rPr>
        <w:t xml:space="preserve">en skal betale dagmulkt på inntil 1,5 ‰, minimum </w:t>
      </w:r>
      <w:r w:rsidRPr="4C0AC9D0" w:rsidR="214D6917">
        <w:rPr>
          <w:rFonts w:ascii="Oslo Sans Office" w:hAnsi="Oslo Sans Office" w:eastAsia="Oslo Sans Office" w:cs="Oslo Sans Office"/>
          <w:sz w:val="24"/>
          <w:szCs w:val="24"/>
        </w:rPr>
        <w:t xml:space="preserve">kr. </w:t>
      </w:r>
      <w:r w:rsidRPr="4C0AC9D0" w:rsidR="214D6917">
        <w:rPr>
          <w:rFonts w:ascii="Oslo Sans Office" w:hAnsi="Oslo Sans Office" w:eastAsia="Oslo Sans Office" w:cs="Oslo Sans Office"/>
          <w:sz w:val="24"/>
          <w:szCs w:val="24"/>
        </w:rPr>
        <w:t>1.</w:t>
      </w:r>
      <w:r w:rsidRPr="4C0AC9D0" w:rsidR="55F0495A">
        <w:rPr>
          <w:rFonts w:ascii="Oslo Sans Office" w:hAnsi="Oslo Sans Office" w:eastAsia="Oslo Sans Office" w:cs="Oslo Sans Office"/>
          <w:sz w:val="24"/>
          <w:szCs w:val="24"/>
        </w:rPr>
        <w:t>5</w:t>
      </w:r>
      <w:r w:rsidRPr="4C0AC9D0" w:rsidR="214D6917">
        <w:rPr>
          <w:rFonts w:ascii="Oslo Sans Office" w:hAnsi="Oslo Sans Office" w:eastAsia="Oslo Sans Office" w:cs="Oslo Sans Office"/>
          <w:sz w:val="24"/>
          <w:szCs w:val="24"/>
        </w:rPr>
        <w:t>00,-</w:t>
      </w:r>
      <w:r w:rsidRPr="4C0AC9D0" w:rsidR="214D6917">
        <w:rPr>
          <w:rFonts w:ascii="Oslo Sans Office" w:hAnsi="Oslo Sans Office" w:eastAsia="Oslo Sans Office" w:cs="Oslo Sans Office"/>
          <w:sz w:val="24"/>
          <w:szCs w:val="24"/>
        </w:rPr>
        <w:t xml:space="preserve"> p</w:t>
      </w:r>
      <w:r w:rsidRPr="4C0AC9D0" w:rsidR="711DEEBE">
        <w:rPr>
          <w:rFonts w:ascii="Oslo Sans Office" w:hAnsi="Oslo Sans Office" w:eastAsia="Oslo Sans Office" w:cs="Oslo Sans Office"/>
          <w:sz w:val="24"/>
          <w:szCs w:val="24"/>
        </w:rPr>
        <w:t>e</w:t>
      </w:r>
      <w:r w:rsidRPr="4C0AC9D0" w:rsidR="6AC2CF8A">
        <w:rPr>
          <w:rFonts w:ascii="Oslo Sans Office" w:hAnsi="Oslo Sans Office" w:eastAsia="Oslo Sans Office" w:cs="Oslo Sans Office"/>
          <w:sz w:val="24"/>
          <w:szCs w:val="24"/>
        </w:rPr>
        <w:t>r hverdag av</w:t>
      </w:r>
      <w:r w:rsidRPr="4C0AC9D0" w:rsidR="1F16812B">
        <w:rPr>
          <w:rFonts w:ascii="Oslo Sans Office" w:hAnsi="Oslo Sans Office" w:eastAsia="Oslo Sans Office" w:cs="Oslo Sans Office"/>
          <w:sz w:val="24"/>
          <w:szCs w:val="24"/>
        </w:rPr>
        <w:t xml:space="preserve"> </w:t>
      </w:r>
      <w:r w:rsidRPr="4C0AC9D0" w:rsidR="6AC2CF8A">
        <w:rPr>
          <w:rFonts w:ascii="Oslo Sans Office" w:hAnsi="Oslo Sans Office" w:eastAsia="Oslo Sans Office" w:cs="Oslo Sans Office"/>
          <w:sz w:val="24"/>
          <w:szCs w:val="24"/>
        </w:rPr>
        <w:t>prisposten</w:t>
      </w:r>
      <w:r w:rsidRPr="4C0AC9D0" w:rsidR="3B3D3D0F">
        <w:rPr>
          <w:rFonts w:ascii="Oslo Sans Office" w:hAnsi="Oslo Sans Office" w:eastAsia="Oslo Sans Office" w:cs="Oslo Sans Office"/>
          <w:sz w:val="24"/>
          <w:szCs w:val="24"/>
        </w:rPr>
        <w:t xml:space="preserve"> </w:t>
      </w:r>
      <w:r w:rsidRPr="4C0AC9D0" w:rsidR="6AC2CF8A">
        <w:rPr>
          <w:rFonts w:ascii="Oslo Sans Office" w:hAnsi="Oslo Sans Office" w:eastAsia="Oslo Sans Office" w:cs="Oslo Sans Office"/>
          <w:sz w:val="24"/>
          <w:szCs w:val="24"/>
        </w:rPr>
        <w:t xml:space="preserve">for arbeidet som er forsinket. </w:t>
      </w:r>
      <w:r w:rsidRPr="4C0AC9D0" w:rsidR="78513118">
        <w:rPr>
          <w:rFonts w:ascii="Oslo Sans Office" w:hAnsi="Oslo Sans Office" w:eastAsia="Oslo Sans Office" w:cs="Oslo Sans Office"/>
          <w:color w:val="000000" w:themeColor="text1" w:themeTint="FF" w:themeShade="FF"/>
          <w:sz w:val="24"/>
          <w:szCs w:val="24"/>
        </w:rPr>
        <w:t xml:space="preserve">For </w:t>
      </w:r>
      <w:r w:rsidRPr="4C0AC9D0" w:rsidR="696382C5">
        <w:rPr>
          <w:rFonts w:ascii="Oslo Sans Office" w:hAnsi="Oslo Sans Office" w:eastAsia="Oslo Sans Office" w:cs="Oslo Sans Office"/>
          <w:color w:val="000000" w:themeColor="text1" w:themeTint="FF" w:themeShade="FF"/>
          <w:sz w:val="24"/>
          <w:szCs w:val="24"/>
        </w:rPr>
        <w:t>tilleggsarbeider</w:t>
      </w:r>
      <w:r w:rsidRPr="4C0AC9D0" w:rsidR="78513118">
        <w:rPr>
          <w:rFonts w:ascii="Oslo Sans Office" w:hAnsi="Oslo Sans Office" w:eastAsia="Oslo Sans Office" w:cs="Oslo Sans Office"/>
          <w:color w:val="000000" w:themeColor="text1" w:themeTint="FF" w:themeShade="FF"/>
          <w:sz w:val="24"/>
          <w:szCs w:val="24"/>
        </w:rPr>
        <w:t xml:space="preserve"> skal </w:t>
      </w:r>
      <w:r w:rsidRPr="4C0AC9D0" w:rsidR="0D5F3D3B">
        <w:rPr>
          <w:rFonts w:ascii="Oslo Sans Office" w:hAnsi="Oslo Sans Office" w:eastAsia="Oslo Sans Office" w:cs="Oslo Sans Office"/>
          <w:color w:val="000000" w:themeColor="text1" w:themeTint="FF" w:themeShade="FF"/>
          <w:sz w:val="24"/>
          <w:szCs w:val="24"/>
        </w:rPr>
        <w:t>Leverandør</w:t>
      </w:r>
      <w:r w:rsidRPr="4C0AC9D0" w:rsidR="78513118">
        <w:rPr>
          <w:rFonts w:ascii="Oslo Sans Office" w:hAnsi="Oslo Sans Office" w:eastAsia="Oslo Sans Office" w:cs="Oslo Sans Office"/>
          <w:color w:val="000000" w:themeColor="text1" w:themeTint="FF" w:themeShade="FF"/>
          <w:sz w:val="24"/>
          <w:szCs w:val="24"/>
        </w:rPr>
        <w:t xml:space="preserve">en betale dagmulkt på inntil 1,5 </w:t>
      </w:r>
      <w:r w:rsidRPr="4C0AC9D0" w:rsidR="78513118">
        <w:rPr>
          <w:rFonts w:ascii="Oslo Sans Office" w:hAnsi="Oslo Sans Office" w:eastAsia="Oslo Sans Office" w:cs="Oslo Sans Office"/>
          <w:color w:val="000000" w:themeColor="text1" w:themeTint="FF" w:themeShade="FF"/>
          <w:sz w:val="24"/>
          <w:szCs w:val="24"/>
        </w:rPr>
        <w:t>‰,</w:t>
      </w:r>
      <w:r w:rsidRPr="4C0AC9D0" w:rsidR="78513118">
        <w:rPr>
          <w:rFonts w:ascii="Oslo Sans Office" w:hAnsi="Oslo Sans Office" w:eastAsia="Oslo Sans Office" w:cs="Oslo Sans Office"/>
          <w:color w:val="000000" w:themeColor="text1" w:themeTint="FF" w:themeShade="FF"/>
          <w:sz w:val="24"/>
          <w:szCs w:val="24"/>
        </w:rPr>
        <w:t xml:space="preserve"> minimum </w:t>
      </w:r>
      <w:r w:rsidRPr="4C0AC9D0" w:rsidR="78513118">
        <w:rPr>
          <w:rFonts w:ascii="Oslo Sans Office" w:hAnsi="Oslo Sans Office" w:eastAsia="Oslo Sans Office" w:cs="Oslo Sans Office"/>
          <w:color w:val="000000" w:themeColor="text1" w:themeTint="FF" w:themeShade="FF"/>
          <w:sz w:val="24"/>
          <w:szCs w:val="24"/>
        </w:rPr>
        <w:t>1</w:t>
      </w:r>
      <w:r w:rsidRPr="4C0AC9D0" w:rsidR="096B190A">
        <w:rPr>
          <w:rFonts w:ascii="Oslo Sans Office" w:hAnsi="Oslo Sans Office" w:eastAsia="Oslo Sans Office" w:cs="Oslo Sans Office"/>
          <w:color w:val="000000" w:themeColor="text1" w:themeTint="FF" w:themeShade="FF"/>
          <w:sz w:val="24"/>
          <w:szCs w:val="24"/>
        </w:rPr>
        <w:t>.5</w:t>
      </w:r>
      <w:r w:rsidRPr="4C0AC9D0" w:rsidR="78513118">
        <w:rPr>
          <w:rFonts w:ascii="Oslo Sans Office" w:hAnsi="Oslo Sans Office" w:eastAsia="Oslo Sans Office" w:cs="Oslo Sans Office"/>
          <w:color w:val="000000" w:themeColor="text1" w:themeTint="FF" w:themeShade="FF"/>
          <w:sz w:val="24"/>
          <w:szCs w:val="24"/>
        </w:rPr>
        <w:t>00,-</w:t>
      </w:r>
      <w:r w:rsidRPr="4C0AC9D0" w:rsidR="78513118">
        <w:rPr>
          <w:rFonts w:ascii="Oslo Sans Office" w:hAnsi="Oslo Sans Office" w:eastAsia="Oslo Sans Office" w:cs="Oslo Sans Office"/>
          <w:color w:val="000000" w:themeColor="text1" w:themeTint="FF" w:themeShade="FF"/>
          <w:sz w:val="24"/>
          <w:szCs w:val="24"/>
        </w:rPr>
        <w:t xml:space="preserve"> per hverdag, av kost</w:t>
      </w:r>
      <w:r w:rsidRPr="4C0AC9D0" w:rsidR="700F6320">
        <w:rPr>
          <w:rFonts w:ascii="Oslo Sans Office" w:hAnsi="Oslo Sans Office" w:eastAsia="Oslo Sans Office" w:cs="Oslo Sans Office"/>
          <w:color w:val="000000" w:themeColor="text1" w:themeTint="FF" w:themeShade="FF"/>
          <w:sz w:val="24"/>
          <w:szCs w:val="24"/>
        </w:rPr>
        <w:t>na</w:t>
      </w:r>
      <w:r w:rsidRPr="4C0AC9D0" w:rsidR="78513118">
        <w:rPr>
          <w:rFonts w:ascii="Oslo Sans Office" w:hAnsi="Oslo Sans Office" w:eastAsia="Oslo Sans Office" w:cs="Oslo Sans Office"/>
          <w:color w:val="000000" w:themeColor="text1" w:themeTint="FF" w:themeShade="FF"/>
          <w:sz w:val="24"/>
          <w:szCs w:val="24"/>
        </w:rPr>
        <w:t xml:space="preserve">d for arbeidet for det enkelte oppdrag som er forsinket. </w:t>
      </w:r>
      <w:r w:rsidRPr="4C0AC9D0" w:rsidR="78513118">
        <w:rPr>
          <w:rFonts w:ascii="Oslo Sans Office" w:hAnsi="Oslo Sans Office" w:eastAsia="Oslo Sans Office" w:cs="Oslo Sans Office"/>
          <w:sz w:val="24"/>
          <w:szCs w:val="24"/>
        </w:rPr>
        <w:t xml:space="preserve"> </w:t>
      </w:r>
    </w:p>
    <w:p w:rsidR="00972057" w:rsidP="4C0AC9D0" w:rsidRDefault="00972057" w14:paraId="27F233CB" w14:textId="7247AEA9">
      <w:pPr>
        <w:rPr>
          <w:rFonts w:ascii="Oslo Sans Office" w:hAnsi="Oslo Sans Office" w:eastAsia="Oslo Sans Office" w:cs="Oslo Sans Office"/>
          <w:sz w:val="24"/>
          <w:szCs w:val="24"/>
        </w:rPr>
      </w:pPr>
    </w:p>
    <w:p w:rsidR="00FF1949" w:rsidP="4C0AC9D0" w:rsidRDefault="22B737A0" w14:paraId="478FA55A" w14:textId="472FAEE1">
      <w:pPr>
        <w:rPr>
          <w:rFonts w:ascii="Oslo Sans Office" w:hAnsi="Oslo Sans Office" w:eastAsia="Oslo Sans Office" w:cs="Oslo Sans Office"/>
          <w:sz w:val="24"/>
          <w:szCs w:val="24"/>
        </w:rPr>
      </w:pPr>
      <w:r w:rsidRPr="4C0AC9D0" w:rsidR="22B737A0">
        <w:rPr>
          <w:rFonts w:ascii="Oslo Sans Office" w:hAnsi="Oslo Sans Office" w:eastAsia="Oslo Sans Office" w:cs="Oslo Sans Office"/>
          <w:sz w:val="24"/>
          <w:szCs w:val="24"/>
        </w:rPr>
        <w:t>For enkelte poster gjelder egne dagmulkter ved forsinkelse:</w:t>
      </w:r>
    </w:p>
    <w:p w:rsidR="338734FC" w:rsidP="4C0AC9D0" w:rsidRDefault="338734FC" w14:paraId="312BCD98" w14:textId="5A1C59BA">
      <w:pPr>
        <w:rPr>
          <w:rFonts w:ascii="Oslo Sans Office" w:hAnsi="Oslo Sans Office" w:eastAsia="Oslo Sans Office" w:cs="Oslo Sans Office"/>
          <w:sz w:val="24"/>
          <w:szCs w:val="24"/>
        </w:rPr>
      </w:pPr>
    </w:p>
    <w:p w:rsidR="338734FC" w:rsidP="4C0AC9D0" w:rsidRDefault="338734FC" w14:paraId="5EFF93A4" w14:textId="4B72D9F8">
      <w:pPr>
        <w:rPr>
          <w:rFonts w:ascii="Oslo Sans Office" w:hAnsi="Oslo Sans Office" w:eastAsia="Oslo Sans Office" w:cs="Oslo Sans Office"/>
          <w:sz w:val="24"/>
          <w:szCs w:val="24"/>
        </w:rPr>
      </w:pPr>
    </w:p>
    <w:p w:rsidR="338734FC" w:rsidP="4C0AC9D0" w:rsidRDefault="338734FC" w14:paraId="25FAC85C" w14:textId="10896B51">
      <w:pPr>
        <w:rPr>
          <w:rFonts w:ascii="Oslo Sans Office" w:hAnsi="Oslo Sans Office" w:eastAsia="Oslo Sans Office" w:cs="Oslo Sans Office"/>
          <w:sz w:val="24"/>
          <w:szCs w:val="24"/>
        </w:rPr>
      </w:pPr>
    </w:p>
    <w:tbl>
      <w:tblPr>
        <w:tblStyle w:val="TableNormal"/>
        <w:bidiVisual w:val="0"/>
        <w:tblW w:w="8940" w:type="dxa"/>
        <w:tblBorders>
          <w:top w:val="single" w:sz="6"/>
          <w:left w:val="single" w:sz="6"/>
          <w:bottom w:val="single" w:sz="6"/>
          <w:right w:val="single" w:sz="6"/>
        </w:tblBorders>
        <w:tblLook w:val="04A0" w:firstRow="1" w:lastRow="0" w:firstColumn="1" w:lastColumn="0" w:noHBand="0" w:noVBand="1"/>
      </w:tblPr>
      <w:tblGrid>
        <w:gridCol w:w="5910"/>
        <w:gridCol w:w="3030"/>
      </w:tblGrid>
      <w:tr w:rsidR="5CB398FB" w:rsidTr="4C0AC9D0" w14:paraId="2DF04830">
        <w:trPr>
          <w:trHeight w:val="615"/>
        </w:trPr>
        <w:tc>
          <w:tcPr>
            <w:tcW w:w="5910" w:type="dxa"/>
            <w:tcBorders>
              <w:top w:val="single" w:sz="6"/>
              <w:left w:val="single" w:sz="6"/>
              <w:bottom w:val="single" w:sz="6"/>
              <w:right w:val="single" w:sz="6"/>
            </w:tcBorders>
            <w:tcMar/>
            <w:vAlign w:val="top"/>
          </w:tcPr>
          <w:p w:rsidR="5CB398FB" w:rsidP="4C0AC9D0" w:rsidRDefault="5CB398FB" w14:paraId="1905007B" w14:textId="221F4AA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1"/>
                <w:bCs w:val="1"/>
                <w:i w:val="0"/>
                <w:iCs w:val="0"/>
                <w:caps w:val="0"/>
                <w:smallCaps w:val="0"/>
                <w:color w:val="000000" w:themeColor="text1" w:themeTint="FF" w:themeShade="FF"/>
                <w:sz w:val="24"/>
                <w:szCs w:val="24"/>
                <w:lang w:val="nb-NO"/>
              </w:rPr>
              <w:t>Avvik</w:t>
            </w: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5DEBBEB0" w14:textId="107139D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1"/>
                <w:bCs w:val="1"/>
                <w:i w:val="0"/>
                <w:iCs w:val="0"/>
                <w:caps w:val="0"/>
                <w:smallCaps w:val="0"/>
                <w:color w:val="000000" w:themeColor="text1" w:themeTint="FF" w:themeShade="FF"/>
                <w:sz w:val="24"/>
                <w:szCs w:val="24"/>
                <w:lang w:val="nb-NO"/>
              </w:rPr>
              <w:t>Dagmulktsats/bot</w:t>
            </w: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0A52F898">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0CDCA2F2" w14:textId="51BBEE5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Mangelfull eller forsinket levering av tjenester på utplantingsplanter og staudefelt. </w:t>
            </w:r>
          </w:p>
          <w:p w:rsidR="5CB398FB" w:rsidP="4C0AC9D0" w:rsidRDefault="5CB398FB" w14:paraId="37854727" w14:textId="6FC4732B">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Plantefelt er definert som antall registrerte flater i kartgrunnlaget. </w:t>
            </w:r>
          </w:p>
          <w:p w:rsidR="5CB398FB" w:rsidP="4C0AC9D0" w:rsidRDefault="5CB398FB" w14:paraId="1FCAD19B" w14:textId="03461F23">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5CED26E1" w14:textId="06713D8C">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plantefelt per hverdag: kr 1500,- </w:t>
            </w:r>
          </w:p>
          <w:p w:rsidR="5CB398FB" w:rsidP="4C0AC9D0" w:rsidRDefault="5CB398FB" w14:paraId="0AB9D883" w14:textId="4CB2CF6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4A9B3DE2">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7A1CAFEB" w14:textId="0D14E701">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Mangelfull eller forsinket tømming av avfallsbeholdere (avfallsbeholdere, dypavfallsbeholdere og avfallsbeholdere for brannfarlig avfall). </w:t>
            </w:r>
          </w:p>
          <w:p w:rsidR="5CB398FB" w:rsidP="4C0AC9D0" w:rsidRDefault="5CB398FB" w14:paraId="2C4B6FC8" w14:textId="56FBFBCA">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0AA66B42" w14:textId="72150B00">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beholder per kalenderdag: kr 1500,- </w:t>
            </w:r>
          </w:p>
          <w:p w:rsidR="5CB398FB" w:rsidP="4C0AC9D0" w:rsidRDefault="5CB398FB" w14:paraId="78BB80CE" w14:textId="52DCA45F">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1F161CC5">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3258170C" w14:textId="69CE4E9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oppstart av brøyting, strøing og feiing. </w:t>
            </w:r>
          </w:p>
        </w:tc>
        <w:tc>
          <w:tcPr>
            <w:tcW w:w="3030" w:type="dxa"/>
            <w:tcBorders>
              <w:top w:val="single" w:sz="6"/>
              <w:left w:val="single" w:sz="6"/>
              <w:bottom w:val="single" w:sz="6"/>
              <w:right w:val="single" w:sz="6"/>
            </w:tcBorders>
            <w:tcMar/>
            <w:vAlign w:val="top"/>
          </w:tcPr>
          <w:p w:rsidR="5CB398FB" w:rsidP="4C0AC9D0" w:rsidRDefault="5CB398FB" w14:paraId="442B6F91" w14:textId="293995FA">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anlegg per kalenderdag: kr 5000,- </w:t>
            </w:r>
          </w:p>
        </w:tc>
      </w:tr>
      <w:tr w:rsidR="5CB398FB" w:rsidTr="4C0AC9D0" w14:paraId="08B85598">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29104D79" w14:textId="30A084F5">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7DF96B69">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Manglende sommerdrift av</w:t>
            </w:r>
            <w:r w:rsidRPr="4C0AC9D0" w:rsidR="6E23B7D2">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7DF96B69">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gang- og kjørearealer av </w:t>
            </w:r>
            <w:r w:rsidRPr="4C0AC9D0" w:rsidR="7DF96B69">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løsmasser</w:t>
            </w:r>
            <w:r w:rsidRPr="4C0AC9D0" w:rsidR="7DF96B69">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p>
          <w:p w:rsidR="5CB398FB" w:rsidP="4C0AC9D0" w:rsidRDefault="5CB398FB" w14:paraId="5E6E3DD4" w14:textId="1D4BE17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584E4D1F" w14:textId="5A278D3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anlegg per hverdag: kr 1500,-</w:t>
            </w:r>
          </w:p>
        </w:tc>
      </w:tr>
      <w:tr w:rsidR="5CB398FB" w:rsidTr="4C0AC9D0" w14:paraId="3FC36534">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10129C58" w14:textId="629B989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ferdigstillelse av skjøtsel av plen og grasbakke </w:t>
            </w:r>
          </w:p>
          <w:p w:rsidR="5CB398FB" w:rsidP="4C0AC9D0" w:rsidRDefault="5CB398FB" w14:paraId="164554F5" w14:textId="068AFD1A">
            <w:pPr>
              <w:rPr>
                <w:rFonts w:ascii="Oslo Sans Office" w:hAnsi="Oslo Sans Office" w:eastAsia="Oslo Sans Office" w:cs="Oslo Sans Office"/>
                <w:b w:val="0"/>
                <w:bCs w:val="0"/>
                <w:i w:val="0"/>
                <w:iCs w:val="0"/>
                <w:caps w:val="0"/>
                <w:smallCaps w:val="0"/>
                <w:color w:val="000000" w:themeColor="text1" w:themeTint="FF" w:themeShade="FF"/>
                <w:sz w:val="24"/>
                <w:szCs w:val="24"/>
              </w:rPr>
            </w:pPr>
          </w:p>
        </w:tc>
        <w:tc>
          <w:tcPr>
            <w:tcW w:w="3030" w:type="dxa"/>
            <w:tcBorders>
              <w:top w:val="single" w:sz="6"/>
              <w:left w:val="single" w:sz="6"/>
              <w:bottom w:val="single" w:sz="6"/>
              <w:right w:val="single" w:sz="6"/>
            </w:tcBorders>
            <w:tcMar/>
            <w:vAlign w:val="top"/>
          </w:tcPr>
          <w:p w:rsidR="5CB398FB" w:rsidP="4C0AC9D0" w:rsidRDefault="5CB398FB" w14:paraId="57192DA5" w14:textId="0195A996">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anlegg per hverdag kr. 1500,- </w:t>
            </w:r>
          </w:p>
          <w:p w:rsidR="5CB398FB" w:rsidP="4C0AC9D0" w:rsidRDefault="5CB398FB" w14:paraId="6726562A" w14:textId="13290791">
            <w:pPr>
              <w:rPr>
                <w:rFonts w:ascii="Oslo Sans Office" w:hAnsi="Oslo Sans Office" w:eastAsia="Oslo Sans Office" w:cs="Oslo Sans Office"/>
                <w:b w:val="0"/>
                <w:bCs w:val="0"/>
                <w:i w:val="0"/>
                <w:iCs w:val="0"/>
                <w:caps w:val="0"/>
                <w:smallCaps w:val="0"/>
                <w:color w:val="000000" w:themeColor="text1" w:themeTint="FF" w:themeShade="FF"/>
                <w:sz w:val="24"/>
                <w:szCs w:val="24"/>
              </w:rPr>
            </w:pPr>
          </w:p>
        </w:tc>
      </w:tr>
      <w:tr w:rsidR="5CB398FB" w:rsidTr="4C0AC9D0" w14:paraId="21DA6036">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1C82C238" w14:textId="2548BF21">
            <w:pPr>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drift og vedlikehold av utendørs isanlegg - naturis.</w:t>
            </w:r>
          </w:p>
          <w:p w:rsidR="5CB398FB" w:rsidP="4C0AC9D0" w:rsidRDefault="5CB398FB" w14:paraId="2078D310" w14:textId="5355A1A2">
            <w:pPr>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p>
          <w:p w:rsidR="5CB398FB" w:rsidP="4C0AC9D0" w:rsidRDefault="5CB398FB" w14:paraId="404ED62C" w14:textId="26F9A763">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Det er i henhold til post i </w:t>
            </w:r>
            <w:r w:rsidRPr="4C0AC9D0" w:rsidR="59284A4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B</w:t>
            </w: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eskrivel</w:t>
            </w: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se at Oppdragsgiver definerer om det er mulig å starte sålebygging. </w:t>
            </w:r>
          </w:p>
        </w:tc>
        <w:tc>
          <w:tcPr>
            <w:tcW w:w="3030" w:type="dxa"/>
            <w:tcBorders>
              <w:top w:val="single" w:sz="6"/>
              <w:left w:val="single" w:sz="6"/>
              <w:bottom w:val="single" w:sz="6"/>
              <w:right w:val="single" w:sz="6"/>
            </w:tcBorders>
            <w:tcMar/>
            <w:vAlign w:val="top"/>
          </w:tcPr>
          <w:p w:rsidR="5CB398FB" w:rsidP="4C0AC9D0" w:rsidRDefault="5CB398FB" w14:paraId="2F30256F" w14:textId="34240FE2">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anlegg per hverdag kr. 5000,- </w:t>
            </w:r>
          </w:p>
          <w:p w:rsidR="5CB398FB" w:rsidP="4C0AC9D0" w:rsidRDefault="5CB398FB" w14:paraId="5AD10FDB" w14:textId="3546A28E">
            <w:pPr>
              <w:rPr>
                <w:rFonts w:ascii="Oslo Sans Office" w:hAnsi="Oslo Sans Office" w:eastAsia="Oslo Sans Office" w:cs="Oslo Sans Office"/>
                <w:b w:val="0"/>
                <w:bCs w:val="0"/>
                <w:i w:val="0"/>
                <w:iCs w:val="0"/>
                <w:caps w:val="0"/>
                <w:smallCaps w:val="0"/>
                <w:color w:val="000000" w:themeColor="text1" w:themeTint="FF" w:themeShade="FF"/>
                <w:sz w:val="24"/>
                <w:szCs w:val="24"/>
              </w:rPr>
            </w:pPr>
          </w:p>
        </w:tc>
      </w:tr>
      <w:tr w:rsidR="5CB398FB" w:rsidTr="4C0AC9D0" w14:paraId="333815E3">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5110C1CD" w14:textId="2EB00A4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4C00ED9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Kjøring med </w:t>
            </w:r>
            <w:r w:rsidRPr="4C0AC9D0" w:rsidR="4C00ED9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arbeidsbiler</w:t>
            </w:r>
            <w:r w:rsidRPr="4C0AC9D0" w:rsidR="4C00ED9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/maskiner som medfører skader på gressplener, bed også videre. </w:t>
            </w:r>
          </w:p>
          <w:p w:rsidR="5CB398FB" w:rsidP="4C0AC9D0" w:rsidRDefault="5CB398FB" w14:paraId="5BD52457" w14:textId="1990611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7C37B7B8" w14:textId="0D1CE83C">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avvik: kr 10 000,- </w:t>
            </w:r>
          </w:p>
          <w:p w:rsidR="5CB398FB" w:rsidP="4C0AC9D0" w:rsidRDefault="5CB398FB" w14:paraId="08E1D2BC" w14:textId="3FAC521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3319FFC2">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431C3A7F" w14:textId="20BEFA7B">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2FA9DC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Skade på</w:t>
            </w:r>
            <w:r w:rsidRPr="4C0AC9D0" w:rsidR="62FA9DC8">
              <w:rPr>
                <w:rFonts w:ascii="Oslo Sans Office" w:hAnsi="Oslo Sans Office" w:eastAsia="Oslo Sans Office" w:cs="Oslo Sans Office"/>
                <w:b w:val="0"/>
                <w:bCs w:val="0"/>
                <w:i w:val="0"/>
                <w:iCs w:val="0"/>
                <w:caps w:val="0"/>
                <w:smallCaps w:val="0"/>
                <w:color w:val="FF0000"/>
                <w:sz w:val="24"/>
                <w:szCs w:val="24"/>
                <w:lang w:val="nb-NO"/>
              </w:rPr>
              <w:t xml:space="preserve"> </w:t>
            </w:r>
            <w:r w:rsidRPr="4C0AC9D0" w:rsidR="62FA9DC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kantstein, belegg og elementer eller annet påført i forbindelse med vinterdrift, transport eller annet. </w:t>
            </w:r>
          </w:p>
        </w:tc>
        <w:tc>
          <w:tcPr>
            <w:tcW w:w="3030" w:type="dxa"/>
            <w:tcBorders>
              <w:top w:val="single" w:sz="6"/>
              <w:left w:val="single" w:sz="6"/>
              <w:bottom w:val="single" w:sz="6"/>
              <w:right w:val="single" w:sz="6"/>
            </w:tcBorders>
            <w:tcMar/>
            <w:vAlign w:val="top"/>
          </w:tcPr>
          <w:p w:rsidR="5CB398FB" w:rsidP="4C0AC9D0" w:rsidRDefault="5CB398FB" w14:paraId="09B603C6" w14:textId="1439AE5B">
            <w:pPr>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skade: 10 000,-</w:t>
            </w:r>
          </w:p>
          <w:p w:rsidR="5CB398FB" w:rsidP="4C0AC9D0" w:rsidRDefault="5CB398FB" w14:paraId="4EAF776D" w14:textId="5EA2B124">
            <w:pPr>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p>
          <w:p w:rsidR="5CB398FB" w:rsidP="4C0AC9D0" w:rsidRDefault="5CB398FB" w14:paraId="019237E8" w14:textId="2045962A">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(Skader må i tillegg repareres/utbedres på Leverandørens regning) </w:t>
            </w:r>
          </w:p>
        </w:tc>
      </w:tr>
      <w:tr w:rsidR="338734FC" w:rsidTr="4C0AC9D0" w14:paraId="7B96170D">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665610E7" w:rsidP="4C0AC9D0" w:rsidRDefault="665610E7" w14:paraId="5FD872EF" w14:textId="1E864D65">
            <w:pPr>
              <w:pStyle w:val="Normal"/>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Skade på tre som følge av kjøring</w:t>
            </w:r>
            <w:r w:rsidRPr="4C0AC9D0" w:rsidR="0A679AE1">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eller</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1094D85E">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driftsrelaterte</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oppgaver som </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feks</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223D5D3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g</w:t>
            </w:r>
            <w:r w:rsidRPr="4C0AC9D0" w:rsidR="016643CA">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ress-/k</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antklipping</w:t>
            </w:r>
            <w:r w:rsidRPr="4C0AC9D0" w:rsidR="7C24AFAE">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vinterdrift</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osv. Dette kan være skader som </w:t>
            </w:r>
            <w:r w:rsidRPr="4C0AC9D0" w:rsidR="29F794C3">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brukne greiner</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0132BDB2">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avrevet</w:t>
            </w:r>
            <w:r w:rsidRPr="4C0AC9D0" w:rsidR="69271C7C">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bark</w:t>
            </w:r>
            <w:r w:rsidRPr="4C0AC9D0" w:rsidR="4759998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69271C7C">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kuttskader</w:t>
            </w:r>
            <w:r w:rsidRPr="4C0AC9D0" w:rsidR="066F88A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i stamme og greiner</w:t>
            </w:r>
            <w:r w:rsidRPr="4C0AC9D0" w:rsidR="39EA038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eller skader på røtter</w:t>
            </w:r>
            <w:r w:rsidRPr="4C0AC9D0" w:rsidR="69271C7C">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0132BDB2">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r w:rsidRPr="4C0AC9D0" w:rsidR="6DC139CD">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 </w:t>
            </w:r>
          </w:p>
        </w:tc>
        <w:tc>
          <w:tcPr>
            <w:tcW w:w="3030" w:type="dxa"/>
            <w:tcBorders>
              <w:top w:val="single" w:sz="6"/>
              <w:left w:val="single" w:sz="6"/>
              <w:bottom w:val="single" w:sz="6"/>
              <w:right w:val="single" w:sz="6"/>
            </w:tcBorders>
            <w:tcMar/>
            <w:vAlign w:val="top"/>
          </w:tcPr>
          <w:p w:rsidR="1A80E1DF" w:rsidP="4C0AC9D0" w:rsidRDefault="1A80E1DF" w14:paraId="615E3A63" w14:textId="1881D444">
            <w:pPr>
              <w:pStyle w:val="Normal"/>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r w:rsidRPr="4C0AC9D0" w:rsidR="3A10090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Pr. </w:t>
            </w:r>
            <w:r w:rsidRPr="4C0AC9D0" w:rsidR="2FE44E64">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w:t>
            </w:r>
            <w:r w:rsidRPr="4C0AC9D0" w:rsidR="3A100908">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xml:space="preserve">kade 10 000,- </w:t>
            </w:r>
          </w:p>
          <w:p w:rsidR="338734FC" w:rsidP="4C0AC9D0" w:rsidRDefault="338734FC" w14:paraId="5FAF2CE9" w14:textId="72078BFD">
            <w:pPr>
              <w:pStyle w:val="Normal"/>
              <w:bidi w:val="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p>
          <w:p w:rsidR="748149C9" w:rsidP="4C0AC9D0" w:rsidRDefault="748149C9" w14:paraId="37701AAB" w14:textId="3E98803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577CED86">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(Skader må i tillegg utbedres/behandles så godt det lar seg gjøre på Leverandørens regning) </w:t>
            </w:r>
          </w:p>
          <w:p w:rsidR="338734FC" w:rsidP="4C0AC9D0" w:rsidRDefault="338734FC" w14:paraId="55585A12" w14:textId="3467DDA5">
            <w:pPr>
              <w:pStyle w:val="Normal"/>
              <w:bidi w:val="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pPr>
          </w:p>
        </w:tc>
      </w:tr>
      <w:tr w:rsidR="5CB398FB" w:rsidTr="4C0AC9D0" w14:paraId="11D625A5">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7EDC7CB4" w14:textId="7ED61E4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Mangelfull eller forsinket levering av tjenester som er bestilt og tydelig merket med hasteoppdrag/ risiko. Omfatter f.eks. sikring av risikotrær herunder fysisk sikring, beskjæring og trefelling, og utbedring av A- feil på lekeplasser. </w:t>
            </w:r>
          </w:p>
          <w:p w:rsidR="5CB398FB" w:rsidP="4C0AC9D0" w:rsidRDefault="5CB398FB" w14:paraId="67486471" w14:textId="0522CEFC">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625C6AA9" w14:textId="5F89BB1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bestilling per kalenderdag etter fristens utløp: kr 20 000,- </w:t>
            </w:r>
          </w:p>
          <w:p w:rsidR="5CB398FB" w:rsidP="4C0AC9D0" w:rsidRDefault="5CB398FB" w14:paraId="1F2CE5B5" w14:textId="6CCE58D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35B3D8CA">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0A6D492A" w14:textId="4ABC12D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Mangelfull rapportering, jfr. post 2.2  </w:t>
            </w:r>
          </w:p>
          <w:p w:rsidR="5CB398FB" w:rsidP="4C0AC9D0" w:rsidRDefault="5CB398FB" w14:paraId="5846D4B4" w14:textId="0138996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3B850594" w14:textId="7E79EF7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hendelse: kr 3000,- </w:t>
            </w:r>
          </w:p>
          <w:p w:rsidR="5CB398FB" w:rsidP="4C0AC9D0" w:rsidRDefault="5CB398FB" w14:paraId="75C09C3F" w14:textId="4E7999C8">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r>
      <w:tr w:rsidR="5CB398FB" w:rsidTr="4C0AC9D0" w14:paraId="2FC24A08">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3B168EE4" w14:textId="461BC0C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innrapportering på innhold knyttet til meldeplikt, jf. jf. post 2.2.Meldeplikt til Oppdragsgiver </w:t>
            </w:r>
          </w:p>
        </w:tc>
        <w:tc>
          <w:tcPr>
            <w:tcW w:w="3030" w:type="dxa"/>
            <w:tcBorders>
              <w:top w:val="single" w:sz="6"/>
              <w:left w:val="single" w:sz="6"/>
              <w:bottom w:val="single" w:sz="6"/>
              <w:right w:val="single" w:sz="6"/>
            </w:tcBorders>
            <w:tcMar/>
            <w:vAlign w:val="top"/>
          </w:tcPr>
          <w:p w:rsidR="5CB398FB" w:rsidP="4C0AC9D0" w:rsidRDefault="5CB398FB" w14:paraId="4F841802" w14:textId="6A73291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hendelse: kr 2500,-   </w:t>
            </w:r>
          </w:p>
        </w:tc>
      </w:tr>
      <w:tr w:rsidR="5CB398FB" w:rsidTr="4C0AC9D0" w14:paraId="18234444">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544DBC78" w14:textId="5410535E">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innmelding ferdigstilte arbeider, jf. post 2.2 Informasjonsflyt </w:t>
            </w:r>
          </w:p>
        </w:tc>
        <w:tc>
          <w:tcPr>
            <w:tcW w:w="3030" w:type="dxa"/>
            <w:tcBorders>
              <w:top w:val="single" w:sz="6"/>
              <w:left w:val="single" w:sz="6"/>
              <w:bottom w:val="single" w:sz="6"/>
              <w:right w:val="single" w:sz="6"/>
            </w:tcBorders>
            <w:tcMar/>
            <w:vAlign w:val="top"/>
          </w:tcPr>
          <w:p w:rsidR="5CB398FB" w:rsidP="4C0AC9D0" w:rsidRDefault="5CB398FB" w14:paraId="3E924803" w14:textId="39E908E1">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hverdag: kr 1000,- </w:t>
            </w:r>
          </w:p>
        </w:tc>
      </w:tr>
      <w:tr w:rsidR="5CB398FB" w:rsidTr="4C0AC9D0" w14:paraId="31E0C18D">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0461CDE4" w14:textId="50BD8AE3">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innmelding av måltall, jf. post 2.2 Måltall </w:t>
            </w:r>
          </w:p>
        </w:tc>
        <w:tc>
          <w:tcPr>
            <w:tcW w:w="3030" w:type="dxa"/>
            <w:tcBorders>
              <w:top w:val="single" w:sz="6"/>
              <w:left w:val="single" w:sz="6"/>
              <w:bottom w:val="single" w:sz="6"/>
              <w:right w:val="single" w:sz="6"/>
            </w:tcBorders>
            <w:tcMar/>
            <w:vAlign w:val="top"/>
          </w:tcPr>
          <w:p w:rsidR="5CB398FB" w:rsidP="4C0AC9D0" w:rsidRDefault="5CB398FB" w14:paraId="04AC2B75" w14:textId="593ACD42">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hverdag: kr 1000,- </w:t>
            </w:r>
          </w:p>
        </w:tc>
      </w:tr>
      <w:tr w:rsidR="5CB398FB" w:rsidTr="4C0AC9D0" w14:paraId="47832412">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7DFE8B9B" w14:textId="5D65F9A3">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Manglende innmelding av loggføring, jf. Post 2.2 Loggføring </w:t>
            </w:r>
          </w:p>
        </w:tc>
        <w:tc>
          <w:tcPr>
            <w:tcW w:w="3030" w:type="dxa"/>
            <w:tcBorders>
              <w:top w:val="single" w:sz="6"/>
              <w:left w:val="single" w:sz="6"/>
              <w:bottom w:val="single" w:sz="6"/>
              <w:right w:val="single" w:sz="6"/>
            </w:tcBorders>
            <w:tcMar/>
            <w:vAlign w:val="top"/>
          </w:tcPr>
          <w:p w:rsidR="5CB398FB" w:rsidP="4C0AC9D0" w:rsidRDefault="5CB398FB" w14:paraId="1D7DD8E6" w14:textId="5F9EDF9D">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hverdag: kr 1000,- </w:t>
            </w:r>
          </w:p>
        </w:tc>
      </w:tr>
      <w:tr w:rsidR="5CB398FB" w:rsidTr="4C0AC9D0" w14:paraId="3AF7B7D2">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04E75158" w14:textId="328EAA0B">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Manglende levering av RUH, HMS eller miljøavviksmelding. </w:t>
            </w:r>
          </w:p>
          <w:p w:rsidR="5CB398FB" w:rsidP="4C0AC9D0" w:rsidRDefault="5CB398FB" w14:paraId="275405AE" w14:textId="3C3A0259">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 </w:t>
            </w:r>
          </w:p>
        </w:tc>
        <w:tc>
          <w:tcPr>
            <w:tcW w:w="3030" w:type="dxa"/>
            <w:tcBorders>
              <w:top w:val="single" w:sz="6"/>
              <w:left w:val="single" w:sz="6"/>
              <w:bottom w:val="single" w:sz="6"/>
              <w:right w:val="single" w:sz="6"/>
            </w:tcBorders>
            <w:tcMar/>
            <w:vAlign w:val="top"/>
          </w:tcPr>
          <w:p w:rsidR="5CB398FB" w:rsidP="4C0AC9D0" w:rsidRDefault="5CB398FB" w14:paraId="0880E875" w14:textId="696600A4">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hendelse: kr 5000,- </w:t>
            </w:r>
          </w:p>
        </w:tc>
      </w:tr>
      <w:tr w:rsidR="5CB398FB" w:rsidTr="4C0AC9D0" w14:paraId="4EFD3735">
        <w:trPr>
          <w:trHeight w:val="285"/>
        </w:trPr>
        <w:tc>
          <w:tcPr>
            <w:tcW w:w="591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5CB398FB" w:rsidP="4C0AC9D0" w:rsidRDefault="5CB398FB" w14:paraId="6B25A736" w14:textId="187DE0B0">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Forsinket bekreftelse på utført regningsarbeider og opsjoner, inkl. innsendt bilde der dette er bestilt. </w:t>
            </w:r>
          </w:p>
        </w:tc>
        <w:tc>
          <w:tcPr>
            <w:tcW w:w="3030" w:type="dxa"/>
            <w:tcBorders>
              <w:top w:val="single" w:sz="6"/>
              <w:left w:val="single" w:sz="6"/>
              <w:bottom w:val="single" w:sz="6"/>
              <w:right w:val="single" w:sz="6"/>
            </w:tcBorders>
            <w:tcMar/>
            <w:vAlign w:val="top"/>
          </w:tcPr>
          <w:p w:rsidR="5CB398FB" w:rsidP="4C0AC9D0" w:rsidRDefault="5CB398FB" w14:paraId="767C3604" w14:textId="76A0CB15">
            <w:pPr>
              <w:rPr>
                <w:rFonts w:ascii="Oslo Sans Office" w:hAnsi="Oslo Sans Office" w:eastAsia="Oslo Sans Office" w:cs="Oslo Sans Office"/>
                <w:b w:val="0"/>
                <w:bCs w:val="0"/>
                <w:i w:val="0"/>
                <w:iCs w:val="0"/>
                <w:caps w:val="0"/>
                <w:smallCaps w:val="0"/>
                <w:color w:val="000000" w:themeColor="text1" w:themeTint="FF" w:themeShade="FF"/>
                <w:sz w:val="24"/>
                <w:szCs w:val="24"/>
              </w:rPr>
            </w:pPr>
            <w:r w:rsidRPr="4C0AC9D0" w:rsidR="612AAD40">
              <w:rPr>
                <w:rFonts w:ascii="Oslo Sans Office" w:hAnsi="Oslo Sans Office" w:eastAsia="Oslo Sans Office" w:cs="Oslo Sans Office"/>
                <w:b w:val="0"/>
                <w:bCs w:val="0"/>
                <w:i w:val="0"/>
                <w:iCs w:val="0"/>
                <w:caps w:val="0"/>
                <w:smallCaps w:val="0"/>
                <w:color w:val="000000" w:themeColor="text1" w:themeTint="FF" w:themeShade="FF"/>
                <w:sz w:val="24"/>
                <w:szCs w:val="24"/>
                <w:lang w:val="nb-NO"/>
              </w:rPr>
              <w:t>Per hendelse per hverdag: kr 1000,- </w:t>
            </w:r>
          </w:p>
        </w:tc>
      </w:tr>
    </w:tbl>
    <w:p w:rsidR="5F213106" w:rsidP="4C0AC9D0" w:rsidRDefault="5F213106" w14:paraId="140C9023" w14:textId="6097D8A2">
      <w:pPr>
        <w:pStyle w:val="Normal"/>
        <w:rPr>
          <w:rFonts w:ascii="Oslo Sans Office" w:hAnsi="Oslo Sans Office" w:eastAsia="Oslo Sans Office" w:cs="Oslo Sans Office"/>
          <w:sz w:val="24"/>
          <w:szCs w:val="24"/>
        </w:rPr>
      </w:pPr>
    </w:p>
    <w:p w:rsidR="00FF1949" w:rsidP="4C0AC9D0" w:rsidRDefault="5108B824" w14:paraId="3AF9E369" w14:textId="418A6E54">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Med hverdag menes alle dager unntatt helligdager og offentlige høytidsdager.</w:t>
      </w:r>
      <w:r w:rsidRPr="4C0AC9D0" w:rsidR="776C3E80">
        <w:rPr>
          <w:rFonts w:ascii="Oslo Sans Office" w:hAnsi="Oslo Sans Office" w:eastAsia="Oslo Sans Office" w:cs="Oslo Sans Office"/>
          <w:sz w:val="24"/>
          <w:szCs w:val="24"/>
        </w:rPr>
        <w:t xml:space="preserve"> </w:t>
      </w:r>
      <w:r w:rsidRPr="4C0AC9D0" w:rsidR="5108B824">
        <w:rPr>
          <w:rFonts w:ascii="Oslo Sans Office" w:hAnsi="Oslo Sans Office" w:eastAsia="Oslo Sans Office" w:cs="Oslo Sans Office"/>
          <w:sz w:val="24"/>
          <w:szCs w:val="24"/>
        </w:rPr>
        <w:t>Der arbeid skal utføres på hellig- eller høytidsdager skal dagmulkt</w:t>
      </w:r>
      <w:r w:rsidRPr="4C0AC9D0" w:rsidR="753F815A">
        <w:rPr>
          <w:rFonts w:ascii="Oslo Sans Office" w:hAnsi="Oslo Sans Office" w:eastAsia="Oslo Sans Office" w:cs="Oslo Sans Office"/>
          <w:sz w:val="24"/>
          <w:szCs w:val="24"/>
        </w:rPr>
        <w:t xml:space="preserve"> regnes</w:t>
      </w:r>
      <w:r w:rsidRPr="4C0AC9D0" w:rsidR="5108B824">
        <w:rPr>
          <w:rFonts w:ascii="Oslo Sans Office" w:hAnsi="Oslo Sans Office" w:eastAsia="Oslo Sans Office" w:cs="Oslo Sans Office"/>
          <w:sz w:val="24"/>
          <w:szCs w:val="24"/>
        </w:rPr>
        <w:t xml:space="preserve"> også for hellig- og høytidsdager.</w:t>
      </w:r>
    </w:p>
    <w:p w:rsidRPr="00250C53" w:rsidR="00F56ABF" w:rsidP="4C0AC9D0" w:rsidRDefault="00F56ABF" w14:paraId="17F92DFA" w14:textId="77777777">
      <w:pPr>
        <w:rPr>
          <w:rFonts w:ascii="Oslo Sans Office" w:hAnsi="Oslo Sans Office" w:eastAsia="Oslo Sans Office" w:cs="Oslo Sans Office"/>
          <w:sz w:val="24"/>
          <w:szCs w:val="24"/>
        </w:rPr>
      </w:pPr>
    </w:p>
    <w:p w:rsidR="00FF1949" w:rsidP="4C0AC9D0" w:rsidRDefault="00FF1949" w14:paraId="5B548785" w14:textId="323F868C">
      <w:pPr>
        <w:pStyle w:val="Normal"/>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r w:rsidRPr="4C0AC9D0" w:rsidR="151B9214">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Dagmulkt slutter å løpe når det forsinkede arbeidet er tilfredsstillende utført og rapport i form av bilder e.l. foreligger Oppdragsgiver.</w:t>
      </w:r>
    </w:p>
    <w:p w:rsidR="5CB398FB" w:rsidP="4C0AC9D0" w:rsidRDefault="5CB398FB" w14:paraId="2E4EE2C2" w14:textId="475AF7AD">
      <w:pPr>
        <w:pStyle w:val="Normal"/>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pPr>
    </w:p>
    <w:p w:rsidRPr="00250C53" w:rsidR="00FF1949" w:rsidP="4C0AC9D0" w:rsidRDefault="491F9341" w14:paraId="54DFD088" w14:textId="3AACB9F7">
      <w:pPr>
        <w:rPr>
          <w:rFonts w:ascii="Oslo Sans Office" w:hAnsi="Oslo Sans Office" w:eastAsia="Oslo Sans Office" w:cs="Oslo Sans Office"/>
          <w:sz w:val="24"/>
          <w:szCs w:val="24"/>
        </w:rPr>
      </w:pPr>
      <w:r w:rsidRPr="4C0AC9D0" w:rsidR="491F9341">
        <w:rPr>
          <w:rFonts w:ascii="Oslo Sans Office" w:hAnsi="Oslo Sans Office" w:eastAsia="Oslo Sans Office" w:cs="Oslo Sans Office"/>
          <w:sz w:val="24"/>
          <w:szCs w:val="24"/>
        </w:rPr>
        <w:t>Leverandør</w:t>
      </w:r>
      <w:r w:rsidRPr="4C0AC9D0" w:rsidR="214D6917">
        <w:rPr>
          <w:rFonts w:ascii="Oslo Sans Office" w:hAnsi="Oslo Sans Office" w:eastAsia="Oslo Sans Office" w:cs="Oslo Sans Office"/>
          <w:sz w:val="24"/>
          <w:szCs w:val="24"/>
        </w:rPr>
        <w:t>en</w:t>
      </w:r>
      <w:r w:rsidRPr="4C0AC9D0" w:rsidR="0EB59D62">
        <w:rPr>
          <w:rFonts w:ascii="Oslo Sans Office" w:hAnsi="Oslo Sans Office" w:eastAsia="Oslo Sans Office" w:cs="Oslo Sans Office"/>
          <w:sz w:val="24"/>
          <w:szCs w:val="24"/>
        </w:rPr>
        <w:t>s</w:t>
      </w:r>
      <w:r w:rsidRPr="4C0AC9D0" w:rsidR="214D6917">
        <w:rPr>
          <w:rFonts w:ascii="Oslo Sans Office" w:hAnsi="Oslo Sans Office" w:eastAsia="Oslo Sans Office" w:cs="Oslo Sans Office"/>
          <w:sz w:val="24"/>
          <w:szCs w:val="24"/>
        </w:rPr>
        <w:t xml:space="preserve"> samlede dagmulktsansvar er begrenset til 15 % av total kontraktssum. Ansvarsbegrensningen gjelder ikke dersom forsinkelsen har sin årsak i forsett eller grov uaktsomhet hos </w:t>
      </w:r>
      <w:r w:rsidRPr="4C0AC9D0" w:rsidR="40F2B638">
        <w:rPr>
          <w:rFonts w:ascii="Oslo Sans Office" w:hAnsi="Oslo Sans Office" w:eastAsia="Oslo Sans Office" w:cs="Oslo Sans Office"/>
          <w:sz w:val="24"/>
          <w:szCs w:val="24"/>
        </w:rPr>
        <w:t>Leverandør</w:t>
      </w:r>
      <w:r w:rsidRPr="4C0AC9D0" w:rsidR="214D6917">
        <w:rPr>
          <w:rFonts w:ascii="Oslo Sans Office" w:hAnsi="Oslo Sans Office" w:eastAsia="Oslo Sans Office" w:cs="Oslo Sans Office"/>
          <w:sz w:val="24"/>
          <w:szCs w:val="24"/>
        </w:rPr>
        <w:t xml:space="preserve">en eller noen </w:t>
      </w:r>
      <w:r w:rsidRPr="4C0AC9D0" w:rsidR="442F00F3">
        <w:rPr>
          <w:rFonts w:ascii="Oslo Sans Office" w:hAnsi="Oslo Sans Office" w:eastAsia="Oslo Sans Office" w:cs="Oslo Sans Office"/>
          <w:sz w:val="24"/>
          <w:szCs w:val="24"/>
        </w:rPr>
        <w:t>L</w:t>
      </w:r>
      <w:r w:rsidRPr="4C0AC9D0" w:rsidR="491F9341">
        <w:rPr>
          <w:rFonts w:ascii="Oslo Sans Office" w:hAnsi="Oslo Sans Office" w:eastAsia="Oslo Sans Office" w:cs="Oslo Sans Office"/>
          <w:sz w:val="24"/>
          <w:szCs w:val="24"/>
        </w:rPr>
        <w:t>everandør</w:t>
      </w:r>
      <w:r w:rsidRPr="4C0AC9D0" w:rsidR="214D6917">
        <w:rPr>
          <w:rFonts w:ascii="Oslo Sans Office" w:hAnsi="Oslo Sans Office" w:eastAsia="Oslo Sans Office" w:cs="Oslo Sans Office"/>
          <w:sz w:val="24"/>
          <w:szCs w:val="24"/>
        </w:rPr>
        <w:t xml:space="preserve">en svarer for. </w:t>
      </w:r>
    </w:p>
    <w:p w:rsidRPr="00250C53" w:rsidR="00FF1949" w:rsidP="4C0AC9D0" w:rsidRDefault="00FF1949" w14:paraId="294FDBBB" w14:textId="77777777">
      <w:pPr>
        <w:rPr>
          <w:rFonts w:ascii="Oslo Sans Office" w:hAnsi="Oslo Sans Office" w:eastAsia="Oslo Sans Office" w:cs="Oslo Sans Office"/>
          <w:sz w:val="24"/>
          <w:szCs w:val="24"/>
        </w:rPr>
      </w:pPr>
    </w:p>
    <w:p w:rsidRPr="00250C53" w:rsidR="00FF1949" w:rsidP="4C0AC9D0" w:rsidRDefault="67794B74" w14:paraId="77AD651B" w14:textId="5424E3A9">
      <w:pPr>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 xml:space="preserve">Hvis bare en del av den avtalte ytelsen er forsinket, kan </w:t>
      </w:r>
      <w:r w:rsidRPr="4C0AC9D0" w:rsidR="65CD9ADE">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67794B74">
        <w:rPr>
          <w:rFonts w:ascii="Oslo Sans Office" w:hAnsi="Oslo Sans Office" w:eastAsia="Oslo Sans Office" w:cs="Oslo Sans Office"/>
          <w:sz w:val="24"/>
          <w:szCs w:val="24"/>
        </w:rPr>
        <w:t xml:space="preserve">en kreve en nedsettelse av dagmulkten som står i forhold til </w:t>
      </w:r>
      <w:r w:rsidRPr="4C0AC9D0" w:rsidR="7AAC0F03">
        <w:rPr>
          <w:rFonts w:ascii="Oslo Sans Office" w:hAnsi="Oslo Sans Office" w:eastAsia="Oslo Sans Office" w:cs="Oslo Sans Office"/>
          <w:sz w:val="24"/>
          <w:szCs w:val="24"/>
        </w:rPr>
        <w:t>Oppdragsgiver</w:t>
      </w:r>
      <w:r w:rsidRPr="4C0AC9D0" w:rsidR="67794B74">
        <w:rPr>
          <w:rFonts w:ascii="Oslo Sans Office" w:hAnsi="Oslo Sans Office" w:eastAsia="Oslo Sans Office" w:cs="Oslo Sans Office"/>
          <w:sz w:val="24"/>
          <w:szCs w:val="24"/>
        </w:rPr>
        <w:t xml:space="preserve">s mulighet til å nyttiggjøre seg den del av ytelsen som er levert. </w:t>
      </w:r>
    </w:p>
    <w:p w:rsidRPr="00250C53" w:rsidR="00FF1949" w:rsidP="4C0AC9D0" w:rsidRDefault="00FF1949" w14:paraId="520CA449" w14:textId="77777777">
      <w:pPr>
        <w:rPr>
          <w:rFonts w:ascii="Oslo Sans Office" w:hAnsi="Oslo Sans Office" w:eastAsia="Oslo Sans Office" w:cs="Oslo Sans Office"/>
          <w:sz w:val="24"/>
          <w:szCs w:val="24"/>
        </w:rPr>
      </w:pPr>
    </w:p>
    <w:p w:rsidRPr="00250C53" w:rsidR="00FF1949" w:rsidP="4C0AC9D0" w:rsidRDefault="2E0313D4" w14:paraId="4A075884" w14:textId="15781FCB">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Når forsinkelsen har vart så lenge at maksimal dagmulktbeløp er nådd, foreligger det vesentlig kontraktsbrudd. </w:t>
      </w:r>
      <w:r w:rsidRPr="4C0AC9D0" w:rsidR="423FA657">
        <w:rPr>
          <w:rFonts w:ascii="Oslo Sans Office" w:hAnsi="Oslo Sans Office" w:eastAsia="Oslo Sans Office" w:cs="Oslo Sans Office"/>
          <w:sz w:val="24"/>
          <w:szCs w:val="24"/>
        </w:rPr>
        <w:t>Oppdragsgiver</w:t>
      </w:r>
      <w:r w:rsidRPr="4C0AC9D0" w:rsidR="2E0313D4">
        <w:rPr>
          <w:rFonts w:ascii="Oslo Sans Office" w:hAnsi="Oslo Sans Office" w:eastAsia="Oslo Sans Office" w:cs="Oslo Sans Office"/>
          <w:sz w:val="24"/>
          <w:szCs w:val="24"/>
        </w:rPr>
        <w:t xml:space="preserve"> står fritt til å kjøpe den forsinkede tjenesten eller varen av andre når maksimalt dagmulktbeløp er nådd.</w:t>
      </w:r>
    </w:p>
    <w:p w:rsidRPr="00250C53" w:rsidR="00FF1949" w:rsidP="4C0AC9D0" w:rsidRDefault="00FF1949" w14:paraId="16DB8B2F" w14:textId="77777777">
      <w:pPr>
        <w:rPr>
          <w:rFonts w:ascii="Oslo Sans Office" w:hAnsi="Oslo Sans Office" w:eastAsia="Oslo Sans Office" w:cs="Oslo Sans Office"/>
          <w:sz w:val="24"/>
          <w:szCs w:val="24"/>
        </w:rPr>
      </w:pPr>
    </w:p>
    <w:p w:rsidRPr="00BE0C04" w:rsidR="00FF1949" w:rsidP="4C0AC9D0" w:rsidRDefault="011EBB0B" w14:paraId="221B62DD" w14:textId="4FDFBEBD">
      <w:pPr>
        <w:rPr>
          <w:rFonts w:ascii="Oslo Sans Office" w:hAnsi="Oslo Sans Office" w:eastAsia="Oslo Sans Office" w:cs="Oslo Sans Office"/>
          <w:sz w:val="24"/>
          <w:szCs w:val="24"/>
        </w:rPr>
      </w:pPr>
      <w:r w:rsidRPr="4C0AC9D0" w:rsidR="011EBB0B">
        <w:rPr>
          <w:rFonts w:ascii="Oslo Sans Office" w:hAnsi="Oslo Sans Office" w:eastAsia="Oslo Sans Office" w:cs="Oslo Sans Office"/>
          <w:sz w:val="24"/>
          <w:szCs w:val="24"/>
        </w:rPr>
        <w:t xml:space="preserve">Oppdragsgiver kan ikke kreve erstatning i stedet for dagmulkt ved overskridelser av dagmulktbelagte frister, med mindre det foreligger forsett eller grov uaktsomhet. </w:t>
      </w:r>
    </w:p>
    <w:p w:rsidR="208FB122" w:rsidP="4C0AC9D0" w:rsidRDefault="208FB122" w14:paraId="53238EFE" w14:textId="15212293">
      <w:pPr>
        <w:rPr>
          <w:rFonts w:ascii="Oslo Sans Office" w:hAnsi="Oslo Sans Office" w:eastAsia="Oslo Sans Office" w:cs="Oslo Sans Office"/>
          <w:sz w:val="24"/>
          <w:szCs w:val="24"/>
        </w:rPr>
      </w:pPr>
    </w:p>
    <w:p w:rsidRPr="00B62242" w:rsidR="00FF1949" w:rsidP="4C0AC9D0" w:rsidRDefault="67794B74" w14:paraId="0FAC89BC"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Reklamasjon (NS8433 pkt. 25.5)</w:t>
      </w:r>
    </w:p>
    <w:p w:rsidRPr="00130C0A" w:rsidR="00FF1949" w:rsidP="4C0AC9D0" w:rsidRDefault="2E0313D4" w14:paraId="692CB5C7"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NS 8433 pkt. 25.5 utgår og erstattes med følgende: </w:t>
      </w:r>
    </w:p>
    <w:p w:rsidRPr="00130C0A" w:rsidR="00FF1949" w:rsidP="4C0AC9D0" w:rsidRDefault="00FF1949" w14:paraId="7346943E" w14:textId="77777777">
      <w:pPr>
        <w:rPr>
          <w:rFonts w:ascii="Oslo Sans Office" w:hAnsi="Oslo Sans Office" w:eastAsia="Oslo Sans Office" w:cs="Oslo Sans Office"/>
          <w:sz w:val="24"/>
          <w:szCs w:val="24"/>
        </w:rPr>
      </w:pPr>
    </w:p>
    <w:p w:rsidR="00FF1949" w:rsidP="4C0AC9D0" w:rsidRDefault="7AAC0F03" w14:paraId="75B1FF83" w14:textId="19E0E797">
      <w:pPr>
        <w:rPr>
          <w:rFonts w:ascii="Oslo Sans Office" w:hAnsi="Oslo Sans Office" w:eastAsia="Oslo Sans Office" w:cs="Oslo Sans Office"/>
          <w:sz w:val="24"/>
          <w:szCs w:val="24"/>
        </w:rPr>
      </w:pPr>
      <w:r w:rsidRPr="4C0AC9D0" w:rsidR="7AAC0F03">
        <w:rPr>
          <w:rFonts w:ascii="Oslo Sans Office" w:hAnsi="Oslo Sans Office" w:eastAsia="Oslo Sans Office" w:cs="Oslo Sans Office"/>
          <w:sz w:val="24"/>
          <w:szCs w:val="24"/>
        </w:rPr>
        <w:t>Oppdragsgiver</w:t>
      </w:r>
      <w:r w:rsidRPr="4C0AC9D0" w:rsidR="67794B74">
        <w:rPr>
          <w:rFonts w:ascii="Oslo Sans Office" w:hAnsi="Oslo Sans Office" w:eastAsia="Oslo Sans Office" w:cs="Oslo Sans Office"/>
          <w:sz w:val="24"/>
          <w:szCs w:val="24"/>
        </w:rPr>
        <w:t xml:space="preserve"> må innen rimelig tid </w:t>
      </w:r>
      <w:r w:rsidRPr="4C0AC9D0" w:rsidR="67794B74">
        <w:rPr>
          <w:rFonts w:ascii="Oslo Sans Office" w:hAnsi="Oslo Sans Office" w:eastAsia="Oslo Sans Office" w:cs="Oslo Sans Office"/>
          <w:sz w:val="24"/>
          <w:szCs w:val="24"/>
        </w:rPr>
        <w:t>påberope seg</w:t>
      </w:r>
      <w:r w:rsidRPr="4C0AC9D0" w:rsidR="67794B74">
        <w:rPr>
          <w:rFonts w:ascii="Oslo Sans Office" w:hAnsi="Oslo Sans Office" w:eastAsia="Oslo Sans Office" w:cs="Oslo Sans Office"/>
          <w:sz w:val="24"/>
          <w:szCs w:val="24"/>
        </w:rPr>
        <w:t xml:space="preserve"> mangel som han blir kjent med under </w:t>
      </w:r>
      <w:r w:rsidRPr="4C0AC9D0" w:rsidR="1E824D28">
        <w:rPr>
          <w:rFonts w:ascii="Oslo Sans Office" w:hAnsi="Oslo Sans Office" w:eastAsia="Oslo Sans Office" w:cs="Oslo Sans Office"/>
          <w:sz w:val="24"/>
          <w:szCs w:val="24"/>
        </w:rPr>
        <w:t>L</w:t>
      </w:r>
      <w:r w:rsidRPr="4C0AC9D0" w:rsidR="6C294285">
        <w:rPr>
          <w:rFonts w:ascii="Oslo Sans Office" w:hAnsi="Oslo Sans Office" w:eastAsia="Oslo Sans Office" w:cs="Oslo Sans Office"/>
          <w:sz w:val="24"/>
          <w:szCs w:val="24"/>
        </w:rPr>
        <w:t>everandør</w:t>
      </w:r>
      <w:r w:rsidRPr="4C0AC9D0" w:rsidR="3BFBDA12">
        <w:rPr>
          <w:rFonts w:ascii="Oslo Sans Office" w:hAnsi="Oslo Sans Office" w:eastAsia="Oslo Sans Office" w:cs="Oslo Sans Office"/>
          <w:sz w:val="24"/>
          <w:szCs w:val="24"/>
        </w:rPr>
        <w:t xml:space="preserve">ens </w:t>
      </w:r>
      <w:r w:rsidRPr="4C0AC9D0" w:rsidR="67794B74">
        <w:rPr>
          <w:rFonts w:ascii="Oslo Sans Office" w:hAnsi="Oslo Sans Office" w:eastAsia="Oslo Sans Office" w:cs="Oslo Sans Office"/>
          <w:sz w:val="24"/>
          <w:szCs w:val="24"/>
        </w:rPr>
        <w:t xml:space="preserve">utførelse av drift og skjøtselsoppgavene eller bestilling. Gjør han ikke det, taper han retten til å </w:t>
      </w:r>
      <w:r w:rsidRPr="4C0AC9D0" w:rsidR="67794B74">
        <w:rPr>
          <w:rFonts w:ascii="Oslo Sans Office" w:hAnsi="Oslo Sans Office" w:eastAsia="Oslo Sans Office" w:cs="Oslo Sans Office"/>
          <w:sz w:val="24"/>
          <w:szCs w:val="24"/>
        </w:rPr>
        <w:t>påberope seg</w:t>
      </w:r>
      <w:r w:rsidRPr="4C0AC9D0" w:rsidR="67794B74">
        <w:rPr>
          <w:rFonts w:ascii="Oslo Sans Office" w:hAnsi="Oslo Sans Office" w:eastAsia="Oslo Sans Office" w:cs="Oslo Sans Office"/>
          <w:sz w:val="24"/>
          <w:szCs w:val="24"/>
        </w:rPr>
        <w:t xml:space="preserve"> mangelen. Etter at oppdrag er avsluttet, kan </w:t>
      </w:r>
      <w:r w:rsidRPr="4C0AC9D0" w:rsidR="7AAC0F03">
        <w:rPr>
          <w:rFonts w:ascii="Oslo Sans Office" w:hAnsi="Oslo Sans Office" w:eastAsia="Oslo Sans Office" w:cs="Oslo Sans Office"/>
          <w:sz w:val="24"/>
          <w:szCs w:val="24"/>
        </w:rPr>
        <w:t>Oppdragsgiver</w:t>
      </w:r>
      <w:r w:rsidRPr="4C0AC9D0" w:rsidR="67794B74">
        <w:rPr>
          <w:rFonts w:ascii="Oslo Sans Office" w:hAnsi="Oslo Sans Office" w:eastAsia="Oslo Sans Office" w:cs="Oslo Sans Office"/>
          <w:sz w:val="24"/>
          <w:szCs w:val="24"/>
        </w:rPr>
        <w:t xml:space="preserve"> bare </w:t>
      </w:r>
      <w:r w:rsidRPr="4C0AC9D0" w:rsidR="67794B74">
        <w:rPr>
          <w:rFonts w:ascii="Oslo Sans Office" w:hAnsi="Oslo Sans Office" w:eastAsia="Oslo Sans Office" w:cs="Oslo Sans Office"/>
          <w:sz w:val="24"/>
          <w:szCs w:val="24"/>
        </w:rPr>
        <w:t>påberope seg</w:t>
      </w:r>
      <w:r w:rsidRPr="4C0AC9D0" w:rsidR="67794B74">
        <w:rPr>
          <w:rFonts w:ascii="Oslo Sans Office" w:hAnsi="Oslo Sans Office" w:eastAsia="Oslo Sans Office" w:cs="Oslo Sans Office"/>
          <w:sz w:val="24"/>
          <w:szCs w:val="24"/>
        </w:rPr>
        <w:t xml:space="preserve"> mangler som reklameres innen rimelig tid etter at han har oppdaget eller burde ha oppdaget den. </w:t>
      </w:r>
    </w:p>
    <w:p w:rsidRPr="00130C0A" w:rsidR="00FF1949" w:rsidP="4C0AC9D0" w:rsidRDefault="00FF1949" w14:paraId="48A4417F" w14:textId="77777777">
      <w:pPr>
        <w:rPr>
          <w:rFonts w:ascii="Oslo Sans Office" w:hAnsi="Oslo Sans Office" w:eastAsia="Oslo Sans Office" w:cs="Oslo Sans Office"/>
          <w:sz w:val="24"/>
          <w:szCs w:val="24"/>
        </w:rPr>
      </w:pPr>
    </w:p>
    <w:p w:rsidR="00FF1949" w:rsidP="4C0AC9D0" w:rsidRDefault="66390DB3" w14:paraId="6071772E" w14:textId="63E4DFE3">
      <w:pPr>
        <w:rPr>
          <w:rFonts w:ascii="Oslo Sans Office" w:hAnsi="Oslo Sans Office" w:eastAsia="Oslo Sans Office" w:cs="Oslo Sans Office"/>
          <w:sz w:val="24"/>
          <w:szCs w:val="24"/>
        </w:rPr>
      </w:pPr>
      <w:r w:rsidRPr="4C0AC9D0" w:rsidR="66390DB3">
        <w:rPr>
          <w:rFonts w:ascii="Oslo Sans Office" w:hAnsi="Oslo Sans Office" w:eastAsia="Oslo Sans Office" w:cs="Oslo Sans Office"/>
          <w:sz w:val="24"/>
          <w:szCs w:val="24"/>
        </w:rPr>
        <w:t xml:space="preserve">Reklamasjoner kan ikke fremsettes senere enn </w:t>
      </w:r>
      <w:r w:rsidRPr="4C0AC9D0" w:rsidR="7C2ADA3B">
        <w:rPr>
          <w:rFonts w:ascii="Oslo Sans Office" w:hAnsi="Oslo Sans Office" w:eastAsia="Oslo Sans Office" w:cs="Oslo Sans Office"/>
          <w:sz w:val="24"/>
          <w:szCs w:val="24"/>
        </w:rPr>
        <w:t xml:space="preserve">to </w:t>
      </w:r>
      <w:r w:rsidRPr="4C0AC9D0" w:rsidR="66390DB3">
        <w:rPr>
          <w:rFonts w:ascii="Oslo Sans Office" w:hAnsi="Oslo Sans Office" w:eastAsia="Oslo Sans Office" w:cs="Oslo Sans Office"/>
          <w:sz w:val="24"/>
          <w:szCs w:val="24"/>
        </w:rPr>
        <w:t xml:space="preserve">år etter at kontrakten er avsluttet. Dersom resultatet av </w:t>
      </w:r>
      <w:r w:rsidRPr="4C0AC9D0" w:rsidR="0BBE3DC2">
        <w:rPr>
          <w:rFonts w:ascii="Oslo Sans Office" w:hAnsi="Oslo Sans Office" w:eastAsia="Oslo Sans Office" w:cs="Oslo Sans Office"/>
          <w:sz w:val="24"/>
          <w:szCs w:val="24"/>
        </w:rPr>
        <w:t>arbeidet</w:t>
      </w:r>
      <w:r w:rsidRPr="4C0AC9D0" w:rsidR="66390DB3">
        <w:rPr>
          <w:rFonts w:ascii="Oslo Sans Office" w:hAnsi="Oslo Sans Office" w:eastAsia="Oslo Sans Office" w:cs="Oslo Sans Office"/>
          <w:sz w:val="24"/>
          <w:szCs w:val="24"/>
        </w:rPr>
        <w:t xml:space="preserve"> er ment å vare vesentlig lenger enn </w:t>
      </w:r>
      <w:r w:rsidRPr="4C0AC9D0" w:rsidR="7C2ADA3B">
        <w:rPr>
          <w:rFonts w:ascii="Oslo Sans Office" w:hAnsi="Oslo Sans Office" w:eastAsia="Oslo Sans Office" w:cs="Oslo Sans Office"/>
          <w:sz w:val="24"/>
          <w:szCs w:val="24"/>
        </w:rPr>
        <w:t>to</w:t>
      </w:r>
      <w:r w:rsidRPr="4C0AC9D0" w:rsidR="66390DB3">
        <w:rPr>
          <w:rFonts w:ascii="Oslo Sans Office" w:hAnsi="Oslo Sans Office" w:eastAsia="Oslo Sans Office" w:cs="Oslo Sans Office"/>
          <w:sz w:val="24"/>
          <w:szCs w:val="24"/>
        </w:rPr>
        <w:t xml:space="preserve"> år, samt ved arbeid på fast eiendom, er reklamasjonsfristen </w:t>
      </w:r>
      <w:r w:rsidRPr="4C0AC9D0" w:rsidR="7C2ADA3B">
        <w:rPr>
          <w:rFonts w:ascii="Oslo Sans Office" w:hAnsi="Oslo Sans Office" w:eastAsia="Oslo Sans Office" w:cs="Oslo Sans Office"/>
          <w:sz w:val="24"/>
          <w:szCs w:val="24"/>
        </w:rPr>
        <w:t>fem</w:t>
      </w:r>
      <w:r w:rsidRPr="4C0AC9D0" w:rsidR="66390DB3">
        <w:rPr>
          <w:rFonts w:ascii="Oslo Sans Office" w:hAnsi="Oslo Sans Office" w:eastAsia="Oslo Sans Office" w:cs="Oslo Sans Office"/>
          <w:sz w:val="24"/>
          <w:szCs w:val="24"/>
        </w:rPr>
        <w:t xml:space="preserve"> år fra ferdigstillelse.  </w:t>
      </w:r>
    </w:p>
    <w:p w:rsidR="00FF1949" w:rsidP="4C0AC9D0" w:rsidRDefault="00FF1949" w14:paraId="7BF61BF0" w14:textId="77777777">
      <w:pPr>
        <w:rPr>
          <w:rFonts w:ascii="Oslo Sans Office" w:hAnsi="Oslo Sans Office" w:eastAsia="Oslo Sans Office" w:cs="Oslo Sans Office"/>
          <w:sz w:val="24"/>
          <w:szCs w:val="24"/>
        </w:rPr>
      </w:pPr>
    </w:p>
    <w:p w:rsidR="00FF1949" w:rsidP="4C0AC9D0" w:rsidRDefault="2E0313D4" w14:paraId="2B9ACC89" w14:textId="565274A8">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Reklamasjonsfristene gjelder ikke dersom mangelen skyldes forsett eller grov uaktsomhet hos eller noen han svarer for. </w:t>
      </w:r>
    </w:p>
    <w:p w:rsidRPr="00130C0A" w:rsidR="00FF1949" w:rsidP="4C0AC9D0" w:rsidRDefault="00FF1949" w14:paraId="26217796" w14:textId="1DF5D21C">
      <w:pPr>
        <w:rPr>
          <w:rFonts w:ascii="Oslo Sans Office" w:hAnsi="Oslo Sans Office" w:eastAsia="Oslo Sans Office" w:cs="Oslo Sans Office"/>
          <w:sz w:val="24"/>
          <w:szCs w:val="24"/>
        </w:rPr>
      </w:pPr>
    </w:p>
    <w:p w:rsidRPr="0096384F" w:rsidR="00FF1949" w:rsidP="4C0AC9D0" w:rsidRDefault="67794B74" w14:paraId="6CF57EEB" w14:textId="77777777">
      <w:pPr>
        <w:pStyle w:val="Heading1"/>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Tvister (NS 8433 pkt. 30)</w:t>
      </w:r>
      <w:bookmarkEnd w:id="54"/>
    </w:p>
    <w:p w:rsidRPr="0096384F" w:rsidR="00FF1949" w:rsidP="4C0AC9D0" w:rsidRDefault="2E0313D4" w14:paraId="2112FDE0" w14:textId="499E371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NS 8433 pkt. </w:t>
      </w:r>
      <w:r w:rsidRPr="4C0AC9D0" w:rsidR="2AE84ACC">
        <w:rPr>
          <w:rFonts w:ascii="Oslo Sans Office" w:hAnsi="Oslo Sans Office" w:eastAsia="Oslo Sans Office" w:cs="Oslo Sans Office"/>
          <w:sz w:val="24"/>
          <w:szCs w:val="24"/>
        </w:rPr>
        <w:t>30</w:t>
      </w:r>
      <w:r w:rsidRPr="4C0AC9D0" w:rsidR="2E0313D4">
        <w:rPr>
          <w:rFonts w:ascii="Oslo Sans Office" w:hAnsi="Oslo Sans Office" w:eastAsia="Oslo Sans Office" w:cs="Oslo Sans Office"/>
          <w:sz w:val="24"/>
          <w:szCs w:val="24"/>
        </w:rPr>
        <w:t xml:space="preserve"> utgår og erstattes med følgende bestemmelse:</w:t>
      </w:r>
    </w:p>
    <w:p w:rsidRPr="0096384F" w:rsidR="00FF1949" w:rsidP="4C0AC9D0" w:rsidRDefault="00FF1949" w14:paraId="70A241A1" w14:textId="77777777">
      <w:pPr>
        <w:rPr>
          <w:rFonts w:ascii="Oslo Sans Office" w:hAnsi="Oslo Sans Office" w:eastAsia="Oslo Sans Office" w:cs="Oslo Sans Office"/>
          <w:sz w:val="24"/>
          <w:szCs w:val="24"/>
        </w:rPr>
      </w:pPr>
    </w:p>
    <w:p w:rsidR="00FF1949" w:rsidP="4C0AC9D0" w:rsidRDefault="2E0313D4" w14:paraId="1BBCB3BA"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Enhver tvist mellom partene om kontraktsforholdet som ikke løses i minnelighet avgjøres ved ordinær rettergang. Verneting er Oslo tingrett. Ved løsning av tvister skal norsk rett legges til grunn.</w:t>
      </w:r>
    </w:p>
    <w:p w:rsidRPr="0096384F" w:rsidR="00FF1949" w:rsidP="4C0AC9D0" w:rsidRDefault="00FF1949" w14:paraId="3147B253" w14:textId="77777777">
      <w:pPr>
        <w:rPr>
          <w:rFonts w:ascii="Oslo Sans Office" w:hAnsi="Oslo Sans Office" w:eastAsia="Oslo Sans Office" w:cs="Oslo Sans Office"/>
          <w:sz w:val="24"/>
          <w:szCs w:val="24"/>
        </w:rPr>
      </w:pPr>
    </w:p>
    <w:p w:rsidRPr="0096384F" w:rsidR="00FF1949" w:rsidP="4C0AC9D0" w:rsidRDefault="67794B74" w14:paraId="2690E622" w14:textId="77777777">
      <w:pPr>
        <w:pStyle w:val="Heading1"/>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Bruk av regnskogprodukter</w:t>
      </w:r>
    </w:p>
    <w:p w:rsidRPr="0096384F" w:rsidR="00FF1949" w:rsidP="4C0AC9D0" w:rsidRDefault="2E0313D4" w14:paraId="1FD960DF"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Det skal ikke benyttes tropisk tømmer eller trevirke med tropisk tømmer dersom det ikke kan dokumenteres ved pålitelige sertifiseringsordninger at tømmeret eller trevirket stammer fra bærekraftig og lovlig hogst.</w:t>
      </w:r>
    </w:p>
    <w:p w:rsidR="48E78A66" w:rsidP="4C0AC9D0" w:rsidRDefault="48E78A66" w14:paraId="68CE73FF" w14:textId="65668D0C">
      <w:pPr>
        <w:rPr>
          <w:rFonts w:ascii="Oslo Sans Office" w:hAnsi="Oslo Sans Office" w:eastAsia="Oslo Sans Office" w:cs="Oslo Sans Office"/>
          <w:sz w:val="24"/>
          <w:szCs w:val="24"/>
        </w:rPr>
      </w:pPr>
    </w:p>
    <w:p w:rsidR="48E78A66" w:rsidP="4C0AC9D0" w:rsidRDefault="73728C4A" w14:paraId="47139F38" w14:textId="44C76EA7">
      <w:pPr>
        <w:pStyle w:val="Heading2"/>
        <w:rPr>
          <w:rFonts w:ascii="Oslo Sans Office" w:hAnsi="Oslo Sans Office" w:eastAsia="Oslo Sans Office" w:cs="Oslo Sans Office"/>
          <w:sz w:val="24"/>
          <w:szCs w:val="24"/>
        </w:rPr>
      </w:pPr>
      <w:r w:rsidRPr="4C0AC9D0" w:rsidR="73728C4A">
        <w:rPr>
          <w:rFonts w:ascii="Oslo Sans Office" w:hAnsi="Oslo Sans Office" w:eastAsia="Oslo Sans Office" w:cs="Oslo Sans Office"/>
          <w:sz w:val="24"/>
          <w:szCs w:val="24"/>
        </w:rPr>
        <w:t>Spesielt om sertifiseringsordninger for regnskogprodukter</w:t>
      </w:r>
    </w:p>
    <w:p w:rsidR="48E78A66" w:rsidP="4C0AC9D0" w:rsidRDefault="73728C4A" w14:paraId="10EBA24D" w14:textId="7B0144FC">
      <w:pPr>
        <w:rPr>
          <w:rFonts w:ascii="Oslo Sans Office" w:hAnsi="Oslo Sans Office" w:eastAsia="Oslo Sans Office" w:cs="Oslo Sans Office"/>
          <w:sz w:val="24"/>
          <w:szCs w:val="24"/>
        </w:rPr>
      </w:pPr>
      <w:r w:rsidRPr="4C0AC9D0" w:rsidR="73728C4A">
        <w:rPr>
          <w:rFonts w:ascii="Oslo Sans Office" w:hAnsi="Oslo Sans Office" w:eastAsia="Oslo Sans Office" w:cs="Oslo Sans Office"/>
          <w:sz w:val="24"/>
          <w:szCs w:val="24"/>
        </w:rPr>
        <w:t>Per 1.1.202</w:t>
      </w:r>
      <w:r w:rsidRPr="4C0AC9D0" w:rsidR="20C5F4E8">
        <w:rPr>
          <w:rFonts w:ascii="Oslo Sans Office" w:hAnsi="Oslo Sans Office" w:eastAsia="Oslo Sans Office" w:cs="Oslo Sans Office"/>
          <w:sz w:val="24"/>
          <w:szCs w:val="24"/>
        </w:rPr>
        <w:t>5</w:t>
      </w:r>
      <w:r w:rsidRPr="4C0AC9D0" w:rsidR="73728C4A">
        <w:rPr>
          <w:rFonts w:ascii="Oslo Sans Office" w:hAnsi="Oslo Sans Office" w:eastAsia="Oslo Sans Office" w:cs="Oslo Sans Office"/>
          <w:sz w:val="24"/>
          <w:szCs w:val="24"/>
        </w:rPr>
        <w:t xml:space="preserve"> er </w:t>
      </w:r>
      <w:r w:rsidRPr="4C0AC9D0" w:rsidR="423FA657">
        <w:rPr>
          <w:rFonts w:ascii="Oslo Sans Office" w:hAnsi="Oslo Sans Office" w:eastAsia="Oslo Sans Office" w:cs="Oslo Sans Office"/>
          <w:sz w:val="24"/>
          <w:szCs w:val="24"/>
        </w:rPr>
        <w:t>Oppdragsgiver</w:t>
      </w:r>
      <w:r w:rsidRPr="4C0AC9D0" w:rsidR="73728C4A">
        <w:rPr>
          <w:rFonts w:ascii="Oslo Sans Office" w:hAnsi="Oslo Sans Office" w:eastAsia="Oslo Sans Office" w:cs="Oslo Sans Office"/>
          <w:sz w:val="24"/>
          <w:szCs w:val="24"/>
        </w:rPr>
        <w:t xml:space="preserve"> ikke kjent med at det finnes tredjepartssertifiserte merkeordninger som er egnet til å gi sikkerhet for at regnskogtømmer eller -trevirke stammer fra bærekraftig og lovlig hogst. Dersom </w:t>
      </w:r>
      <w:r w:rsidRPr="4C0AC9D0" w:rsidR="49D01CFD">
        <w:rPr>
          <w:rFonts w:ascii="Oslo Sans Office" w:hAnsi="Oslo Sans Office" w:eastAsia="Oslo Sans Office" w:cs="Oslo Sans Office"/>
          <w:sz w:val="24"/>
          <w:szCs w:val="24"/>
        </w:rPr>
        <w:t>Leverandør</w:t>
      </w:r>
      <w:r w:rsidRPr="4C0AC9D0" w:rsidR="73728C4A">
        <w:rPr>
          <w:rFonts w:ascii="Oslo Sans Office" w:hAnsi="Oslo Sans Office" w:eastAsia="Oslo Sans Office" w:cs="Oslo Sans Office"/>
          <w:sz w:val="24"/>
          <w:szCs w:val="24"/>
        </w:rPr>
        <w:t xml:space="preserve">en likevel kan vise til slike merkeordninger, kan det søkes om forhåndsgodkjenning. Søknaden skal inneholde informasjon om tresort, opprinnelsesland og navn på den tredjepartssertifiserte merkeordningen som benyttes som bevis på at produktet stammer fra bærekraftig og lovlig hogst av regnskog. Sertifikatet skal vedlegges. </w:t>
      </w:r>
      <w:r w:rsidRPr="4C0AC9D0" w:rsidR="423FA657">
        <w:rPr>
          <w:rFonts w:ascii="Oslo Sans Office" w:hAnsi="Oslo Sans Office" w:eastAsia="Oslo Sans Office" w:cs="Oslo Sans Office"/>
          <w:sz w:val="24"/>
          <w:szCs w:val="24"/>
        </w:rPr>
        <w:t>Oppdragsgiver</w:t>
      </w:r>
      <w:r w:rsidRPr="4C0AC9D0" w:rsidR="73728C4A">
        <w:rPr>
          <w:rFonts w:ascii="Oslo Sans Office" w:hAnsi="Oslo Sans Office" w:eastAsia="Oslo Sans Office" w:cs="Oslo Sans Office"/>
          <w:sz w:val="24"/>
          <w:szCs w:val="24"/>
        </w:rPr>
        <w:t xml:space="preserve"> avgjør etter eget skjønn om dokumentasjonen kan godkjennes, og gjør særskilt oppmerksom på at dette ikke kan </w:t>
      </w:r>
      <w:r w:rsidRPr="4C0AC9D0" w:rsidR="73728C4A">
        <w:rPr>
          <w:rFonts w:ascii="Oslo Sans Office" w:hAnsi="Oslo Sans Office" w:eastAsia="Oslo Sans Office" w:cs="Oslo Sans Office"/>
          <w:sz w:val="24"/>
          <w:szCs w:val="24"/>
        </w:rPr>
        <w:t>påregnes</w:t>
      </w:r>
      <w:r w:rsidRPr="4C0AC9D0" w:rsidR="73728C4A">
        <w:rPr>
          <w:rFonts w:ascii="Oslo Sans Office" w:hAnsi="Oslo Sans Office" w:eastAsia="Oslo Sans Office" w:cs="Oslo Sans Office"/>
          <w:sz w:val="24"/>
          <w:szCs w:val="24"/>
        </w:rPr>
        <w:t>.</w:t>
      </w:r>
    </w:p>
    <w:p w:rsidRPr="00F36E76" w:rsidR="00FF1949" w:rsidP="4C0AC9D0" w:rsidRDefault="00FF1949" w14:paraId="735B0FDF" w14:textId="05791326">
      <w:pPr>
        <w:rPr>
          <w:rFonts w:ascii="Oslo Sans Office" w:hAnsi="Oslo Sans Office" w:eastAsia="Oslo Sans Office" w:cs="Oslo Sans Office"/>
          <w:sz w:val="24"/>
          <w:szCs w:val="24"/>
        </w:rPr>
      </w:pPr>
      <w:bookmarkStart w:name="_Toc35932797" w:id="56"/>
      <w:bookmarkEnd w:id="55"/>
    </w:p>
    <w:p w:rsidR="00FF1949" w:rsidP="4C0AC9D0" w:rsidRDefault="214D6917" w14:paraId="077CE569" w14:textId="77777777">
      <w:pPr>
        <w:pStyle w:val="Heading1"/>
        <w:rPr>
          <w:rFonts w:ascii="Oslo Sans Office" w:hAnsi="Oslo Sans Office" w:eastAsia="Oslo Sans Office" w:cs="Oslo Sans Office"/>
          <w:sz w:val="24"/>
          <w:szCs w:val="24"/>
          <w:lang w:eastAsia="en-US"/>
        </w:rPr>
      </w:pPr>
      <w:r w:rsidRPr="4C0AC9D0" w:rsidR="214D6917">
        <w:rPr>
          <w:rFonts w:ascii="Oslo Sans Office" w:hAnsi="Oslo Sans Office" w:eastAsia="Oslo Sans Office" w:cs="Oslo Sans Office"/>
          <w:sz w:val="24"/>
          <w:szCs w:val="24"/>
          <w:lang w:eastAsia="en-US"/>
        </w:rPr>
        <w:t>Oslo kommunes seriøsitetsbestemmelser</w:t>
      </w:r>
      <w:bookmarkEnd w:id="56"/>
    </w:p>
    <w:p w:rsidRPr="00812BCD" w:rsidR="00812BCD" w:rsidP="4C0AC9D0" w:rsidRDefault="00812BCD" w14:paraId="7A9D38A5" w14:textId="3E10F717">
      <w:pPr>
        <w:rPr>
          <w:rFonts w:ascii="Oslo Sans Office" w:hAnsi="Oslo Sans Office" w:eastAsia="Oslo Sans Office" w:cs="Oslo Sans Office"/>
          <w:sz w:val="24"/>
          <w:szCs w:val="24"/>
          <w:lang w:eastAsia="en-US"/>
        </w:rPr>
      </w:pPr>
    </w:p>
    <w:p w:rsidRPr="00794910" w:rsidR="00794910" w:rsidP="4C0AC9D0" w:rsidRDefault="794128AB" w14:paraId="3831EA6A" w14:textId="01760B20">
      <w:pPr>
        <w:pStyle w:val="Heading2"/>
        <w:bidi w:val="0"/>
        <w:rPr>
          <w:rFonts w:ascii="Oslo Sans Office" w:hAnsi="Oslo Sans Office" w:eastAsia="Oslo Sans Office" w:cs="Oslo Sans Office"/>
          <w:sz w:val="24"/>
          <w:szCs w:val="24"/>
          <w:lang w:eastAsia="en-US"/>
        </w:rPr>
      </w:pPr>
      <w:r w:rsidRPr="4C0AC9D0" w:rsidR="794128AB">
        <w:rPr>
          <w:rFonts w:ascii="Oslo Sans Office" w:hAnsi="Oslo Sans Office" w:eastAsia="Oslo Sans Office" w:cs="Oslo Sans Office"/>
          <w:sz w:val="24"/>
          <w:szCs w:val="24"/>
        </w:rPr>
        <w:t xml:space="preserve">Krav til lønns- og arbeidsvilkår  </w:t>
      </w:r>
    </w:p>
    <w:p w:rsidRPr="00794910" w:rsidR="00794910" w:rsidP="4C0AC9D0" w:rsidRDefault="794128AB" w14:paraId="47093224"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Medvirkende arbeiders lønns- og arbeidsvilkår skal ikke være dårligere enn det som følger av den til enhver tid gjeldende arbeidsmiljølovgivning.  </w:t>
      </w:r>
    </w:p>
    <w:p w:rsidRPr="00794910" w:rsidR="00794910" w:rsidP="4C0AC9D0" w:rsidRDefault="00794910" w14:paraId="46D57967" w14:textId="77777777">
      <w:pPr>
        <w:rPr>
          <w:rFonts w:ascii="Oslo Sans Office" w:hAnsi="Oslo Sans Office" w:eastAsia="Oslo Sans Office" w:cs="Oslo Sans Office"/>
          <w:sz w:val="24"/>
          <w:szCs w:val="24"/>
        </w:rPr>
      </w:pPr>
    </w:p>
    <w:p w:rsidRPr="00794910" w:rsidR="00794910" w:rsidP="4C0AC9D0" w:rsidRDefault="794128AB" w14:paraId="069F3498"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Med lønns- og arbeidsvilkår menes blant annet arbeidstid, lønn herunder overtidstillegg, skift- og turnustillegg og ulempetillegg, obligatorisk tjenestepensjon og dekning av utgifter til reise, kost og losji.  </w:t>
      </w:r>
    </w:p>
    <w:p w:rsidRPr="00794910" w:rsidR="00794910" w:rsidP="4C0AC9D0" w:rsidRDefault="00794910" w14:paraId="24B16C55" w14:textId="77777777">
      <w:pPr>
        <w:rPr>
          <w:rFonts w:ascii="Oslo Sans Office" w:hAnsi="Oslo Sans Office" w:eastAsia="Oslo Sans Office" w:cs="Oslo Sans Office"/>
          <w:sz w:val="24"/>
          <w:szCs w:val="24"/>
        </w:rPr>
      </w:pPr>
    </w:p>
    <w:p w:rsidRPr="00794910" w:rsidR="00794910" w:rsidP="4C0AC9D0" w:rsidRDefault="794128AB" w14:paraId="4595CCCC"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color w:val="auto"/>
          <w:sz w:val="24"/>
          <w:szCs w:val="24"/>
          <w:lang w:eastAsia="nb-NO" w:bidi="ar-SA"/>
        </w:rPr>
        <w:t xml:space="preserve">På områder som er dekket av forskrift om allmenngjort tariffavtale skal medvirkende arbeiders lønns- og arbeidsvilkår ikke være dårligere enn allmenngjøringsforskriften for den aktuelle bransje.   </w:t>
      </w:r>
    </w:p>
    <w:p w:rsidRPr="00794910" w:rsidR="00794910" w:rsidP="4C0AC9D0" w:rsidRDefault="00794910" w14:paraId="1EDE98BC" w14:textId="77777777">
      <w:pPr>
        <w:rPr>
          <w:rFonts w:ascii="Oslo Sans Office" w:hAnsi="Oslo Sans Office" w:eastAsia="Oslo Sans Office" w:cs="Oslo Sans Office"/>
          <w:sz w:val="24"/>
          <w:szCs w:val="24"/>
        </w:rPr>
      </w:pPr>
    </w:p>
    <w:p w:rsidRPr="00794910" w:rsidR="00794910" w:rsidP="4C0AC9D0" w:rsidRDefault="794128AB" w14:paraId="5C9629FB"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color w:val="auto"/>
          <w:sz w:val="24"/>
          <w:szCs w:val="24"/>
          <w:lang w:eastAsia="nb-NO" w:bidi="ar-SA"/>
        </w:rPr>
        <w:t xml:space="preserve">På områder som ikke er dekket av forskrift om allmenngjort tariffavtale, skal medvirkende arbeiders lønns- og arbeidsvilkår ikke være dårligere enn landsomfattende tariffavtale for den aktuelle bransje.   </w:t>
      </w:r>
    </w:p>
    <w:p w:rsidRPr="00794910" w:rsidR="00794910" w:rsidP="4C0AC9D0" w:rsidRDefault="00794910" w14:paraId="07D5592E" w14:textId="77777777">
      <w:pPr>
        <w:rPr>
          <w:rFonts w:ascii="Oslo Sans Office" w:hAnsi="Oslo Sans Office" w:eastAsia="Oslo Sans Office" w:cs="Oslo Sans Office"/>
          <w:sz w:val="24"/>
          <w:szCs w:val="24"/>
        </w:rPr>
      </w:pPr>
    </w:p>
    <w:p w:rsidRPr="00794910" w:rsidR="00794910" w:rsidP="4C0AC9D0" w:rsidRDefault="794128AB" w14:paraId="1ECAE8C5"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rsidRPr="00794910" w:rsidR="00794910" w:rsidP="4C0AC9D0" w:rsidRDefault="00794910" w14:paraId="695083BD" w14:textId="77777777">
      <w:pPr>
        <w:rPr>
          <w:rFonts w:ascii="Oslo Sans Office" w:hAnsi="Oslo Sans Office" w:eastAsia="Oslo Sans Office" w:cs="Oslo Sans Office"/>
          <w:sz w:val="24"/>
          <w:szCs w:val="24"/>
        </w:rPr>
      </w:pPr>
    </w:p>
    <w:p w:rsidRPr="00794910" w:rsidR="00794910" w:rsidP="4C0AC9D0" w:rsidRDefault="794128AB" w14:paraId="50DAD003"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rsidRPr="00794910" w:rsidR="00794910" w:rsidP="4C0AC9D0" w:rsidRDefault="00794910" w14:paraId="756AE192" w14:textId="77777777">
      <w:pPr>
        <w:rPr>
          <w:rFonts w:ascii="Oslo Sans Office" w:hAnsi="Oslo Sans Office" w:eastAsia="Oslo Sans Office" w:cs="Oslo Sans Office"/>
          <w:sz w:val="24"/>
          <w:szCs w:val="24"/>
        </w:rPr>
      </w:pPr>
    </w:p>
    <w:p w:rsidRPr="00794910" w:rsidR="00794910" w:rsidP="4C0AC9D0" w:rsidRDefault="794128AB" w14:paraId="205CA01E"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rsidRPr="00794910" w:rsidR="00794910" w:rsidP="4C0AC9D0" w:rsidRDefault="00794910" w14:paraId="1C775EF7" w14:textId="77777777">
      <w:pPr>
        <w:rPr>
          <w:rFonts w:ascii="Oslo Sans Office" w:hAnsi="Oslo Sans Office" w:eastAsia="Oslo Sans Office" w:cs="Oslo Sans Office"/>
          <w:sz w:val="24"/>
          <w:szCs w:val="24"/>
        </w:rPr>
      </w:pPr>
    </w:p>
    <w:p w:rsidRPr="00794910" w:rsidR="00794910" w:rsidP="4C0AC9D0" w:rsidRDefault="794128AB" w14:paraId="2A82E8D2"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på forespørsel vederlagsfritt dokumentere at krav som følger av denne bestemmelsen er oppfylt. Dokumentasjon som minimum kan kreves er kopi av arbeidsavtale, lønnsslipp, timeliste, arbeiderens CV og arbeidsgiverens bankutskrift. </w:t>
      </w:r>
    </w:p>
    <w:p w:rsidRPr="00794910" w:rsidR="00794910" w:rsidP="4C0AC9D0" w:rsidRDefault="00794910" w14:paraId="7B2A97E0" w14:textId="77777777">
      <w:pPr>
        <w:rPr>
          <w:rFonts w:ascii="Oslo Sans Office" w:hAnsi="Oslo Sans Office" w:eastAsia="Oslo Sans Office" w:cs="Oslo Sans Office"/>
          <w:sz w:val="24"/>
          <w:szCs w:val="24"/>
        </w:rPr>
      </w:pPr>
    </w:p>
    <w:p w:rsidRPr="00794910" w:rsidR="00794910" w:rsidP="4C0AC9D0" w:rsidRDefault="794128AB" w14:paraId="2C11798B"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rsidRPr="00794910" w:rsidR="00794910" w:rsidP="4C0AC9D0" w:rsidRDefault="00794910" w14:paraId="35708511" w14:textId="77777777">
      <w:pPr>
        <w:rPr>
          <w:rFonts w:ascii="Oslo Sans Office" w:hAnsi="Oslo Sans Office" w:eastAsia="Oslo Sans Office" w:cs="Oslo Sans Office"/>
          <w:sz w:val="24"/>
          <w:szCs w:val="24"/>
        </w:rPr>
      </w:pPr>
    </w:p>
    <w:p w:rsidRPr="00794910" w:rsidR="00794910" w:rsidP="4C0AC9D0" w:rsidRDefault="794128AB" w14:paraId="38ADA02A"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på forespørsel dokumentere skriftlig avtale om trekk i lønn, gjennomsnittsberegning av arbeidstid og arbeidsplan. </w:t>
      </w:r>
    </w:p>
    <w:p w:rsidRPr="00794910" w:rsidR="00794910" w:rsidP="4C0AC9D0" w:rsidRDefault="00794910" w14:paraId="77E62D91" w14:textId="77777777">
      <w:pPr>
        <w:rPr>
          <w:rFonts w:ascii="Oslo Sans Office" w:hAnsi="Oslo Sans Office" w:eastAsia="Oslo Sans Office" w:cs="Oslo Sans Office"/>
          <w:sz w:val="24"/>
          <w:szCs w:val="24"/>
        </w:rPr>
      </w:pPr>
    </w:p>
    <w:p w:rsidRPr="00794910" w:rsidR="00794910" w:rsidP="4C0AC9D0" w:rsidRDefault="794128AB" w14:paraId="546F0A5C"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på forespørsel dokumentere betaling for kostnader knyttet til kost, losji og reise der arbeideren har rett til slik utgiftsdekning. </w:t>
      </w:r>
    </w:p>
    <w:p w:rsidRPr="00794910" w:rsidR="00794910" w:rsidP="4C0AC9D0" w:rsidRDefault="00794910" w14:paraId="42ED60D6" w14:textId="77777777">
      <w:pPr>
        <w:rPr>
          <w:rFonts w:ascii="Oslo Sans Office" w:hAnsi="Oslo Sans Office" w:eastAsia="Oslo Sans Office" w:cs="Oslo Sans Office"/>
          <w:sz w:val="24"/>
          <w:szCs w:val="24"/>
        </w:rPr>
      </w:pPr>
    </w:p>
    <w:p w:rsidRPr="00794910" w:rsidR="00794910" w:rsidP="4C0AC9D0" w:rsidRDefault="794128AB" w14:paraId="27A8BD6C"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gjennomføre nødvendig kontroll hos sine underleverandører for å påse at pliktene etter denne bestemmelsen overholdes. Personvern skal ivaretas ved kontroll.  </w:t>
      </w:r>
    </w:p>
    <w:p w:rsidRPr="00794910" w:rsidR="00794910" w:rsidP="4C0AC9D0" w:rsidRDefault="00794910" w14:paraId="0F779D3F" w14:textId="77777777">
      <w:pPr>
        <w:rPr>
          <w:rFonts w:ascii="Oslo Sans Office" w:hAnsi="Oslo Sans Office" w:eastAsia="Oslo Sans Office" w:cs="Oslo Sans Office"/>
          <w:sz w:val="24"/>
          <w:szCs w:val="24"/>
        </w:rPr>
      </w:pPr>
    </w:p>
    <w:p w:rsidRPr="00794910" w:rsidR="00794910" w:rsidP="4C0AC9D0" w:rsidRDefault="794128AB" w14:paraId="7AD83886"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Leverandøren skal </w:t>
      </w:r>
      <w:r w:rsidRPr="4C0AC9D0" w:rsidR="794128AB">
        <w:rPr>
          <w:rFonts w:ascii="Oslo Sans Office" w:hAnsi="Oslo Sans Office" w:eastAsia="Oslo Sans Office" w:cs="Oslo Sans Office"/>
          <w:sz w:val="24"/>
          <w:szCs w:val="24"/>
        </w:rPr>
        <w:t>for øvrig</w:t>
      </w:r>
      <w:r w:rsidRPr="4C0AC9D0" w:rsidR="794128AB">
        <w:rPr>
          <w:rFonts w:ascii="Oslo Sans Office" w:hAnsi="Oslo Sans Office" w:eastAsia="Oslo Sans Office" w:cs="Oslo Sans Office"/>
          <w:sz w:val="24"/>
          <w:szCs w:val="24"/>
        </w:rPr>
        <w:t xml:space="preserve"> overholde den til enhver tid gjeldende arbeidsmiljølov. </w:t>
      </w:r>
    </w:p>
    <w:p w:rsidRPr="00794910" w:rsidR="00794910" w:rsidP="4C0AC9D0" w:rsidRDefault="00794910" w14:paraId="53FD6730" w14:textId="77777777">
      <w:pPr>
        <w:rPr>
          <w:rFonts w:ascii="Oslo Sans Office" w:hAnsi="Oslo Sans Office" w:eastAsia="Oslo Sans Office" w:cs="Oslo Sans Office"/>
          <w:sz w:val="24"/>
          <w:szCs w:val="24"/>
        </w:rPr>
      </w:pPr>
    </w:p>
    <w:p w:rsidRPr="00794910" w:rsidR="00794910" w:rsidP="4C0AC9D0" w:rsidRDefault="794128AB" w14:paraId="3B6C75AD"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Ved brudd på denne bestemmelsen skal Leverandøren rette forholdet umiddelbart. Oppdragsgiver har rett til å holde tilbake et forholdsmessig beløp på opptil to ganger uberettiget besparelse frem til forholdet er rettet. </w:t>
      </w:r>
    </w:p>
    <w:p w:rsidRPr="00794910" w:rsidR="00794910" w:rsidP="4C0AC9D0" w:rsidRDefault="00794910" w14:paraId="4AEB5480" w14:textId="77777777">
      <w:pPr>
        <w:rPr>
          <w:rFonts w:ascii="Oslo Sans Office" w:hAnsi="Oslo Sans Office" w:eastAsia="Oslo Sans Office" w:cs="Oslo Sans Office"/>
          <w:sz w:val="24"/>
          <w:szCs w:val="24"/>
        </w:rPr>
      </w:pPr>
    </w:p>
    <w:p w:rsidRPr="00794910" w:rsidR="00794910" w:rsidP="4C0AC9D0" w:rsidRDefault="794128AB" w14:paraId="4115867F"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rsidRPr="00794910" w:rsidR="00794910" w:rsidP="4C0AC9D0" w:rsidRDefault="00794910" w14:paraId="71D5815D" w14:textId="77777777">
      <w:pPr>
        <w:rPr>
          <w:rFonts w:ascii="Oslo Sans Office" w:hAnsi="Oslo Sans Office" w:eastAsia="Oslo Sans Office" w:cs="Oslo Sans Office"/>
          <w:sz w:val="24"/>
          <w:szCs w:val="24"/>
        </w:rPr>
      </w:pPr>
    </w:p>
    <w:p w:rsidRPr="00794910" w:rsidR="00794910" w:rsidP="4C0AC9D0" w:rsidRDefault="794128AB" w14:paraId="26D0B4B6"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Ved vesentlig brudd på bestemmelsen hos underleverandør, kan Oppdragsgiver kreve at Leverandøren skifter ut underleverandør. Utskiftingen skal skje uten kostnad for Oppdragsgiver.  </w:t>
      </w:r>
    </w:p>
    <w:p w:rsidRPr="00794910" w:rsidR="00794910" w:rsidP="4C0AC9D0" w:rsidRDefault="00794910" w14:paraId="2FB1818F" w14:textId="77777777">
      <w:pPr>
        <w:rPr>
          <w:rFonts w:ascii="Oslo Sans Office" w:hAnsi="Oslo Sans Office" w:eastAsia="Oslo Sans Office" w:cs="Oslo Sans Office"/>
          <w:sz w:val="24"/>
          <w:szCs w:val="24"/>
        </w:rPr>
      </w:pPr>
    </w:p>
    <w:p w:rsidRPr="00794910" w:rsidR="00794910" w:rsidP="4C0AC9D0" w:rsidRDefault="794128AB" w14:paraId="47C423D0" w14:textId="77777777">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 xml:space="preserve">Ved vesentlig brudd på denne bestemmelsen kan Oppdragsgiver heve avtalen, uavhengig av om Leverandøren retter forholdene. Dersom Oppdragsgiver hever kontrakten med Leverandøren, kan Oppdragsgiver kreve å få tiltransportert Leverandørens kontrakter med underleverandører. </w:t>
      </w:r>
    </w:p>
    <w:p w:rsidRPr="00794910" w:rsidR="00794910" w:rsidP="4C0AC9D0" w:rsidRDefault="00794910" w14:paraId="4A9ECCBC" w14:textId="77777777">
      <w:pPr>
        <w:rPr>
          <w:rFonts w:ascii="Oslo Sans Office" w:hAnsi="Oslo Sans Office" w:eastAsia="Oslo Sans Office" w:cs="Oslo Sans Office"/>
          <w:sz w:val="24"/>
          <w:szCs w:val="24"/>
        </w:rPr>
      </w:pPr>
    </w:p>
    <w:p w:rsidR="00FF1949" w:rsidP="4C0AC9D0" w:rsidRDefault="794128AB" w14:paraId="5D79A94F" w14:textId="492130E6">
      <w:pPr>
        <w:rPr>
          <w:rFonts w:ascii="Oslo Sans Office" w:hAnsi="Oslo Sans Office" w:eastAsia="Oslo Sans Office" w:cs="Oslo Sans Office"/>
          <w:sz w:val="24"/>
          <w:szCs w:val="24"/>
        </w:rPr>
      </w:pPr>
      <w:r w:rsidRPr="4C0AC9D0" w:rsidR="794128AB">
        <w:rPr>
          <w:rFonts w:ascii="Oslo Sans Office" w:hAnsi="Oslo Sans Office" w:eastAsia="Oslo Sans Office" w:cs="Oslo Sans Office"/>
          <w:sz w:val="24"/>
          <w:szCs w:val="24"/>
        </w:rPr>
        <w:t>Alle avtaler Leverandøren inngår for utførelse av arbeid under denne kontrakten, skal inneholde tilsvarende bestemmelser.</w:t>
      </w:r>
    </w:p>
    <w:p w:rsidR="2C377989" w:rsidP="4C0AC9D0" w:rsidRDefault="2C377989" w14:paraId="2198DBB4" w14:textId="3444FEB6">
      <w:pPr>
        <w:pStyle w:val="Normal"/>
        <w:ind w:left="708"/>
        <w:rPr>
          <w:rFonts w:ascii="Oslo Sans Office" w:hAnsi="Oslo Sans Office" w:eastAsia="Oslo Sans Office" w:cs="Oslo Sans Office"/>
          <w:b w:val="1"/>
          <w:bCs w:val="1"/>
          <w:noProof w:val="0"/>
          <w:sz w:val="24"/>
          <w:szCs w:val="24"/>
          <w:lang w:val="nb-NO"/>
        </w:rPr>
      </w:pPr>
      <w:r w:rsidRPr="4C0AC9D0" w:rsidR="2C377989">
        <w:rPr>
          <w:rFonts w:ascii="Oslo Sans Office" w:hAnsi="Oslo Sans Office" w:eastAsia="Oslo Sans Office" w:cs="Oslo Sans Office"/>
          <w:b w:val="1"/>
          <w:bCs w:val="1"/>
          <w:noProof w:val="0"/>
          <w:sz w:val="24"/>
          <w:szCs w:val="24"/>
          <w:lang w:val="nb-NO"/>
        </w:rPr>
        <w:t> </w:t>
      </w:r>
      <w:r w:rsidRPr="4C0AC9D0" w:rsidR="2C377989">
        <w:rPr>
          <w:rFonts w:ascii="Oslo Sans Office" w:hAnsi="Oslo Sans Office" w:eastAsia="Oslo Sans Office" w:cs="Oslo Sans Office"/>
          <w:b w:val="1"/>
          <w:bCs w:val="1"/>
          <w:noProof w:val="0"/>
          <w:sz w:val="24"/>
          <w:szCs w:val="24"/>
          <w:lang w:val="nb-NO"/>
        </w:rPr>
        <w:t xml:space="preserve"> </w:t>
      </w:r>
    </w:p>
    <w:p w:rsidR="5242F1DC" w:rsidP="4C0AC9D0" w:rsidRDefault="5242F1DC" w14:paraId="03EB46B1" w14:textId="3918257E">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62A233F0">
        <w:rPr>
          <w:rFonts w:ascii="Oslo Sans Office" w:hAnsi="Oslo Sans Office" w:eastAsia="Oslo Sans Office" w:cs="Oslo Sans Office"/>
          <w:sz w:val="24"/>
          <w:szCs w:val="24"/>
        </w:rPr>
        <w:t>Krav om elektronisk betaling og oppgjør</w:t>
      </w:r>
    </w:p>
    <w:p w:rsidR="2C377989" w:rsidP="56F11EB0" w:rsidRDefault="2C377989" w14:paraId="7DA41735" w14:textId="6993D3BB">
      <w:pPr>
        <w:pStyle w:val="Normal"/>
        <w:ind w:left="0"/>
        <w:rPr>
          <w:rFonts w:ascii="Oslo Sans Office" w:hAnsi="Oslo Sans Office" w:eastAsia="Oslo Sans Office" w:cs="Oslo Sans Office"/>
          <w:noProof w:val="0"/>
          <w:sz w:val="24"/>
          <w:szCs w:val="24"/>
          <w:lang w:val="nb-NO"/>
        </w:rPr>
      </w:pPr>
      <w:r w:rsidRPr="4C0AC9D0" w:rsidR="2C377989">
        <w:rPr>
          <w:rFonts w:ascii="Oslo Sans Office" w:hAnsi="Oslo Sans Office" w:eastAsia="Oslo Sans Office" w:cs="Oslo Sans Office"/>
          <w:noProof w:val="0"/>
          <w:sz w:val="24"/>
          <w:szCs w:val="24"/>
          <w:lang w:val="nb-NO"/>
        </w:rPr>
        <w:t>All betaling og oppgjør i forbindelse med oppfyllelse av denne kontrakten skal foretas med elektronisk betalingsmiddel, og skal kunne dokumenteres.</w:t>
      </w:r>
      <w:r w:rsidRPr="4C0AC9D0" w:rsidR="2C377989">
        <w:rPr>
          <w:rFonts w:ascii="Oslo Sans Office" w:hAnsi="Oslo Sans Office" w:eastAsia="Oslo Sans Office" w:cs="Oslo Sans Office"/>
          <w:i w:val="1"/>
          <w:iCs w:val="1"/>
          <w:noProof w:val="0"/>
          <w:sz w:val="24"/>
          <w:szCs w:val="24"/>
          <w:lang w:val="nb-NO"/>
        </w:rPr>
        <w:t> </w:t>
      </w:r>
      <w:r w:rsidRPr="4C0AC9D0" w:rsidR="2C377989">
        <w:rPr>
          <w:rFonts w:ascii="Oslo Sans Office" w:hAnsi="Oslo Sans Office" w:eastAsia="Oslo Sans Office" w:cs="Oslo Sans Office"/>
          <w:noProof w:val="0"/>
          <w:sz w:val="24"/>
          <w:szCs w:val="24"/>
          <w:lang w:val="nb-NO"/>
        </w:rPr>
        <w:t xml:space="preserve"> </w:t>
      </w:r>
    </w:p>
    <w:p w:rsidR="56F11EB0" w:rsidP="56F11EB0" w:rsidRDefault="56F11EB0" w14:paraId="50113DEE" w14:textId="0F7F0C55">
      <w:pPr>
        <w:pStyle w:val="Normal"/>
        <w:ind w:left="0"/>
        <w:rPr>
          <w:rFonts w:ascii="Oslo Sans Office" w:hAnsi="Oslo Sans Office" w:eastAsia="Oslo Sans Office" w:cs="Oslo Sans Office"/>
          <w:noProof w:val="0"/>
          <w:sz w:val="24"/>
          <w:szCs w:val="24"/>
          <w:lang w:val="nb-NO"/>
        </w:rPr>
      </w:pPr>
    </w:p>
    <w:p w:rsidR="2C377989" w:rsidP="56F11EB0" w:rsidRDefault="2C377989" w14:paraId="1E797240" w14:textId="3DEFEDE2">
      <w:pPr>
        <w:pStyle w:val="Normal"/>
        <w:ind w:left="0"/>
        <w:rPr>
          <w:rFonts w:ascii="Oslo Sans Office" w:hAnsi="Oslo Sans Office" w:eastAsia="Oslo Sans Office" w:cs="Oslo Sans Office"/>
          <w:noProof w:val="0"/>
          <w:sz w:val="24"/>
          <w:szCs w:val="24"/>
          <w:lang w:val="nb-NO"/>
        </w:rPr>
      </w:pPr>
      <w:r w:rsidRPr="4C0AC9D0" w:rsidR="2C377989">
        <w:rPr>
          <w:rFonts w:ascii="Oslo Sans Office" w:hAnsi="Oslo Sans Office" w:eastAsia="Oslo Sans Office" w:cs="Oslo Sans Office"/>
          <w:noProof w:val="0"/>
          <w:sz w:val="24"/>
          <w:szCs w:val="24"/>
          <w:lang w:val="nb-NO"/>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r w:rsidRPr="4C0AC9D0" w:rsidR="2C377989">
        <w:rPr>
          <w:rFonts w:ascii="Oslo Sans Office" w:hAnsi="Oslo Sans Office" w:eastAsia="Oslo Sans Office" w:cs="Oslo Sans Office"/>
          <w:noProof w:val="0"/>
          <w:sz w:val="24"/>
          <w:szCs w:val="24"/>
          <w:lang w:val="nb-NO"/>
        </w:rPr>
        <w:t xml:space="preserve"> </w:t>
      </w:r>
      <w:r w:rsidRPr="4C0AC9D0" w:rsidR="2C377989">
        <w:rPr>
          <w:rFonts w:ascii="Oslo Sans Office" w:hAnsi="Oslo Sans Office" w:eastAsia="Oslo Sans Office" w:cs="Oslo Sans Office"/>
          <w:i w:val="1"/>
          <w:iCs w:val="1"/>
          <w:noProof w:val="0"/>
          <w:sz w:val="24"/>
          <w:szCs w:val="24"/>
          <w:lang w:val="nb-NO"/>
        </w:rPr>
        <w:t xml:space="preserve"> </w:t>
      </w:r>
      <w:r w:rsidRPr="4C0AC9D0" w:rsidR="2C377989">
        <w:rPr>
          <w:rFonts w:ascii="Oslo Sans Office" w:hAnsi="Oslo Sans Office" w:eastAsia="Oslo Sans Office" w:cs="Oslo Sans Office"/>
          <w:noProof w:val="0"/>
          <w:sz w:val="24"/>
          <w:szCs w:val="24"/>
          <w:lang w:val="nb-NO"/>
        </w:rPr>
        <w:t xml:space="preserve"> </w:t>
      </w:r>
    </w:p>
    <w:p w:rsidR="56F11EB0" w:rsidP="56F11EB0" w:rsidRDefault="56F11EB0" w14:paraId="1820D966" w14:textId="5002B446">
      <w:pPr>
        <w:pStyle w:val="Normal"/>
        <w:ind w:left="0"/>
        <w:rPr>
          <w:rFonts w:ascii="Oslo Sans Office" w:hAnsi="Oslo Sans Office" w:eastAsia="Oslo Sans Office" w:cs="Oslo Sans Office"/>
          <w:noProof w:val="0"/>
          <w:sz w:val="24"/>
          <w:szCs w:val="24"/>
          <w:lang w:val="nb-NO"/>
        </w:rPr>
      </w:pPr>
    </w:p>
    <w:p w:rsidR="2C377989" w:rsidP="56F11EB0" w:rsidRDefault="2C377989" w14:paraId="429B2764" w14:textId="1ABD7140">
      <w:pPr>
        <w:pStyle w:val="Normal"/>
        <w:ind w:left="0"/>
        <w:rPr>
          <w:rFonts w:ascii="Oslo Sans Office" w:hAnsi="Oslo Sans Office" w:eastAsia="Oslo Sans Office" w:cs="Oslo Sans Office"/>
          <w:noProof w:val="0"/>
          <w:sz w:val="24"/>
          <w:szCs w:val="24"/>
          <w:lang w:val="nb-NO"/>
        </w:rPr>
      </w:pPr>
      <w:r w:rsidRPr="4C0AC9D0" w:rsidR="2C377989">
        <w:rPr>
          <w:rFonts w:ascii="Oslo Sans Office" w:hAnsi="Oslo Sans Office" w:eastAsia="Oslo Sans Office" w:cs="Oslo Sans Office"/>
          <w:noProof w:val="0"/>
          <w:sz w:val="24"/>
          <w:szCs w:val="24"/>
          <w:lang w:val="nb-NO"/>
        </w:rPr>
        <w:t>Alle avtaler Leverandøren inngår for utførelse av arbeid under denne kontrakten, skal inneholde tilsvarende bestemmelser.</w:t>
      </w:r>
      <w:r w:rsidRPr="4C0AC9D0" w:rsidR="2C377989">
        <w:rPr>
          <w:rFonts w:ascii="Oslo Sans Office" w:hAnsi="Oslo Sans Office" w:eastAsia="Oslo Sans Office" w:cs="Oslo Sans Office"/>
          <w:i w:val="1"/>
          <w:iCs w:val="1"/>
          <w:noProof w:val="0"/>
          <w:sz w:val="24"/>
          <w:szCs w:val="24"/>
          <w:lang w:val="nb-NO"/>
        </w:rPr>
        <w:t xml:space="preserve"> </w:t>
      </w:r>
      <w:r w:rsidRPr="4C0AC9D0" w:rsidR="2C377989">
        <w:rPr>
          <w:rFonts w:ascii="Oslo Sans Office" w:hAnsi="Oslo Sans Office" w:eastAsia="Oslo Sans Office" w:cs="Oslo Sans Office"/>
          <w:noProof w:val="0"/>
          <w:sz w:val="24"/>
          <w:szCs w:val="24"/>
          <w:lang w:val="nb-NO"/>
        </w:rPr>
        <w:t xml:space="preserve"> </w:t>
      </w:r>
    </w:p>
    <w:p w:rsidR="56F11EB0" w:rsidP="4C0AC9D0" w:rsidRDefault="56F11EB0" w14:paraId="2CECCF1D" w14:textId="07E67339">
      <w:pPr>
        <w:pStyle w:val="Normal"/>
        <w:ind w:left="708"/>
        <w:rPr>
          <w:rFonts w:ascii="Oslo Sans Office" w:hAnsi="Oslo Sans Office" w:eastAsia="Oslo Sans Office" w:cs="Oslo Sans Office"/>
          <w:sz w:val="24"/>
          <w:szCs w:val="24"/>
        </w:rPr>
      </w:pPr>
    </w:p>
    <w:p w:rsidR="56F11EB0" w:rsidP="4C0AC9D0" w:rsidRDefault="56F11EB0" w14:paraId="05607F56" w14:textId="446F0F01">
      <w:pPr>
        <w:rPr>
          <w:rFonts w:ascii="Oslo Sans Office" w:hAnsi="Oslo Sans Office" w:eastAsia="Oslo Sans Office" w:cs="Oslo Sans Office"/>
          <w:sz w:val="24"/>
          <w:szCs w:val="24"/>
        </w:rPr>
      </w:pPr>
    </w:p>
    <w:p w:rsidRPr="00E360D7" w:rsidR="00E360D7" w:rsidP="4C0AC9D0" w:rsidRDefault="6456C933" w14:paraId="289D0377" w14:textId="16440F20">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6456C933">
        <w:rPr>
          <w:rFonts w:ascii="Oslo Sans Office" w:hAnsi="Oslo Sans Office" w:eastAsia="Oslo Sans Office" w:cs="Oslo Sans Office"/>
          <w:sz w:val="24"/>
          <w:szCs w:val="24"/>
        </w:rPr>
        <w:t xml:space="preserve">Krav om elektronisk utbetaling av lønn til arbeiders bankkonto </w:t>
      </w:r>
    </w:p>
    <w:p w:rsidRPr="00E360D7" w:rsidR="00E360D7" w:rsidP="4C0AC9D0" w:rsidRDefault="6456C933" w14:paraId="0A7782B6" w14:textId="77777777">
      <w:pPr>
        <w:rPr>
          <w:rFonts w:ascii="Oslo Sans Office" w:hAnsi="Oslo Sans Office" w:eastAsia="Oslo Sans Office" w:cs="Oslo Sans Office"/>
          <w:sz w:val="24"/>
          <w:szCs w:val="24"/>
        </w:rPr>
      </w:pPr>
      <w:r w:rsidRPr="4C0AC9D0" w:rsidR="6456C933">
        <w:rPr>
          <w:rFonts w:ascii="Oslo Sans Office" w:hAnsi="Oslo Sans Office" w:eastAsia="Oslo Sans Office" w:cs="Oslo Sans Office"/>
          <w:sz w:val="24"/>
          <w:szCs w:val="24"/>
        </w:rPr>
        <w:t xml:space="preserve">Lønn, vederlag og annen godtgjørelse til arbeider som medvirker til å oppfylle kontrakten, skal utbetales til den enkelte arbeiders bankkonto uten kostnader for arbeideren.  </w:t>
      </w:r>
    </w:p>
    <w:p w:rsidRPr="00E360D7" w:rsidR="00E360D7" w:rsidP="4C0AC9D0" w:rsidRDefault="00E360D7" w14:paraId="25DE3E03" w14:textId="77777777">
      <w:pPr>
        <w:rPr>
          <w:rFonts w:ascii="Oslo Sans Office" w:hAnsi="Oslo Sans Office" w:eastAsia="Oslo Sans Office" w:cs="Oslo Sans Office"/>
          <w:sz w:val="24"/>
          <w:szCs w:val="24"/>
        </w:rPr>
      </w:pPr>
    </w:p>
    <w:p w:rsidRPr="00E360D7" w:rsidR="00E360D7" w:rsidP="4C0AC9D0" w:rsidRDefault="6456C933" w14:paraId="59FDADEA" w14:textId="77777777">
      <w:pPr>
        <w:rPr>
          <w:rFonts w:ascii="Oslo Sans Office" w:hAnsi="Oslo Sans Office" w:eastAsia="Oslo Sans Office" w:cs="Oslo Sans Office"/>
          <w:sz w:val="24"/>
          <w:szCs w:val="24"/>
        </w:rPr>
      </w:pPr>
      <w:r w:rsidRPr="4C0AC9D0" w:rsidR="6456C933">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rsidRPr="00E360D7" w:rsidR="00E360D7" w:rsidP="4C0AC9D0" w:rsidRDefault="00E360D7" w14:paraId="7405C604" w14:textId="77777777">
      <w:pPr>
        <w:rPr>
          <w:rFonts w:ascii="Oslo Sans Office" w:hAnsi="Oslo Sans Office" w:eastAsia="Oslo Sans Office" w:cs="Oslo Sans Office"/>
          <w:sz w:val="24"/>
          <w:szCs w:val="24"/>
        </w:rPr>
      </w:pPr>
    </w:p>
    <w:p w:rsidR="00667F82" w:rsidP="4C0AC9D0" w:rsidRDefault="00667F82" w14:paraId="4B6C19B3" w14:textId="6789AA4D">
      <w:pPr>
        <w:rPr>
          <w:rFonts w:ascii="Oslo Sans Office" w:hAnsi="Oslo Sans Office" w:eastAsia="Oslo Sans Office" w:cs="Oslo Sans Office"/>
          <w:sz w:val="24"/>
          <w:szCs w:val="24"/>
        </w:rPr>
      </w:pPr>
      <w:r w:rsidRPr="4C0AC9D0" w:rsidR="6456C933">
        <w:rPr>
          <w:rFonts w:ascii="Oslo Sans Office" w:hAnsi="Oslo Sans Office" w:eastAsia="Oslo Sans Office" w:cs="Oslo Sans Office"/>
          <w:sz w:val="24"/>
          <w:szCs w:val="24"/>
        </w:rPr>
        <w:t>Alle avtaler Leverandøren inngår for utførelse av arbeid under denne kontrakten, skal inneholde tilsvarende bestemmelser.</w:t>
      </w:r>
    </w:p>
    <w:p w:rsidR="00E360D7" w:rsidP="4C0AC9D0" w:rsidRDefault="00E360D7" w14:paraId="2D886174" w14:textId="77777777">
      <w:pPr>
        <w:rPr>
          <w:rFonts w:ascii="Oslo Sans Office" w:hAnsi="Oslo Sans Office" w:eastAsia="Oslo Sans Office" w:cs="Oslo Sans Office"/>
          <w:sz w:val="24"/>
          <w:szCs w:val="24"/>
        </w:rPr>
      </w:pPr>
    </w:p>
    <w:p w:rsidRPr="00682D3D" w:rsidR="00682D3D" w:rsidP="4C0AC9D0" w:rsidRDefault="6456C933" w14:paraId="46021B5E" w14:textId="3D75D4B7">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Krav om yrkesmessig integritet og dokumentasjonsplikt </w:t>
      </w:r>
    </w:p>
    <w:p w:rsidRPr="00682D3D" w:rsidR="00682D3D" w:rsidP="4C0AC9D0" w:rsidRDefault="3E635255" w14:paraId="1D98C6C2"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rsidRPr="00682D3D" w:rsidR="00682D3D" w:rsidP="4C0AC9D0" w:rsidRDefault="00682D3D" w14:paraId="090DBEE5" w14:textId="77777777">
      <w:pPr>
        <w:rPr>
          <w:rFonts w:ascii="Oslo Sans Office" w:hAnsi="Oslo Sans Office" w:eastAsia="Oslo Sans Office" w:cs="Oslo Sans Office"/>
          <w:sz w:val="24"/>
          <w:szCs w:val="24"/>
        </w:rPr>
      </w:pPr>
    </w:p>
    <w:p w:rsidRPr="00682D3D" w:rsidR="00682D3D" w:rsidP="4C0AC9D0" w:rsidRDefault="3E635255" w14:paraId="6F61166E"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rsidRPr="00682D3D" w:rsidR="00682D3D" w:rsidP="4C0AC9D0" w:rsidRDefault="00682D3D" w14:paraId="7AA65F7C" w14:textId="77777777">
      <w:pPr>
        <w:rPr>
          <w:rFonts w:ascii="Oslo Sans Office" w:hAnsi="Oslo Sans Office" w:eastAsia="Oslo Sans Office" w:cs="Oslo Sans Office"/>
          <w:sz w:val="24"/>
          <w:szCs w:val="24"/>
        </w:rPr>
      </w:pPr>
    </w:p>
    <w:p w:rsidR="00E360D7" w:rsidP="4C0AC9D0" w:rsidRDefault="3E635255" w14:paraId="52F13D08" w14:textId="5BAA1D0B">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Alle avtaler Leverandøren inngår for utførelse av arbeid under denne kontrakten, skal inneholde tilsvarende bestemmelser.  </w:t>
      </w:r>
    </w:p>
    <w:p w:rsidR="00682D3D" w:rsidP="4C0AC9D0" w:rsidRDefault="00682D3D" w14:paraId="07AB92FB" w14:textId="77777777">
      <w:pPr>
        <w:rPr>
          <w:rFonts w:ascii="Oslo Sans Office" w:hAnsi="Oslo Sans Office" w:eastAsia="Oslo Sans Office" w:cs="Oslo Sans Office"/>
          <w:sz w:val="24"/>
          <w:szCs w:val="24"/>
        </w:rPr>
      </w:pPr>
    </w:p>
    <w:p w:rsidRPr="00682D3D" w:rsidR="00682D3D" w:rsidP="4C0AC9D0" w:rsidRDefault="3E635255" w14:paraId="3DB0B10E" w14:textId="22749129">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Oppdragsgivers rett til å gjennomføre revisjon og stedlig kontroll </w:t>
      </w:r>
    </w:p>
    <w:p w:rsidRPr="00682D3D" w:rsidR="00682D3D" w:rsidP="4C0AC9D0" w:rsidRDefault="3E635255" w14:paraId="182EC191"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Oslo kommune kan gjennomføre leverandørrevisjoner og innhente all dokumentasjon som anses nødvendig for å verifisere at kontraktens krav og lovkrav er oppfylt. Revisjon kan gjennomføres fra kontraktsinngåelse og frem til seks måneder etter at sluttfaktura er betalt. </w:t>
      </w:r>
    </w:p>
    <w:p w:rsidRPr="00682D3D" w:rsidR="00682D3D" w:rsidP="4C0AC9D0" w:rsidRDefault="00682D3D" w14:paraId="54C49664" w14:textId="77777777">
      <w:pPr>
        <w:rPr>
          <w:rFonts w:ascii="Oslo Sans Office" w:hAnsi="Oslo Sans Office" w:eastAsia="Oslo Sans Office" w:cs="Oslo Sans Office"/>
          <w:sz w:val="24"/>
          <w:szCs w:val="24"/>
        </w:rPr>
      </w:pPr>
    </w:p>
    <w:p w:rsidRPr="00682D3D" w:rsidR="00682D3D" w:rsidP="4C0AC9D0" w:rsidRDefault="3E635255" w14:paraId="14CA5572"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rsidRPr="00682D3D" w:rsidR="00682D3D" w:rsidP="4C0AC9D0" w:rsidRDefault="00682D3D" w14:paraId="313CA518" w14:textId="77777777">
      <w:pPr>
        <w:rPr>
          <w:rFonts w:ascii="Oslo Sans Office" w:hAnsi="Oslo Sans Office" w:eastAsia="Oslo Sans Office" w:cs="Oslo Sans Office"/>
          <w:sz w:val="24"/>
          <w:szCs w:val="24"/>
        </w:rPr>
      </w:pPr>
    </w:p>
    <w:p w:rsidRPr="00682D3D" w:rsidR="00682D3D" w:rsidP="4C0AC9D0" w:rsidRDefault="3E635255" w14:paraId="7E9669C6"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Tillitsvalgte kan ikke nektes adgang ved stedlig kontroll der kontraktsarbeidet utføres. </w:t>
      </w:r>
    </w:p>
    <w:p w:rsidRPr="00682D3D" w:rsidR="00682D3D" w:rsidP="4C0AC9D0" w:rsidRDefault="00682D3D" w14:paraId="6B64CBE2" w14:textId="77777777">
      <w:pPr>
        <w:rPr>
          <w:rFonts w:ascii="Oslo Sans Office" w:hAnsi="Oslo Sans Office" w:eastAsia="Oslo Sans Office" w:cs="Oslo Sans Office"/>
          <w:sz w:val="24"/>
          <w:szCs w:val="24"/>
        </w:rPr>
      </w:pPr>
    </w:p>
    <w:p w:rsidRPr="00682D3D" w:rsidR="00682D3D" w:rsidP="4C0AC9D0" w:rsidRDefault="3E635255" w14:paraId="14EEA027"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Revisjon og stedlig kontroll kan utføres av Oslo kommune eller tredjepart engasjert av Oppdragsgiver. Slik tredjepart identifiseres i denne bestemmelsen med Oppdragsgiver. Leverandøren kan motsette seg at en direkte konkurrent av Leverandøren blir oppnevnt som tredjepart. </w:t>
      </w:r>
    </w:p>
    <w:p w:rsidRPr="00682D3D" w:rsidR="00682D3D" w:rsidP="4C0AC9D0" w:rsidRDefault="00682D3D" w14:paraId="2182C62C" w14:textId="77777777">
      <w:pPr>
        <w:rPr>
          <w:rFonts w:ascii="Oslo Sans Office" w:hAnsi="Oslo Sans Office" w:eastAsia="Oslo Sans Office" w:cs="Oslo Sans Office"/>
          <w:sz w:val="24"/>
          <w:szCs w:val="24"/>
        </w:rPr>
      </w:pPr>
    </w:p>
    <w:p w:rsidRPr="00682D3D" w:rsidR="00682D3D" w:rsidP="4C0AC9D0" w:rsidRDefault="3E635255" w14:paraId="30F93CD5"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rsidRPr="00682D3D" w:rsidR="00682D3D" w:rsidP="4C0AC9D0" w:rsidRDefault="00682D3D" w14:paraId="649F8FB8" w14:textId="77777777">
      <w:pPr>
        <w:rPr>
          <w:rFonts w:ascii="Oslo Sans Office" w:hAnsi="Oslo Sans Office" w:eastAsia="Oslo Sans Office" w:cs="Oslo Sans Office"/>
          <w:sz w:val="24"/>
          <w:szCs w:val="24"/>
        </w:rPr>
      </w:pPr>
    </w:p>
    <w:p w:rsidRPr="00682D3D" w:rsidR="00682D3D" w:rsidP="4C0AC9D0" w:rsidRDefault="3E635255" w14:paraId="5859659A" w14:textId="77777777">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rsidRPr="00682D3D" w:rsidR="00682D3D" w:rsidP="4C0AC9D0" w:rsidRDefault="00682D3D" w14:paraId="789BA407" w14:textId="77777777">
      <w:pPr>
        <w:rPr>
          <w:rFonts w:ascii="Oslo Sans Office" w:hAnsi="Oslo Sans Office" w:eastAsia="Oslo Sans Office" w:cs="Oslo Sans Office"/>
          <w:sz w:val="24"/>
          <w:szCs w:val="24"/>
        </w:rPr>
      </w:pPr>
    </w:p>
    <w:p w:rsidR="00682D3D" w:rsidP="4C0AC9D0" w:rsidRDefault="3E635255" w14:paraId="258A9BA9" w14:textId="05F08DA4">
      <w:pPr>
        <w:rPr>
          <w:rFonts w:ascii="Oslo Sans Office" w:hAnsi="Oslo Sans Office" w:eastAsia="Oslo Sans Office" w:cs="Oslo Sans Office"/>
          <w:sz w:val="24"/>
          <w:szCs w:val="24"/>
        </w:rPr>
      </w:pPr>
      <w:r w:rsidRPr="4C0AC9D0" w:rsidR="3E635255">
        <w:rPr>
          <w:rFonts w:ascii="Oslo Sans Office" w:hAnsi="Oslo Sans Office" w:eastAsia="Oslo Sans Office" w:cs="Oslo Sans Office"/>
          <w:sz w:val="24"/>
          <w:szCs w:val="24"/>
        </w:rPr>
        <w:t>Alle avtaler Leverandøren inngår for utførelse av arbeid under denne kontrakten, skal inneholde tilsvarende bestemmelser.</w:t>
      </w:r>
    </w:p>
    <w:p w:rsidR="00682D3D" w:rsidP="4C0AC9D0" w:rsidRDefault="00682D3D" w14:paraId="31948B86" w14:textId="77777777">
      <w:pPr>
        <w:rPr>
          <w:rFonts w:ascii="Oslo Sans Office" w:hAnsi="Oslo Sans Office" w:eastAsia="Oslo Sans Office" w:cs="Oslo Sans Office"/>
          <w:sz w:val="24"/>
          <w:szCs w:val="24"/>
        </w:rPr>
      </w:pPr>
    </w:p>
    <w:p w:rsidRPr="00CA2B8D" w:rsidR="00CA2B8D" w:rsidP="4C0AC9D0" w:rsidRDefault="3E635255" w14:paraId="70165B7D" w14:textId="52B358CC">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Konsekvenser ved brudd på konkurranselovgivningen </w:t>
      </w:r>
    </w:p>
    <w:p w:rsidRPr="00CA2B8D" w:rsidR="00CA2B8D" w:rsidP="4C0AC9D0" w:rsidRDefault="5FB5CC4B" w14:paraId="1243C522"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 </w:t>
      </w:r>
    </w:p>
    <w:p w:rsidRPr="00CA2B8D" w:rsidR="00CA2B8D" w:rsidP="4C0AC9D0" w:rsidRDefault="00CA2B8D" w14:paraId="4CEE53C3" w14:textId="77777777">
      <w:pPr>
        <w:rPr>
          <w:rFonts w:ascii="Oslo Sans Office" w:hAnsi="Oslo Sans Office" w:eastAsia="Oslo Sans Office" w:cs="Oslo Sans Office"/>
          <w:sz w:val="24"/>
          <w:szCs w:val="24"/>
        </w:rPr>
      </w:pPr>
    </w:p>
    <w:p w:rsidRPr="00CA2B8D" w:rsidR="00CA2B8D" w:rsidP="4C0AC9D0" w:rsidRDefault="5FB5CC4B" w14:paraId="6E103255"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Før heving eller utskiftning av underleverandør skjer, skal Oppdragiver vurdere tiden som er gått siden bruddet på konkurranseloven ble begått, hvilke </w:t>
      </w:r>
      <w:r w:rsidRPr="4C0AC9D0" w:rsidR="5FB5CC4B">
        <w:rPr>
          <w:rFonts w:ascii="Oslo Sans Office" w:hAnsi="Oslo Sans Office" w:eastAsia="Oslo Sans Office" w:cs="Oslo Sans Office"/>
          <w:sz w:val="24"/>
          <w:szCs w:val="24"/>
        </w:rPr>
        <w:t>self</w:t>
      </w:r>
      <w:r w:rsidRPr="4C0AC9D0" w:rsidR="5FB5CC4B">
        <w:rPr>
          <w:rFonts w:ascii="Oslo Sans Office" w:hAnsi="Oslo Sans Office" w:eastAsia="Oslo Sans Office" w:cs="Oslo Sans Office"/>
          <w:sz w:val="24"/>
          <w:szCs w:val="24"/>
        </w:rPr>
        <w:t>-</w:t>
      </w:r>
      <w:r w:rsidRPr="4C0AC9D0" w:rsidR="5FB5CC4B">
        <w:rPr>
          <w:rFonts w:ascii="Oslo Sans Office" w:hAnsi="Oslo Sans Office" w:eastAsia="Oslo Sans Office" w:cs="Oslo Sans Office"/>
          <w:sz w:val="24"/>
          <w:szCs w:val="24"/>
        </w:rPr>
        <w:t>cleaning</w:t>
      </w:r>
      <w:r w:rsidRPr="4C0AC9D0" w:rsidR="5FB5CC4B">
        <w:rPr>
          <w:rFonts w:ascii="Oslo Sans Office" w:hAnsi="Oslo Sans Office" w:eastAsia="Oslo Sans Office" w:cs="Oslo Sans Office"/>
          <w:sz w:val="24"/>
          <w:szCs w:val="24"/>
        </w:rPr>
        <w:t xml:space="preserve">-tiltak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 </w:t>
      </w:r>
    </w:p>
    <w:p w:rsidRPr="00CA2B8D" w:rsidR="00CA2B8D" w:rsidP="4C0AC9D0" w:rsidRDefault="00CA2B8D" w14:paraId="7E67E68E" w14:textId="77777777">
      <w:pPr>
        <w:rPr>
          <w:rFonts w:ascii="Oslo Sans Office" w:hAnsi="Oslo Sans Office" w:eastAsia="Oslo Sans Office" w:cs="Oslo Sans Office"/>
          <w:sz w:val="24"/>
          <w:szCs w:val="24"/>
        </w:rPr>
      </w:pPr>
    </w:p>
    <w:p w:rsidR="00682D3D" w:rsidP="4C0AC9D0" w:rsidRDefault="5FB5CC4B" w14:paraId="1769603F" w14:textId="7304C334">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Alle avtaler Leverandøren inngår om utførelse av arbeid under denne kontrakten skal inneholde tilsvarende krav.</w:t>
      </w:r>
    </w:p>
    <w:p w:rsidR="00CA2B8D" w:rsidP="4C0AC9D0" w:rsidRDefault="00CA2B8D" w14:paraId="651013FF" w14:textId="77777777">
      <w:pPr>
        <w:rPr>
          <w:rFonts w:ascii="Oslo Sans Office" w:hAnsi="Oslo Sans Office" w:eastAsia="Oslo Sans Office" w:cs="Oslo Sans Office"/>
          <w:sz w:val="24"/>
          <w:szCs w:val="24"/>
        </w:rPr>
      </w:pPr>
    </w:p>
    <w:p w:rsidRPr="00CA2B8D" w:rsidR="00CA2B8D" w:rsidP="4C0AC9D0" w:rsidRDefault="5FB5CC4B" w14:paraId="2668738A" w14:textId="712A5146">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Krav om oppfyllelse av skatte- og </w:t>
      </w:r>
      <w:r w:rsidRPr="4C0AC9D0" w:rsidR="5FB5CC4B">
        <w:rPr>
          <w:rFonts w:ascii="Oslo Sans Office" w:hAnsi="Oslo Sans Office" w:eastAsia="Oslo Sans Office" w:cs="Oslo Sans Office"/>
          <w:sz w:val="24"/>
          <w:szCs w:val="24"/>
        </w:rPr>
        <w:t>avgiftsforpliktelser</w:t>
      </w:r>
      <w:r w:rsidRPr="4C0AC9D0" w:rsidR="5FB5CC4B">
        <w:rPr>
          <w:rFonts w:ascii="Oslo Sans Office" w:hAnsi="Oslo Sans Office" w:eastAsia="Oslo Sans Office" w:cs="Oslo Sans Office"/>
          <w:sz w:val="24"/>
          <w:szCs w:val="24"/>
        </w:rPr>
        <w:t xml:space="preserve"> </w:t>
      </w:r>
    </w:p>
    <w:p w:rsidRPr="00CA2B8D" w:rsidR="00CA2B8D" w:rsidP="4C0AC9D0" w:rsidRDefault="5FB5CC4B" w14:paraId="7E6E0500"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Leverandøren og eventuell underleverandør skal til enhver tid oppfylle sine forpliktelser til å betale skatter og avgifter. Leverandøren er ansvarlig for å dokumentere at underleverandører oppfyller sine skatte- og </w:t>
      </w:r>
      <w:r w:rsidRPr="4C0AC9D0" w:rsidR="5FB5CC4B">
        <w:rPr>
          <w:rFonts w:ascii="Oslo Sans Office" w:hAnsi="Oslo Sans Office" w:eastAsia="Oslo Sans Office" w:cs="Oslo Sans Office"/>
          <w:sz w:val="24"/>
          <w:szCs w:val="24"/>
        </w:rPr>
        <w:t>avgiftsforpliktelser</w:t>
      </w:r>
      <w:r w:rsidRPr="4C0AC9D0" w:rsidR="5FB5CC4B">
        <w:rPr>
          <w:rFonts w:ascii="Oslo Sans Office" w:hAnsi="Oslo Sans Office" w:eastAsia="Oslo Sans Office" w:cs="Oslo Sans Office"/>
          <w:sz w:val="24"/>
          <w:szCs w:val="24"/>
        </w:rPr>
        <w:t xml:space="preserve">.  </w:t>
      </w:r>
    </w:p>
    <w:p w:rsidRPr="00CA2B8D" w:rsidR="00CA2B8D" w:rsidP="4C0AC9D0" w:rsidRDefault="00CA2B8D" w14:paraId="5DC2DB51" w14:textId="77777777">
      <w:pPr>
        <w:rPr>
          <w:rFonts w:ascii="Oslo Sans Office" w:hAnsi="Oslo Sans Office" w:eastAsia="Oslo Sans Office" w:cs="Oslo Sans Office"/>
          <w:sz w:val="24"/>
          <w:szCs w:val="24"/>
        </w:rPr>
      </w:pPr>
    </w:p>
    <w:p w:rsidRPr="00CA2B8D" w:rsidR="00CA2B8D" w:rsidP="4C0AC9D0" w:rsidRDefault="5FB5CC4B" w14:paraId="17649842"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rsidRPr="00CA2B8D" w:rsidR="00CA2B8D" w:rsidP="4C0AC9D0" w:rsidRDefault="00CA2B8D" w14:paraId="0931C9B0" w14:textId="77777777">
      <w:pPr>
        <w:rPr>
          <w:rFonts w:ascii="Oslo Sans Office" w:hAnsi="Oslo Sans Office" w:eastAsia="Oslo Sans Office" w:cs="Oslo Sans Office"/>
          <w:sz w:val="24"/>
          <w:szCs w:val="24"/>
        </w:rPr>
      </w:pPr>
    </w:p>
    <w:p w:rsidRPr="00CA2B8D" w:rsidR="00CA2B8D" w:rsidP="4C0AC9D0" w:rsidRDefault="5FB5CC4B" w14:paraId="561310C5"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 </w:t>
      </w:r>
    </w:p>
    <w:p w:rsidRPr="00CA2B8D" w:rsidR="00CA2B8D" w:rsidP="4C0AC9D0" w:rsidRDefault="00CA2B8D" w14:paraId="3477395F" w14:textId="77777777">
      <w:pPr>
        <w:rPr>
          <w:rFonts w:ascii="Oslo Sans Office" w:hAnsi="Oslo Sans Office" w:eastAsia="Oslo Sans Office" w:cs="Oslo Sans Office"/>
          <w:sz w:val="24"/>
          <w:szCs w:val="24"/>
        </w:rPr>
      </w:pPr>
    </w:p>
    <w:p w:rsidRPr="00CA2B8D" w:rsidR="00CA2B8D" w:rsidP="4C0AC9D0" w:rsidRDefault="5FB5CC4B" w14:paraId="5CE0C940"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Ved vesentlig mislighold kan Oppdragsgiver i tillegg til å ilegge et gebyr, stanse arbeidet frem til forholdet er rettet eller heve avtalen. Dette gjelder uavhengig av om misligholdet skjer hos Leverandøren eller underleverandør.  </w:t>
      </w:r>
    </w:p>
    <w:p w:rsidRPr="00CA2B8D" w:rsidR="00CA2B8D" w:rsidP="4C0AC9D0" w:rsidRDefault="00CA2B8D" w14:paraId="369590FD" w14:textId="77777777">
      <w:pPr>
        <w:rPr>
          <w:rFonts w:ascii="Oslo Sans Office" w:hAnsi="Oslo Sans Office" w:eastAsia="Oslo Sans Office" w:cs="Oslo Sans Office"/>
          <w:sz w:val="24"/>
          <w:szCs w:val="24"/>
        </w:rPr>
      </w:pPr>
    </w:p>
    <w:p w:rsidRPr="00CA2B8D" w:rsidR="00CA2B8D" w:rsidP="4C0AC9D0" w:rsidRDefault="5FB5CC4B" w14:paraId="22E8139A"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rsidRPr="00CA2B8D" w:rsidR="00CA2B8D" w:rsidP="4C0AC9D0" w:rsidRDefault="00CA2B8D" w14:paraId="3C44BEAE" w14:textId="77777777">
      <w:pPr>
        <w:rPr>
          <w:rFonts w:ascii="Oslo Sans Office" w:hAnsi="Oslo Sans Office" w:eastAsia="Oslo Sans Office" w:cs="Oslo Sans Office"/>
          <w:sz w:val="24"/>
          <w:szCs w:val="24"/>
        </w:rPr>
      </w:pPr>
    </w:p>
    <w:p w:rsidRPr="00CA2B8D" w:rsidR="00CA2B8D" w:rsidP="4C0AC9D0" w:rsidRDefault="5FB5CC4B" w14:paraId="3453FAD8" w14:textId="77777777">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 xml:space="preserve">Retten til å kreve forholdet rettet, stanse arbeidene eller heve gjelder ikke dersom kravet formelt er bestridt overfor kompetent myndighet og Leverandøren kan sannsynliggjøre overfor Oppdragsgiver at det er berettiget å bestride kravet. </w:t>
      </w:r>
    </w:p>
    <w:p w:rsidRPr="00CA2B8D" w:rsidR="00CA2B8D" w:rsidP="4C0AC9D0" w:rsidRDefault="00CA2B8D" w14:paraId="14CAFDF3" w14:textId="77777777">
      <w:pPr>
        <w:rPr>
          <w:rFonts w:ascii="Oslo Sans Office" w:hAnsi="Oslo Sans Office" w:eastAsia="Oslo Sans Office" w:cs="Oslo Sans Office"/>
          <w:sz w:val="24"/>
          <w:szCs w:val="24"/>
        </w:rPr>
      </w:pPr>
    </w:p>
    <w:p w:rsidR="00CA2B8D" w:rsidP="4C0AC9D0" w:rsidRDefault="5FB5CC4B" w14:paraId="63B7BEE5" w14:textId="4A7CFFB6">
      <w:pPr>
        <w:rPr>
          <w:rFonts w:ascii="Oslo Sans Office" w:hAnsi="Oslo Sans Office" w:eastAsia="Oslo Sans Office" w:cs="Oslo Sans Office"/>
          <w:sz w:val="24"/>
          <w:szCs w:val="24"/>
        </w:rPr>
      </w:pPr>
      <w:r w:rsidRPr="4C0AC9D0" w:rsidR="5FB5CC4B">
        <w:rPr>
          <w:rFonts w:ascii="Oslo Sans Office" w:hAnsi="Oslo Sans Office" w:eastAsia="Oslo Sans Office" w:cs="Oslo Sans Office"/>
          <w:sz w:val="24"/>
          <w:szCs w:val="24"/>
        </w:rPr>
        <w:t>Alle avtaler Leverandøren inngår om utførelse av arbeid under denne kontrakten skal inneholde tilsvarende krav.</w:t>
      </w:r>
    </w:p>
    <w:p w:rsidR="00CA2B8D" w:rsidP="4C0AC9D0" w:rsidRDefault="00CA2B8D" w14:paraId="02A3F136" w14:textId="77777777">
      <w:pPr>
        <w:rPr>
          <w:rFonts w:ascii="Oslo Sans Office" w:hAnsi="Oslo Sans Office" w:eastAsia="Oslo Sans Office" w:cs="Oslo Sans Office"/>
          <w:sz w:val="24"/>
          <w:szCs w:val="24"/>
        </w:rPr>
      </w:pPr>
    </w:p>
    <w:p w:rsidRPr="00483C40" w:rsidR="00483C40" w:rsidP="4C0AC9D0" w:rsidRDefault="5FB5CC4B" w14:paraId="0A60CED7" w14:textId="2448E4FC">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Krav om begrensning i antall ledd underleverandører i vertikal kjede </w:t>
      </w:r>
    </w:p>
    <w:p w:rsidRPr="00483C40" w:rsidR="00483C40" w:rsidP="4C0AC9D0" w:rsidRDefault="79493E9C" w14:paraId="78B59D09"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Leverandøren kan maksimalt benytte ett ledd underleverandører i vertikal kjede. Innleie regnes som ett ledd. Med </w:t>
      </w:r>
      <w:r w:rsidRPr="4C0AC9D0" w:rsidR="79493E9C">
        <w:rPr>
          <w:rFonts w:ascii="Oslo Sans Office" w:hAnsi="Oslo Sans Office" w:eastAsia="Oslo Sans Office" w:cs="Oslo Sans Office"/>
          <w:sz w:val="24"/>
          <w:szCs w:val="24"/>
        </w:rPr>
        <w:t>innleie</w:t>
      </w:r>
      <w:r w:rsidRPr="4C0AC9D0" w:rsidR="79493E9C">
        <w:rPr>
          <w:rFonts w:ascii="Oslo Sans Office" w:hAnsi="Oslo Sans Office" w:eastAsia="Oslo Sans Office" w:cs="Oslo Sans Office"/>
          <w:sz w:val="24"/>
          <w:szCs w:val="24"/>
        </w:rPr>
        <w:t xml:space="preserve"> menes både innleie fra produksjonsbedrift og bemanningsforetak. </w:t>
      </w:r>
    </w:p>
    <w:p w:rsidRPr="00483C40" w:rsidR="00483C40" w:rsidP="4C0AC9D0" w:rsidRDefault="00483C40" w14:paraId="6A5653EF" w14:textId="77777777">
      <w:pPr>
        <w:rPr>
          <w:rFonts w:ascii="Oslo Sans Office" w:hAnsi="Oslo Sans Office" w:eastAsia="Oslo Sans Office" w:cs="Oslo Sans Office"/>
          <w:sz w:val="24"/>
          <w:szCs w:val="24"/>
        </w:rPr>
      </w:pPr>
    </w:p>
    <w:p w:rsidRPr="00483C40" w:rsidR="00483C40" w:rsidP="4C0AC9D0" w:rsidRDefault="79493E9C" w14:paraId="0CDEE6CC"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rsidRPr="00483C40" w:rsidR="00483C40" w:rsidP="4C0AC9D0" w:rsidRDefault="00483C40" w14:paraId="5E48D3F5" w14:textId="77777777">
      <w:pPr>
        <w:rPr>
          <w:rFonts w:ascii="Oslo Sans Office" w:hAnsi="Oslo Sans Office" w:eastAsia="Oslo Sans Office" w:cs="Oslo Sans Office"/>
          <w:sz w:val="24"/>
          <w:szCs w:val="24"/>
        </w:rPr>
      </w:pPr>
    </w:p>
    <w:p w:rsidRPr="00483C40" w:rsidR="00483C40" w:rsidP="4C0AC9D0" w:rsidRDefault="79493E9C" w14:paraId="2AF85285"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483C40" w:rsidR="00483C40" w:rsidP="4C0AC9D0" w:rsidRDefault="00483C40" w14:paraId="13827D1B" w14:textId="77777777">
      <w:pPr>
        <w:rPr>
          <w:rFonts w:ascii="Oslo Sans Office" w:hAnsi="Oslo Sans Office" w:eastAsia="Oslo Sans Office" w:cs="Oslo Sans Office"/>
          <w:sz w:val="24"/>
          <w:szCs w:val="24"/>
        </w:rPr>
      </w:pPr>
    </w:p>
    <w:p w:rsidRPr="00483C40" w:rsidR="00483C40" w:rsidP="4C0AC9D0" w:rsidRDefault="79493E9C" w14:paraId="10061E8C"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rsidRPr="00483C40" w:rsidR="00483C40" w:rsidP="4C0AC9D0" w:rsidRDefault="00483C40" w14:paraId="55CE9B01" w14:textId="77777777">
      <w:pPr>
        <w:rPr>
          <w:rFonts w:ascii="Oslo Sans Office" w:hAnsi="Oslo Sans Office" w:eastAsia="Oslo Sans Office" w:cs="Oslo Sans Office"/>
          <w:sz w:val="24"/>
          <w:szCs w:val="24"/>
        </w:rPr>
      </w:pPr>
    </w:p>
    <w:p w:rsidR="00CA2B8D" w:rsidP="4C0AC9D0" w:rsidRDefault="79493E9C" w14:paraId="6FA9CBFA" w14:textId="721D4D6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Alle avtaler Leverandøren inngår for utføring av arbeid under denne kontrakten skal inneholde tilsvarende bestemmelser.</w:t>
      </w:r>
    </w:p>
    <w:p w:rsidR="00483C40" w:rsidP="4C0AC9D0" w:rsidRDefault="00483C40" w14:paraId="21B0FAC9" w14:textId="77777777">
      <w:pPr>
        <w:rPr>
          <w:rFonts w:ascii="Oslo Sans Office" w:hAnsi="Oslo Sans Office" w:eastAsia="Oslo Sans Office" w:cs="Oslo Sans Office"/>
          <w:sz w:val="24"/>
          <w:szCs w:val="24"/>
        </w:rPr>
      </w:pPr>
    </w:p>
    <w:p w:rsidRPr="00483C40" w:rsidR="00483C40" w:rsidP="4C0AC9D0" w:rsidRDefault="79493E9C" w14:paraId="351269BC" w14:textId="478AE615">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3C5B9A80" w:rsidR="79493E9C">
        <w:rPr>
          <w:rFonts w:ascii="Oslo Sans Office" w:hAnsi="Oslo Sans Office" w:eastAsia="Oslo Sans Office" w:cs="Oslo Sans Office"/>
          <w:sz w:val="24"/>
          <w:szCs w:val="24"/>
        </w:rPr>
        <w:t xml:space="preserve">Krav om bruk av fast ansatte i 100 % stilling  </w:t>
      </w:r>
    </w:p>
    <w:p w:rsidRPr="00483C40" w:rsidR="00483C40" w:rsidP="3C5B9A80" w:rsidRDefault="79493E9C" w14:paraId="26C5F2B2" w14:textId="32688E88">
      <w:pPr>
        <w:pStyle w:val="Normal"/>
        <w:rPr>
          <w:rFonts w:ascii="Oslo Sans Office" w:hAnsi="Oslo Sans Office" w:eastAsia="Oslo Sans Office" w:cs="Oslo Sans Office"/>
          <w:sz w:val="24"/>
          <w:szCs w:val="24"/>
        </w:rPr>
      </w:pPr>
      <w:r w:rsidRPr="3C5B9A80" w:rsidR="2E178091">
        <w:rPr>
          <w:rFonts w:ascii="Oslo Sans Office" w:hAnsi="Oslo Sans Office" w:eastAsia="Oslo Sans Office" w:cs="Oslo Sans Office"/>
          <w:b w:val="0"/>
          <w:bCs w:val="0"/>
          <w:i w:val="0"/>
          <w:iCs w:val="0"/>
          <w:caps w:val="0"/>
          <w:smallCaps w:val="0"/>
          <w:strike w:val="0"/>
          <w:dstrike w:val="0"/>
          <w:noProof w:val="0"/>
          <w:color w:val="000000" w:themeColor="text1" w:themeTint="FF" w:themeShade="FF"/>
          <w:sz w:val="24"/>
          <w:szCs w:val="24"/>
          <w:u w:val="none"/>
          <w:lang w:val="nb-NO"/>
        </w:rPr>
        <w:t>Ved oppfyllelse av denne kontrakten skal leverandøren og eventuelle underleverandører i all hovedsak benytte fast ansatte som har 100 % stilling</w:t>
      </w:r>
      <w:r w:rsidRPr="3C5B9A80" w:rsidR="79493E9C">
        <w:rPr>
          <w:rFonts w:ascii="Oslo Sans Office" w:hAnsi="Oslo Sans Office" w:eastAsia="Oslo Sans Office" w:cs="Oslo Sans Office"/>
          <w:sz w:val="24"/>
          <w:szCs w:val="24"/>
        </w:rPr>
        <w:t xml:space="preserve">. Lønnen skal i løpet av et kalenderår ikke være lavere enn det stillingsprosenten tilsier. Kravene gjelder uavhengig av om arbeideren er ansatt hos Leverandøren eller eventuelle underleverandør, og uavhengig av om utleiebedriften er produksjonsbedrift eller bemanningsforetak. </w:t>
      </w:r>
    </w:p>
    <w:p w:rsidRPr="00483C40" w:rsidR="00483C40" w:rsidP="4C0AC9D0" w:rsidRDefault="00483C40" w14:paraId="12FC5635" w14:textId="77777777">
      <w:pPr>
        <w:rPr>
          <w:rFonts w:ascii="Oslo Sans Office" w:hAnsi="Oslo Sans Office" w:eastAsia="Oslo Sans Office" w:cs="Oslo Sans Office"/>
          <w:sz w:val="24"/>
          <w:szCs w:val="24"/>
        </w:rPr>
      </w:pPr>
    </w:p>
    <w:p w:rsidRPr="00483C40" w:rsidR="00483C40" w:rsidP="4C0AC9D0" w:rsidRDefault="79493E9C" w14:paraId="7583E3ED"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Det kan gjøres unntak fra kravet om bruk av fast ansatte der en midlertidig ansatt erstatter fast ansatt som er sykmeldt, i foreldrepermisjon, avvikler ferie eller lignende.  </w:t>
      </w:r>
    </w:p>
    <w:p w:rsidRPr="00483C40" w:rsidR="00483C40" w:rsidP="4C0AC9D0" w:rsidRDefault="00483C40" w14:paraId="5FCBEF89" w14:textId="77777777">
      <w:pPr>
        <w:rPr>
          <w:rFonts w:ascii="Oslo Sans Office" w:hAnsi="Oslo Sans Office" w:eastAsia="Oslo Sans Office" w:cs="Oslo Sans Office"/>
          <w:sz w:val="24"/>
          <w:szCs w:val="24"/>
        </w:rPr>
      </w:pPr>
    </w:p>
    <w:p w:rsidRPr="00483C40" w:rsidR="00483C40" w:rsidP="4C0AC9D0" w:rsidRDefault="79493E9C" w14:paraId="2DB13F1A"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Det kan gjøres unntak fra kravet om 100 % stilling der redusert stilling skyldes helsemessige, sosiale eller andre vektige velferdsgrunner på den ansattes side. Stillingsgraden skal ikke settes lavere enn det hensynet til arbeideren tilsier. Oppdragsgiver kan også tillate unntak der andre vektige grunner tilsier det.  </w:t>
      </w:r>
    </w:p>
    <w:p w:rsidRPr="00483C40" w:rsidR="00483C40" w:rsidP="4C0AC9D0" w:rsidRDefault="00483C40" w14:paraId="03CE843E" w14:textId="77777777">
      <w:pPr>
        <w:rPr>
          <w:rFonts w:ascii="Oslo Sans Office" w:hAnsi="Oslo Sans Office" w:eastAsia="Oslo Sans Office" w:cs="Oslo Sans Office"/>
          <w:sz w:val="24"/>
          <w:szCs w:val="24"/>
        </w:rPr>
      </w:pPr>
    </w:p>
    <w:p w:rsidRPr="00483C40" w:rsidR="00483C40" w:rsidP="4C0AC9D0" w:rsidRDefault="79493E9C" w14:paraId="24B3F00E"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Det kan gjøres unntak fra kravene i første ledd der det er nødvendig å hente inn spisskompetanse for en kort periode for å få gjennomført denne kontrakten.  </w:t>
      </w:r>
    </w:p>
    <w:p w:rsidRPr="00483C40" w:rsidR="00483C40" w:rsidP="4C0AC9D0" w:rsidRDefault="00483C40" w14:paraId="260CFF09" w14:textId="77777777">
      <w:pPr>
        <w:rPr>
          <w:rFonts w:ascii="Oslo Sans Office" w:hAnsi="Oslo Sans Office" w:eastAsia="Oslo Sans Office" w:cs="Oslo Sans Office"/>
          <w:sz w:val="24"/>
          <w:szCs w:val="24"/>
        </w:rPr>
      </w:pPr>
    </w:p>
    <w:p w:rsidRPr="00483C40" w:rsidR="00483C40" w:rsidP="4C0AC9D0" w:rsidRDefault="79493E9C" w14:paraId="5BA0CDB7"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Leverandøren skal ved kontraktsoppstart og ved eventuelle endringer oppgi antall arbeidere som ikke er fast ansatte og/eller jobber redusert stilling. Leverandøren må på forespørsel skriftlig dokumentere behovet for å fravike hovedregelen i første ledd.  </w:t>
      </w:r>
    </w:p>
    <w:p w:rsidRPr="00483C40" w:rsidR="00483C40" w:rsidP="4C0AC9D0" w:rsidRDefault="00483C40" w14:paraId="4300D054" w14:textId="77777777">
      <w:pPr>
        <w:rPr>
          <w:rFonts w:ascii="Oslo Sans Office" w:hAnsi="Oslo Sans Office" w:eastAsia="Oslo Sans Office" w:cs="Oslo Sans Office"/>
          <w:sz w:val="24"/>
          <w:szCs w:val="24"/>
        </w:rPr>
      </w:pPr>
    </w:p>
    <w:p w:rsidRPr="00483C40" w:rsidR="00483C40" w:rsidP="4C0AC9D0" w:rsidRDefault="79493E9C" w14:paraId="1145011B"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Unntak fra kravene i første ledd må uansett aldri skje i større utstrekning enn det som følger av arbeidsmiljøloven.  </w:t>
      </w:r>
    </w:p>
    <w:p w:rsidRPr="00483C40" w:rsidR="00483C40" w:rsidP="4C0AC9D0" w:rsidRDefault="00483C40" w14:paraId="1F483371" w14:textId="77777777">
      <w:pPr>
        <w:rPr>
          <w:rFonts w:ascii="Oslo Sans Office" w:hAnsi="Oslo Sans Office" w:eastAsia="Oslo Sans Office" w:cs="Oslo Sans Office"/>
          <w:sz w:val="24"/>
          <w:szCs w:val="24"/>
        </w:rPr>
      </w:pPr>
    </w:p>
    <w:p w:rsidRPr="00483C40" w:rsidR="00483C40" w:rsidP="4C0AC9D0" w:rsidRDefault="79493E9C" w14:paraId="2FEA263B"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Personer som omfattes av </w:t>
      </w:r>
      <w:r w:rsidRPr="4C0AC9D0" w:rsidR="79493E9C">
        <w:rPr>
          <w:rFonts w:ascii="Oslo Sans Office" w:hAnsi="Oslo Sans Office" w:eastAsia="Oslo Sans Office" w:cs="Oslo Sans Office"/>
          <w:sz w:val="24"/>
          <w:szCs w:val="24"/>
        </w:rPr>
        <w:t>opplæringslova</w:t>
      </w:r>
      <w:r w:rsidRPr="4C0AC9D0" w:rsidR="79493E9C">
        <w:rPr>
          <w:rFonts w:ascii="Oslo Sans Office" w:hAnsi="Oslo Sans Office" w:eastAsia="Oslo Sans Office" w:cs="Oslo Sans Office"/>
          <w:sz w:val="24"/>
          <w:szCs w:val="24"/>
        </w:rPr>
        <w:t xml:space="preserve"> eller er på arbeidsmarkedstiltak i regi av eller i samarbeid med Arbeids- og velferdsetaten eller tilsvarende offentlig instans, kan benyttes uavhengig av kravene i første ledd. </w:t>
      </w:r>
    </w:p>
    <w:p w:rsidRPr="00483C40" w:rsidR="00483C40" w:rsidP="4C0AC9D0" w:rsidRDefault="00483C40" w14:paraId="44C97768" w14:textId="77777777">
      <w:pPr>
        <w:rPr>
          <w:rFonts w:ascii="Oslo Sans Office" w:hAnsi="Oslo Sans Office" w:eastAsia="Oslo Sans Office" w:cs="Oslo Sans Office"/>
          <w:sz w:val="24"/>
          <w:szCs w:val="24"/>
        </w:rPr>
      </w:pPr>
    </w:p>
    <w:p w:rsidRPr="00483C40" w:rsidR="00483C40" w:rsidP="4C0AC9D0" w:rsidRDefault="79493E9C" w14:paraId="7FF69FAD"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Leverandøren skal ved kontraktsoppstart på forespørsel redegjøre for hvordan kravet vil bli oppfylt i kontraktsperioden, samt jevnlig oversende rapporter som viser oppfyllelsesgraden. </w:t>
      </w:r>
    </w:p>
    <w:p w:rsidRPr="00483C40" w:rsidR="00483C40" w:rsidP="4C0AC9D0" w:rsidRDefault="00483C40" w14:paraId="3358BA51" w14:textId="77777777">
      <w:pPr>
        <w:rPr>
          <w:rFonts w:ascii="Oslo Sans Office" w:hAnsi="Oslo Sans Office" w:eastAsia="Oslo Sans Office" w:cs="Oslo Sans Office"/>
          <w:sz w:val="24"/>
          <w:szCs w:val="24"/>
        </w:rPr>
      </w:pPr>
    </w:p>
    <w:p w:rsidRPr="00483C40" w:rsidR="00483C40" w:rsidP="4C0AC9D0" w:rsidRDefault="79493E9C" w14:paraId="6DF082AD"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Leverandøren skal gjennomføre nødvendig kontroll hos sine underleverandører for å påse at kravene overholdes. Alle avtaler Leverandøren inngår for utførelse av arbeid under denne kontrakten skal inneholde tilsvarende bestemmelser. </w:t>
      </w:r>
    </w:p>
    <w:p w:rsidRPr="00483C40" w:rsidR="00483C40" w:rsidP="4C0AC9D0" w:rsidRDefault="00483C40" w14:paraId="3ED20B1A" w14:textId="77777777">
      <w:pPr>
        <w:rPr>
          <w:rFonts w:ascii="Oslo Sans Office" w:hAnsi="Oslo Sans Office" w:eastAsia="Oslo Sans Office" w:cs="Oslo Sans Office"/>
          <w:sz w:val="24"/>
          <w:szCs w:val="24"/>
        </w:rPr>
      </w:pPr>
    </w:p>
    <w:p w:rsidRPr="00483C40" w:rsidR="00483C40" w:rsidP="4C0AC9D0" w:rsidRDefault="79493E9C" w14:paraId="1B00BFC9"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w:t>
      </w:r>
      <w:r w:rsidRPr="4C0AC9D0" w:rsidR="79493E9C">
        <w:rPr>
          <w:rFonts w:ascii="Oslo Sans Office" w:hAnsi="Oslo Sans Office" w:eastAsia="Oslo Sans Office" w:cs="Oslo Sans Office"/>
          <w:sz w:val="24"/>
          <w:szCs w:val="24"/>
        </w:rPr>
        <w:t>kontraktsavslutning</w:t>
      </w:r>
      <w:r w:rsidRPr="4C0AC9D0" w:rsidR="79493E9C">
        <w:rPr>
          <w:rFonts w:ascii="Oslo Sans Office" w:hAnsi="Oslo Sans Office" w:eastAsia="Oslo Sans Office" w:cs="Oslo Sans Office"/>
          <w:sz w:val="24"/>
          <w:szCs w:val="24"/>
        </w:rPr>
        <w:t xml:space="preserve"> skal det fremlegges en sluttrapport med oversikt over bemanningen og oppfyllelse gjennom hele kontraktsperioden. Timelister, med angivelse av tidspunktet for arbeidstidens start og slutt, skal fremlegges på anmodning.  </w:t>
      </w:r>
    </w:p>
    <w:p w:rsidRPr="00483C40" w:rsidR="00483C40" w:rsidP="4C0AC9D0" w:rsidRDefault="00483C40" w14:paraId="06CA459C" w14:textId="77777777">
      <w:pPr>
        <w:rPr>
          <w:rFonts w:ascii="Oslo Sans Office" w:hAnsi="Oslo Sans Office" w:eastAsia="Oslo Sans Office" w:cs="Oslo Sans Office"/>
          <w:sz w:val="24"/>
          <w:szCs w:val="24"/>
        </w:rPr>
      </w:pPr>
    </w:p>
    <w:p w:rsidRPr="00483C40" w:rsidR="00483C40" w:rsidP="4C0AC9D0" w:rsidRDefault="79493E9C" w14:paraId="18DD1F02"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brudd på bestemmelsen kan Oppdragsgiver holde tilbake inntil 1 prosent av kontraktssummen inntil forholdet er rettet.  </w:t>
      </w:r>
    </w:p>
    <w:p w:rsidRPr="00483C40" w:rsidR="00483C40" w:rsidP="4C0AC9D0" w:rsidRDefault="00483C40" w14:paraId="75FB3F14" w14:textId="77777777">
      <w:pPr>
        <w:rPr>
          <w:rFonts w:ascii="Oslo Sans Office" w:hAnsi="Oslo Sans Office" w:eastAsia="Oslo Sans Office" w:cs="Oslo Sans Office"/>
          <w:sz w:val="24"/>
          <w:szCs w:val="24"/>
        </w:rPr>
      </w:pPr>
    </w:p>
    <w:p w:rsidRPr="00483C40" w:rsidR="00483C40" w:rsidP="4C0AC9D0" w:rsidRDefault="79493E9C" w14:paraId="42AFDAAD"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brudd på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483C40" w:rsidR="00483C40" w:rsidP="4C0AC9D0" w:rsidRDefault="00483C40" w14:paraId="6F64F4CA" w14:textId="77777777">
      <w:pPr>
        <w:rPr>
          <w:rFonts w:ascii="Oslo Sans Office" w:hAnsi="Oslo Sans Office" w:eastAsia="Oslo Sans Office" w:cs="Oslo Sans Office"/>
          <w:sz w:val="24"/>
          <w:szCs w:val="24"/>
        </w:rPr>
      </w:pPr>
    </w:p>
    <w:p w:rsidRPr="00483C40" w:rsidR="00483C40" w:rsidP="4C0AC9D0" w:rsidRDefault="79493E9C" w14:paraId="0F0FD056"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Ved vesentlige brudd på bestemmelsen kan Oppdragsgiver stanse eller heve arbeidet for Leverandørens regning og risiko. Leverandørens forsinkelse som følge av stansing, gir Oppdragsgiver rett på dagmulkt etter kontraktens bestemmelser om forsinket levering. </w:t>
      </w:r>
    </w:p>
    <w:p w:rsidRPr="00483C40" w:rsidR="00483C40" w:rsidP="4C0AC9D0" w:rsidRDefault="00483C40" w14:paraId="6CB83CE5" w14:textId="77777777">
      <w:pPr>
        <w:rPr>
          <w:rFonts w:ascii="Oslo Sans Office" w:hAnsi="Oslo Sans Office" w:eastAsia="Oslo Sans Office" w:cs="Oslo Sans Office"/>
          <w:sz w:val="24"/>
          <w:szCs w:val="24"/>
        </w:rPr>
      </w:pPr>
    </w:p>
    <w:p w:rsidRPr="00483C40" w:rsidR="00483C40" w:rsidP="4C0AC9D0" w:rsidRDefault="79493E9C" w14:paraId="73050C3B"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Dersom Oppdragsgiver hever kontrakten med Leverandøren, kan Oppdragsgiver kreve å få tiltransportert Leverandørens kontrakter med underleverandører. </w:t>
      </w:r>
    </w:p>
    <w:p w:rsidRPr="00483C40" w:rsidR="00483C40" w:rsidP="4C0AC9D0" w:rsidRDefault="00483C40" w14:paraId="23B33B21" w14:textId="77777777">
      <w:pPr>
        <w:rPr>
          <w:rFonts w:ascii="Oslo Sans Office" w:hAnsi="Oslo Sans Office" w:eastAsia="Oslo Sans Office" w:cs="Oslo Sans Office"/>
          <w:sz w:val="24"/>
          <w:szCs w:val="24"/>
        </w:rPr>
      </w:pPr>
    </w:p>
    <w:p w:rsidRPr="00483C40" w:rsidR="00483C40" w:rsidP="4C0AC9D0" w:rsidRDefault="79493E9C" w14:paraId="2DF03908" w14:textId="77777777">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 xml:space="preserve">Dersom bruddet har skjedd hos underleverandøren, kan Oppdragsgiver kreve at Leverandøren skifter ut underleverandøren for Leverandørens regning og risiko.  </w:t>
      </w:r>
    </w:p>
    <w:p w:rsidRPr="00483C40" w:rsidR="00483C40" w:rsidP="4C0AC9D0" w:rsidRDefault="00483C40" w14:paraId="73C8ABCA" w14:textId="77777777">
      <w:pPr>
        <w:rPr>
          <w:rFonts w:ascii="Oslo Sans Office" w:hAnsi="Oslo Sans Office" w:eastAsia="Oslo Sans Office" w:cs="Oslo Sans Office"/>
          <w:sz w:val="24"/>
          <w:szCs w:val="24"/>
        </w:rPr>
      </w:pPr>
    </w:p>
    <w:p w:rsidR="00483C40" w:rsidP="4C0AC9D0" w:rsidRDefault="79493E9C" w14:paraId="6CA6E59C" w14:textId="747353F3">
      <w:pPr>
        <w:rPr>
          <w:rFonts w:ascii="Oslo Sans Office" w:hAnsi="Oslo Sans Office" w:eastAsia="Oslo Sans Office" w:cs="Oslo Sans Office"/>
          <w:sz w:val="24"/>
          <w:szCs w:val="24"/>
        </w:rPr>
      </w:pPr>
      <w:r w:rsidRPr="4C0AC9D0" w:rsidR="79493E9C">
        <w:rPr>
          <w:rFonts w:ascii="Oslo Sans Office" w:hAnsi="Oslo Sans Office" w:eastAsia="Oslo Sans Office" w:cs="Oslo Sans Office"/>
          <w:sz w:val="24"/>
          <w:szCs w:val="24"/>
        </w:rPr>
        <w:t>Alle avtaler Leverandøren inngår for utføring av arbeid under denne kontrakten skal inneholde tilsvarende bestemmelser.</w:t>
      </w:r>
    </w:p>
    <w:p w:rsidR="00483C40" w:rsidP="4C0AC9D0" w:rsidRDefault="00483C40" w14:paraId="06215DFA" w14:textId="77777777">
      <w:pPr>
        <w:rPr>
          <w:rFonts w:ascii="Oslo Sans Office" w:hAnsi="Oslo Sans Office" w:eastAsia="Oslo Sans Office" w:cs="Oslo Sans Office"/>
          <w:sz w:val="24"/>
          <w:szCs w:val="24"/>
        </w:rPr>
      </w:pPr>
    </w:p>
    <w:p w:rsidRPr="005B4AAD" w:rsidR="005B4AAD" w:rsidP="4C0AC9D0" w:rsidRDefault="79493E9C" w14:paraId="05A84822" w14:textId="47240447">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Krav om dokumentert yrkesskadeforsikring </w:t>
      </w:r>
    </w:p>
    <w:p w:rsidRPr="005B4AAD" w:rsidR="005B4AAD" w:rsidP="4C0AC9D0" w:rsidRDefault="5B812001" w14:paraId="7B1C3D0A"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Alle arbeidere som utfører kontraktsarbeid i Norge ved oppfyllelsen av denne kontrakten, skal være dekket av yrkesskadeforsikring, jf. lov om yrkesskadeforsikring. Leverandør skal på forespørsel levere dokumentasjon på at kravet er oppfylt. Dersom Leverandøren kan </w:t>
      </w:r>
      <w:r w:rsidRPr="4C0AC9D0" w:rsidR="5B812001">
        <w:rPr>
          <w:rFonts w:ascii="Oslo Sans Office" w:hAnsi="Oslo Sans Office" w:eastAsia="Oslo Sans Office" w:cs="Oslo Sans Office"/>
          <w:sz w:val="24"/>
          <w:szCs w:val="24"/>
        </w:rPr>
        <w:t>påberope seg</w:t>
      </w:r>
      <w:r w:rsidRPr="4C0AC9D0" w:rsidR="5B812001">
        <w:rPr>
          <w:rFonts w:ascii="Oslo Sans Office" w:hAnsi="Oslo Sans Office" w:eastAsia="Oslo Sans Office" w:cs="Oslo Sans Office"/>
          <w:sz w:val="24"/>
          <w:szCs w:val="24"/>
        </w:rPr>
        <w:t xml:space="preserve"> en unntaksbestemmelse i lov om yrkesskadeforsikring, skal dette også dokumenteres før kontraktsoppstart, og i kontraktsperioden på forespørsel. </w:t>
      </w:r>
    </w:p>
    <w:p w:rsidRPr="005B4AAD" w:rsidR="005B4AAD" w:rsidP="4C0AC9D0" w:rsidRDefault="005B4AAD" w14:paraId="055E93C9" w14:textId="77777777">
      <w:pPr>
        <w:rPr>
          <w:rFonts w:ascii="Oslo Sans Office" w:hAnsi="Oslo Sans Office" w:eastAsia="Oslo Sans Office" w:cs="Oslo Sans Office"/>
          <w:sz w:val="24"/>
          <w:szCs w:val="24"/>
        </w:rPr>
      </w:pPr>
    </w:p>
    <w:p w:rsidRPr="005B4AAD" w:rsidR="005B4AAD" w:rsidP="4C0AC9D0" w:rsidRDefault="5B812001" w14:paraId="18582FE8"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Ved brudd på bestemmelsen kan Oppdragsgiver stanse arbeidene for Leverandørens regning og risiko til forholdet er rettet eller heve avtalen. Leverandørens forsinkelse som følge av stansing, gir Oppdragsgiver rett på dagmulkt etter kontraktens bestemmelser om forsinket levering. Dersom Oppdragsgiver hever kontrakten med Leverandøren, kan Oppdragsgiver kreve å få tiltransportert Leverandørens kontrakter med underleverandører. </w:t>
      </w:r>
    </w:p>
    <w:p w:rsidRPr="005B4AAD" w:rsidR="005B4AAD" w:rsidP="4C0AC9D0" w:rsidRDefault="005B4AAD" w14:paraId="0A329F5E" w14:textId="77777777">
      <w:pPr>
        <w:rPr>
          <w:rFonts w:ascii="Oslo Sans Office" w:hAnsi="Oslo Sans Office" w:eastAsia="Oslo Sans Office" w:cs="Oslo Sans Office"/>
          <w:sz w:val="24"/>
          <w:szCs w:val="24"/>
        </w:rPr>
      </w:pPr>
    </w:p>
    <w:p w:rsidRPr="005B4AAD" w:rsidR="005B4AAD" w:rsidP="4C0AC9D0" w:rsidRDefault="5B812001" w14:paraId="53188295"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Dersom bruddet har skjedd hos underleverandør, kan Oppdragsgiver kreve at Leverandøren skifter ut underleverandøren for Leverandørens regning og risiko. </w:t>
      </w:r>
    </w:p>
    <w:p w:rsidRPr="005B4AAD" w:rsidR="005B4AAD" w:rsidP="4C0AC9D0" w:rsidRDefault="005B4AAD" w14:paraId="6E567920" w14:textId="77777777">
      <w:pPr>
        <w:rPr>
          <w:rFonts w:ascii="Oslo Sans Office" w:hAnsi="Oslo Sans Office" w:eastAsia="Oslo Sans Office" w:cs="Oslo Sans Office"/>
          <w:sz w:val="24"/>
          <w:szCs w:val="24"/>
        </w:rPr>
      </w:pPr>
    </w:p>
    <w:p w:rsidR="00483C40" w:rsidP="4C0AC9D0" w:rsidRDefault="5B812001" w14:paraId="2571BC55" w14:textId="0671A92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Alle avtaler Leverandøren inngår for utføring av arbeid under denne kontrakten skal inneholde tilsvarende bestemmelser.  </w:t>
      </w:r>
    </w:p>
    <w:p w:rsidR="005B4AAD" w:rsidP="4C0AC9D0" w:rsidRDefault="005B4AAD" w14:paraId="0BE1D7DA" w14:textId="77777777">
      <w:pPr>
        <w:rPr>
          <w:rFonts w:ascii="Oslo Sans Office" w:hAnsi="Oslo Sans Office" w:eastAsia="Oslo Sans Office" w:cs="Oslo Sans Office"/>
          <w:sz w:val="24"/>
          <w:szCs w:val="24"/>
        </w:rPr>
      </w:pPr>
    </w:p>
    <w:p w:rsidRPr="005B4AAD" w:rsidR="005B4AAD" w:rsidP="4C0AC9D0" w:rsidRDefault="5B812001" w14:paraId="4EC1A7CF" w14:textId="0927E5BF">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Krav om dokumentert obligatorisk pensjonsordning   </w:t>
      </w:r>
    </w:p>
    <w:p w:rsidRPr="005B4AAD" w:rsidR="005B4AAD" w:rsidP="4C0AC9D0" w:rsidRDefault="5B812001" w14:paraId="665DDD0F"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Leverandøren skal på forespørsel dokumentere at alle arbeidere som utfører arbeid under denne kontrakten og som faller inn under en obligatorisk pensjonsordning, er innmeldt i en slik ordning.  </w:t>
      </w:r>
    </w:p>
    <w:p w:rsidRPr="005B4AAD" w:rsidR="005B4AAD" w:rsidP="4C0AC9D0" w:rsidRDefault="005B4AAD" w14:paraId="39F67612" w14:textId="77777777">
      <w:pPr>
        <w:rPr>
          <w:rFonts w:ascii="Oslo Sans Office" w:hAnsi="Oslo Sans Office" w:eastAsia="Oslo Sans Office" w:cs="Oslo Sans Office"/>
          <w:sz w:val="24"/>
          <w:szCs w:val="24"/>
        </w:rPr>
      </w:pPr>
    </w:p>
    <w:p w:rsidRPr="005B4AAD" w:rsidR="005B4AAD" w:rsidP="4C0AC9D0" w:rsidRDefault="5B812001" w14:paraId="3F1C606A"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Ved brudd på bestemmelsen skal Leverandøren eller underleverandør rette forholdet. Retting anses ikke utført før økonomisk tap på grunn av manglende innmelding i obligatorisk pensjonsordning er kompensert, regnet fra oppstart av kontraktsarbeidet.  </w:t>
      </w:r>
    </w:p>
    <w:p w:rsidRPr="005B4AAD" w:rsidR="005B4AAD" w:rsidP="4C0AC9D0" w:rsidRDefault="005B4AAD" w14:paraId="3EAB8E1C" w14:textId="77777777">
      <w:pPr>
        <w:rPr>
          <w:rFonts w:ascii="Oslo Sans Office" w:hAnsi="Oslo Sans Office" w:eastAsia="Oslo Sans Office" w:cs="Oslo Sans Office"/>
          <w:sz w:val="24"/>
          <w:szCs w:val="24"/>
        </w:rPr>
      </w:pPr>
    </w:p>
    <w:p w:rsidRPr="005B4AAD" w:rsidR="005B4AAD" w:rsidP="4C0AC9D0" w:rsidRDefault="5B812001" w14:paraId="5677AC93"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Ved brudd på denne bestemmelsen har Oppdragsgiver også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rsidRPr="005B4AAD" w:rsidR="005B4AAD" w:rsidP="4C0AC9D0" w:rsidRDefault="005B4AAD" w14:paraId="48246C87" w14:textId="77777777">
      <w:pPr>
        <w:rPr>
          <w:rFonts w:ascii="Oslo Sans Office" w:hAnsi="Oslo Sans Office" w:eastAsia="Oslo Sans Office" w:cs="Oslo Sans Office"/>
          <w:sz w:val="24"/>
          <w:szCs w:val="24"/>
        </w:rPr>
      </w:pPr>
    </w:p>
    <w:p w:rsidRPr="005B4AAD" w:rsidR="005B4AAD" w:rsidP="4C0AC9D0" w:rsidRDefault="5B812001" w14:paraId="38644AD0" w14:textId="77777777">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 xml:space="preserve">Dersom bruddet har skjedd hos underleverandør, kan Oppdragsgiver kreve at Leverandøren skifter ut underleverandøren for Leverandørens regning og risiko. </w:t>
      </w:r>
    </w:p>
    <w:p w:rsidRPr="005B4AAD" w:rsidR="005B4AAD" w:rsidP="4C0AC9D0" w:rsidRDefault="005B4AAD" w14:paraId="7A96EA3F" w14:textId="77777777">
      <w:pPr>
        <w:rPr>
          <w:rFonts w:ascii="Oslo Sans Office" w:hAnsi="Oslo Sans Office" w:eastAsia="Oslo Sans Office" w:cs="Oslo Sans Office"/>
          <w:sz w:val="24"/>
          <w:szCs w:val="24"/>
        </w:rPr>
      </w:pPr>
    </w:p>
    <w:p w:rsidR="005B4AAD" w:rsidP="4C0AC9D0" w:rsidRDefault="5B812001" w14:paraId="08466ED1" w14:textId="0AA5672E">
      <w:pPr>
        <w:rPr>
          <w:rFonts w:ascii="Oslo Sans Office" w:hAnsi="Oslo Sans Office" w:eastAsia="Oslo Sans Office" w:cs="Oslo Sans Office"/>
          <w:sz w:val="24"/>
          <w:szCs w:val="24"/>
        </w:rPr>
      </w:pPr>
      <w:r w:rsidRPr="4C0AC9D0" w:rsidR="5B812001">
        <w:rPr>
          <w:rFonts w:ascii="Oslo Sans Office" w:hAnsi="Oslo Sans Office" w:eastAsia="Oslo Sans Office" w:cs="Oslo Sans Office"/>
          <w:sz w:val="24"/>
          <w:szCs w:val="24"/>
        </w:rPr>
        <w:t>Alle avtaler Leverandøren inngår for utføring av arbeid under denne kontrakten skal inneholde tilsvarende bestemmelser.</w:t>
      </w:r>
    </w:p>
    <w:p w:rsidR="005B4AAD" w:rsidP="4C0AC9D0" w:rsidRDefault="005B4AAD" w14:paraId="3FA31949" w14:textId="77777777">
      <w:pPr>
        <w:rPr>
          <w:rFonts w:ascii="Oslo Sans Office" w:hAnsi="Oslo Sans Office" w:eastAsia="Oslo Sans Office" w:cs="Oslo Sans Office"/>
          <w:sz w:val="24"/>
          <w:szCs w:val="24"/>
        </w:rPr>
      </w:pPr>
    </w:p>
    <w:p w:rsidRPr="00860E1E" w:rsidR="00860E1E" w:rsidP="4C0AC9D0" w:rsidRDefault="5B812001" w14:paraId="4F1F5976" w14:textId="6CFBE25F">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128466BA">
        <w:rPr>
          <w:rFonts w:ascii="Oslo Sans Office" w:hAnsi="Oslo Sans Office" w:eastAsia="Oslo Sans Office" w:cs="Oslo Sans Office"/>
          <w:sz w:val="24"/>
          <w:szCs w:val="24"/>
        </w:rPr>
        <w:t xml:space="preserve"> </w:t>
      </w:r>
      <w:r w:rsidRPr="4C0AC9D0" w:rsidR="6C2FE33A">
        <w:rPr>
          <w:rFonts w:ascii="Oslo Sans Office" w:hAnsi="Oslo Sans Office" w:eastAsia="Oslo Sans Office" w:cs="Oslo Sans Office"/>
          <w:sz w:val="24"/>
          <w:szCs w:val="24"/>
        </w:rPr>
        <w:t xml:space="preserve">Leverandørens informasjonsplikt </w:t>
      </w:r>
    </w:p>
    <w:p w:rsidRPr="00860E1E" w:rsidR="00860E1E" w:rsidP="4C0AC9D0" w:rsidRDefault="6C2FE33A" w14:paraId="26E13006"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Leverandøren skal før medvirkende arbeider kan starte sitt kontraktsarbeid, gi arbeiderene informasjon om de seriøsitetsbestemmelsene som gjelder for denne kontrakten og arbeiderens rettigheter i henhold til norsk arbeidsmiljølovgivning. </w:t>
      </w:r>
    </w:p>
    <w:p w:rsidRPr="00860E1E" w:rsidR="00860E1E" w:rsidP="4C0AC9D0" w:rsidRDefault="00860E1E" w14:paraId="27FC2D40" w14:textId="77777777">
      <w:pPr>
        <w:rPr>
          <w:rFonts w:ascii="Oslo Sans Office" w:hAnsi="Oslo Sans Office" w:eastAsia="Oslo Sans Office" w:cs="Oslo Sans Office"/>
          <w:sz w:val="24"/>
          <w:szCs w:val="24"/>
        </w:rPr>
      </w:pPr>
    </w:p>
    <w:p w:rsidR="005B4AAD" w:rsidP="4C0AC9D0" w:rsidRDefault="6C2FE33A" w14:paraId="26EE9F23" w14:textId="1060B1C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Leverandøren skal på forespørsel dokumentere at kravet etter første ledd er oppfylt.</w:t>
      </w:r>
    </w:p>
    <w:p w:rsidR="00860E1E" w:rsidP="4C0AC9D0" w:rsidRDefault="00860E1E" w14:paraId="7A6A053F" w14:textId="77777777">
      <w:pPr>
        <w:rPr>
          <w:rFonts w:ascii="Oslo Sans Office" w:hAnsi="Oslo Sans Office" w:eastAsia="Oslo Sans Office" w:cs="Oslo Sans Office"/>
          <w:sz w:val="24"/>
          <w:szCs w:val="24"/>
        </w:rPr>
      </w:pPr>
    </w:p>
    <w:p w:rsidRPr="00860E1E" w:rsidR="00860E1E" w:rsidP="4C0AC9D0" w:rsidRDefault="6C2FE33A" w14:paraId="13C70236" w14:textId="3C98A216">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16E8D35C">
        <w:rPr>
          <w:rFonts w:ascii="Oslo Sans Office" w:hAnsi="Oslo Sans Office" w:eastAsia="Oslo Sans Office" w:cs="Oslo Sans Office"/>
          <w:sz w:val="24"/>
          <w:szCs w:val="24"/>
        </w:rPr>
        <w:t xml:space="preserve"> </w:t>
      </w:r>
      <w:r w:rsidRPr="4C0AC9D0" w:rsidR="6C2FE33A">
        <w:rPr>
          <w:rFonts w:ascii="Oslo Sans Office" w:hAnsi="Oslo Sans Office" w:eastAsia="Oslo Sans Office" w:cs="Oslo Sans Office"/>
          <w:sz w:val="24"/>
          <w:szCs w:val="24"/>
        </w:rPr>
        <w:t xml:space="preserve">Krav om forhåndsgodkjenning av underleverandører og kontraktsmedhjelpere </w:t>
      </w:r>
    </w:p>
    <w:p w:rsidRPr="00860E1E" w:rsidR="00860E1E" w:rsidP="4C0AC9D0" w:rsidRDefault="6C2FE33A" w14:paraId="7B07698A"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Alle underleverandører, herunder bemanningsforetak, skal skriftlig </w:t>
      </w:r>
      <w:r w:rsidRPr="4C0AC9D0" w:rsidR="6C2FE33A">
        <w:rPr>
          <w:rFonts w:ascii="Oslo Sans Office" w:hAnsi="Oslo Sans Office" w:eastAsia="Oslo Sans Office" w:cs="Oslo Sans Office"/>
          <w:sz w:val="24"/>
          <w:szCs w:val="24"/>
        </w:rPr>
        <w:t>forhåndsgodkjennes</w:t>
      </w:r>
      <w:r w:rsidRPr="4C0AC9D0" w:rsidR="6C2FE33A">
        <w:rPr>
          <w:rFonts w:ascii="Oslo Sans Office" w:hAnsi="Oslo Sans Office" w:eastAsia="Oslo Sans Office" w:cs="Oslo Sans Office"/>
          <w:sz w:val="24"/>
          <w:szCs w:val="24"/>
        </w:rPr>
        <w:t xml:space="preserve"> av Oppdragsgiver før underleverandøren kan starte arbeidet. Oppdragsgiver skal vurdere forespørselen om godkjenning innen rimelig tid, og kan bare nekte godkjenning dersom det foreligger saklig grunn. Oppdragsgivers godkjenning endrer ikke Leverandørens forpliktelser overfor Oppdragsgiver. </w:t>
      </w:r>
    </w:p>
    <w:p w:rsidRPr="00860E1E" w:rsidR="00860E1E" w:rsidP="4C0AC9D0" w:rsidRDefault="00860E1E" w14:paraId="6668D9A1" w14:textId="77777777">
      <w:pPr>
        <w:rPr>
          <w:rFonts w:ascii="Oslo Sans Office" w:hAnsi="Oslo Sans Office" w:eastAsia="Oslo Sans Office" w:cs="Oslo Sans Office"/>
          <w:sz w:val="24"/>
          <w:szCs w:val="24"/>
        </w:rPr>
      </w:pPr>
    </w:p>
    <w:p w:rsidRPr="00860E1E" w:rsidR="00860E1E" w:rsidP="4C0AC9D0" w:rsidRDefault="6C2FE33A" w14:paraId="5F71D120"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I forbindelse med godkjenning av en underleverandør skal Leverandøren ha innhentet skatteattest for underleverandøren. </w:t>
      </w:r>
    </w:p>
    <w:p w:rsidRPr="00860E1E" w:rsidR="00860E1E" w:rsidP="4C0AC9D0" w:rsidRDefault="00860E1E" w14:paraId="2C709816" w14:textId="77777777">
      <w:pPr>
        <w:rPr>
          <w:rFonts w:ascii="Oslo Sans Office" w:hAnsi="Oslo Sans Office" w:eastAsia="Oslo Sans Office" w:cs="Oslo Sans Office"/>
          <w:sz w:val="24"/>
          <w:szCs w:val="24"/>
        </w:rPr>
      </w:pPr>
    </w:p>
    <w:p w:rsidRPr="00860E1E" w:rsidR="00860E1E" w:rsidP="4C0AC9D0" w:rsidRDefault="6C2FE33A" w14:paraId="76874733"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Leverandøren skal til enhver tid kunne dokumentere at underleverandøren oppfyller kontraktens bestemmelser. </w:t>
      </w:r>
    </w:p>
    <w:p w:rsidRPr="00860E1E" w:rsidR="00860E1E" w:rsidP="4C0AC9D0" w:rsidRDefault="00860E1E" w14:paraId="3EC36D1C" w14:textId="77777777">
      <w:pPr>
        <w:rPr>
          <w:rFonts w:ascii="Oslo Sans Office" w:hAnsi="Oslo Sans Office" w:eastAsia="Oslo Sans Office" w:cs="Oslo Sans Office"/>
          <w:sz w:val="24"/>
          <w:szCs w:val="24"/>
        </w:rPr>
      </w:pPr>
    </w:p>
    <w:p w:rsidRPr="00860E1E" w:rsidR="00860E1E" w:rsidP="4C0AC9D0" w:rsidRDefault="6C2FE33A" w14:paraId="6A3D8F21"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Leverandøren skal for egen regning og risiko bortvise underleverandører som ikke er forhåndsgodkjent av Oppdragsgiver.  </w:t>
      </w:r>
    </w:p>
    <w:p w:rsidRPr="00860E1E" w:rsidR="00860E1E" w:rsidP="4C0AC9D0" w:rsidRDefault="00860E1E" w14:paraId="56A8DB86" w14:textId="77777777">
      <w:pPr>
        <w:rPr>
          <w:rFonts w:ascii="Oslo Sans Office" w:hAnsi="Oslo Sans Office" w:eastAsia="Oslo Sans Office" w:cs="Oslo Sans Office"/>
          <w:sz w:val="24"/>
          <w:szCs w:val="24"/>
        </w:rPr>
      </w:pPr>
    </w:p>
    <w:p w:rsidRPr="00860E1E" w:rsidR="00860E1E" w:rsidP="4C0AC9D0" w:rsidRDefault="6C2FE33A" w14:paraId="26FA8B28"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860E1E" w:rsidR="00860E1E" w:rsidP="4C0AC9D0" w:rsidRDefault="00860E1E" w14:paraId="74B95173" w14:textId="77777777">
      <w:pPr>
        <w:rPr>
          <w:rFonts w:ascii="Oslo Sans Office" w:hAnsi="Oslo Sans Office" w:eastAsia="Oslo Sans Office" w:cs="Oslo Sans Office"/>
          <w:sz w:val="24"/>
          <w:szCs w:val="24"/>
        </w:rPr>
      </w:pPr>
    </w:p>
    <w:p w:rsidRPr="00860E1E" w:rsidR="00860E1E" w:rsidP="4C0AC9D0" w:rsidRDefault="6C2FE33A" w14:paraId="04769367" w14:textId="77777777">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 xml:space="preserve">Ved vesentlig mislighold kan Oppdragsgiver med rimelig varsel, stanse arbeidene for Leverandørens regning og risiko, eller heve kontrakten.  </w:t>
      </w:r>
    </w:p>
    <w:p w:rsidRPr="00860E1E" w:rsidR="00860E1E" w:rsidP="4C0AC9D0" w:rsidRDefault="00860E1E" w14:paraId="54019C2D" w14:textId="77777777">
      <w:pPr>
        <w:rPr>
          <w:rFonts w:ascii="Oslo Sans Office" w:hAnsi="Oslo Sans Office" w:eastAsia="Oslo Sans Office" w:cs="Oslo Sans Office"/>
          <w:sz w:val="24"/>
          <w:szCs w:val="24"/>
        </w:rPr>
      </w:pPr>
    </w:p>
    <w:p w:rsidR="00860E1E" w:rsidP="4C0AC9D0" w:rsidRDefault="6C2FE33A" w14:paraId="02A9789C" w14:textId="5CD1484E">
      <w:pPr>
        <w:rPr>
          <w:rFonts w:ascii="Oslo Sans Office" w:hAnsi="Oslo Sans Office" w:eastAsia="Oslo Sans Office" w:cs="Oslo Sans Office"/>
          <w:sz w:val="24"/>
          <w:szCs w:val="24"/>
        </w:rPr>
      </w:pPr>
      <w:r w:rsidRPr="4C0AC9D0" w:rsidR="6C2FE33A">
        <w:rPr>
          <w:rFonts w:ascii="Oslo Sans Office" w:hAnsi="Oslo Sans Office" w:eastAsia="Oslo Sans Office" w:cs="Oslo Sans Office"/>
          <w:sz w:val="24"/>
          <w:szCs w:val="24"/>
        </w:rPr>
        <w:t>Dersom Oppdragsgiver hever kontrakten med Leverandøren, kan Oppdragsgiver kreve å få tiltransportert Leverandørens kontrakter med underleverandører.</w:t>
      </w:r>
    </w:p>
    <w:p w:rsidR="00860E1E" w:rsidP="4C0AC9D0" w:rsidRDefault="00860E1E" w14:paraId="1122DCEE" w14:textId="77777777">
      <w:pPr>
        <w:rPr>
          <w:rFonts w:ascii="Oslo Sans Office" w:hAnsi="Oslo Sans Office" w:eastAsia="Oslo Sans Office" w:cs="Oslo Sans Office"/>
          <w:sz w:val="24"/>
          <w:szCs w:val="24"/>
        </w:rPr>
      </w:pPr>
    </w:p>
    <w:p w:rsidRPr="00A36055" w:rsidR="00A36055" w:rsidP="4C0AC9D0" w:rsidRDefault="6C2FE33A" w14:paraId="5B309DCC" w14:textId="7F7F630A">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3B5643F3">
        <w:rPr>
          <w:rFonts w:ascii="Oslo Sans Office" w:hAnsi="Oslo Sans Office" w:eastAsia="Oslo Sans Office" w:cs="Oslo Sans Office"/>
          <w:sz w:val="24"/>
          <w:szCs w:val="24"/>
        </w:rPr>
        <w:t xml:space="preserve"> </w:t>
      </w:r>
      <w:r w:rsidRPr="4C0AC9D0" w:rsidR="2A3AF8B8">
        <w:rPr>
          <w:rFonts w:ascii="Oslo Sans Office" w:hAnsi="Oslo Sans Office" w:eastAsia="Oslo Sans Office" w:cs="Oslo Sans Office"/>
          <w:sz w:val="24"/>
          <w:szCs w:val="24"/>
        </w:rPr>
        <w:t xml:space="preserve">Krav til internkontroll og sikkerhet, helse og arbeidsmiljø (SHA)  </w:t>
      </w:r>
    </w:p>
    <w:p w:rsidRPr="00A36055" w:rsidR="00A36055" w:rsidP="4C0AC9D0" w:rsidRDefault="2A3AF8B8" w14:paraId="0C40BC34"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Leverandøren skal ved utførelsen av kontraktarbeidet følge den til enhver tid gjeldende arbeidsmiljø- og </w:t>
      </w:r>
      <w:r w:rsidRPr="4C0AC9D0" w:rsidR="2A3AF8B8">
        <w:rPr>
          <w:rFonts w:ascii="Oslo Sans Office" w:hAnsi="Oslo Sans Office" w:eastAsia="Oslo Sans Office" w:cs="Oslo Sans Office"/>
          <w:sz w:val="24"/>
          <w:szCs w:val="24"/>
        </w:rPr>
        <w:t>internkontrollovgivning</w:t>
      </w:r>
      <w:r w:rsidRPr="4C0AC9D0" w:rsidR="2A3AF8B8">
        <w:rPr>
          <w:rFonts w:ascii="Oslo Sans Office" w:hAnsi="Oslo Sans Office" w:eastAsia="Oslo Sans Office" w:cs="Oslo Sans Office"/>
          <w:sz w:val="24"/>
          <w:szCs w:val="24"/>
        </w:rPr>
        <w:t xml:space="preserve">.  </w:t>
      </w:r>
    </w:p>
    <w:p w:rsidRPr="00A36055" w:rsidR="00A36055" w:rsidP="4C0AC9D0" w:rsidRDefault="00A36055" w14:paraId="2A80C593" w14:textId="77777777">
      <w:pPr>
        <w:rPr>
          <w:rFonts w:ascii="Oslo Sans Office" w:hAnsi="Oslo Sans Office" w:eastAsia="Oslo Sans Office" w:cs="Oslo Sans Office"/>
          <w:sz w:val="24"/>
          <w:szCs w:val="24"/>
        </w:rPr>
      </w:pPr>
    </w:p>
    <w:p w:rsidRPr="00A36055" w:rsidR="00A36055" w:rsidP="4C0AC9D0" w:rsidRDefault="2A3AF8B8" w14:paraId="29285219"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For bygge- og anleggsarbeider skal relevante deler av Oppdragsgivers SHA-plan innarbeides og følges opp gjennom Leverandørens internkontroll. Innarbeidingen skal skje slik at SHA-planens bestemmelser kan identifiseres.  </w:t>
      </w:r>
    </w:p>
    <w:p w:rsidRPr="00A36055" w:rsidR="00A36055" w:rsidP="4C0AC9D0" w:rsidRDefault="00A36055" w14:paraId="0AE25DAE" w14:textId="77777777">
      <w:pPr>
        <w:rPr>
          <w:rFonts w:ascii="Oslo Sans Office" w:hAnsi="Oslo Sans Office" w:eastAsia="Oslo Sans Office" w:cs="Oslo Sans Office"/>
          <w:sz w:val="24"/>
          <w:szCs w:val="24"/>
        </w:rPr>
      </w:pPr>
    </w:p>
    <w:p w:rsidRPr="00A36055" w:rsidR="00A36055" w:rsidP="4C0AC9D0" w:rsidRDefault="2A3AF8B8" w14:paraId="29309276"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Leverandøren skal sørge for at arbeiderne kan kommunisere på en slik måte at </w:t>
      </w:r>
      <w:r w:rsidRPr="4C0AC9D0" w:rsidR="2A3AF8B8">
        <w:rPr>
          <w:rFonts w:ascii="Oslo Sans Office" w:hAnsi="Oslo Sans Office" w:eastAsia="Oslo Sans Office" w:cs="Oslo Sans Office"/>
          <w:sz w:val="24"/>
          <w:szCs w:val="24"/>
        </w:rPr>
        <w:t>mangelfull</w:t>
      </w:r>
      <w:r w:rsidRPr="4C0AC9D0" w:rsidR="2A3AF8B8">
        <w:rPr>
          <w:rFonts w:ascii="Oslo Sans Office" w:hAnsi="Oslo Sans Office" w:eastAsia="Oslo Sans Office" w:cs="Oslo Sans Office"/>
          <w:sz w:val="24"/>
          <w:szCs w:val="24"/>
        </w:rPr>
        <w:t xml:space="preserve"> kommunikasjon ikke utgjør en sikkerhetsrisiko.  </w:t>
      </w:r>
    </w:p>
    <w:p w:rsidRPr="00A36055" w:rsidR="00A36055" w:rsidP="4C0AC9D0" w:rsidRDefault="00A36055" w14:paraId="476F7FD3" w14:textId="77777777">
      <w:pPr>
        <w:rPr>
          <w:rFonts w:ascii="Oslo Sans Office" w:hAnsi="Oslo Sans Office" w:eastAsia="Oslo Sans Office" w:cs="Oslo Sans Office"/>
          <w:sz w:val="24"/>
          <w:szCs w:val="24"/>
        </w:rPr>
      </w:pPr>
    </w:p>
    <w:p w:rsidRPr="00A36055" w:rsidR="00A36055" w:rsidP="4C0AC9D0" w:rsidRDefault="2A3AF8B8" w14:paraId="1B879C05"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Med mindre annet er avtalt, skal alle Leverandørens nøkkelpersoner i prosjektet forstå og kunne gjøre seg godt forstått på norsk. </w:t>
      </w:r>
    </w:p>
    <w:p w:rsidRPr="00A36055" w:rsidR="00A36055" w:rsidP="4C0AC9D0" w:rsidRDefault="00A36055" w14:paraId="3C79218A" w14:textId="77777777">
      <w:pPr>
        <w:rPr>
          <w:rFonts w:ascii="Oslo Sans Office" w:hAnsi="Oslo Sans Office" w:eastAsia="Oslo Sans Office" w:cs="Oslo Sans Office"/>
          <w:sz w:val="24"/>
          <w:szCs w:val="24"/>
        </w:rPr>
      </w:pPr>
    </w:p>
    <w:p w:rsidRPr="00A36055" w:rsidR="00A36055" w:rsidP="4C0AC9D0" w:rsidRDefault="2A3AF8B8" w14:paraId="0E088E0B"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Minst én av det utførende personell på ethvert arbeidslag skal kunne forstå og gjøre seg forstått på norsk eller engelsk. Vedkommende skal i tillegg forstå og gjøre seg forstått på et språk alle de andre på arbeidslaget forstår og kan gjøre seg forstått på. </w:t>
      </w:r>
    </w:p>
    <w:p w:rsidRPr="00A36055" w:rsidR="00A36055" w:rsidP="4C0AC9D0" w:rsidRDefault="00A36055" w14:paraId="793DE67A" w14:textId="77777777">
      <w:pPr>
        <w:rPr>
          <w:rFonts w:ascii="Oslo Sans Office" w:hAnsi="Oslo Sans Office" w:eastAsia="Oslo Sans Office" w:cs="Oslo Sans Office"/>
          <w:sz w:val="24"/>
          <w:szCs w:val="24"/>
        </w:rPr>
      </w:pPr>
    </w:p>
    <w:p w:rsidRPr="00A36055" w:rsidR="00A36055" w:rsidP="4C0AC9D0" w:rsidRDefault="2A3AF8B8" w14:paraId="56BFD626"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Ved alvorlige brudd på bestemmelsen har Oppdragsgiver rett til å stanse arbeidene for Leverandørens regning og risiko i den utstrekning Oppdragsgiver anser det nødvendig på grunn av fare for liv og helse. Leverandørens forsinkelse som følge av stansing gir Oppdragsgiver rett på dagmulkt etter kontraktens bestemmelser om forsinket levering.  </w:t>
      </w:r>
    </w:p>
    <w:p w:rsidRPr="00A36055" w:rsidR="00A36055" w:rsidP="4C0AC9D0" w:rsidRDefault="00A36055" w14:paraId="18874527" w14:textId="77777777">
      <w:pPr>
        <w:rPr>
          <w:rFonts w:ascii="Oslo Sans Office" w:hAnsi="Oslo Sans Office" w:eastAsia="Oslo Sans Office" w:cs="Oslo Sans Office"/>
          <w:sz w:val="24"/>
          <w:szCs w:val="24"/>
        </w:rPr>
      </w:pPr>
    </w:p>
    <w:p w:rsidRPr="00A36055" w:rsidR="00A36055" w:rsidP="4C0AC9D0" w:rsidRDefault="2A3AF8B8" w14:paraId="18749860"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For mindre alvorlige brudd, der det ikke er fare for liv og helse og stansing ikke anses nødvendig, kan Oppdragiver ilegge et gebyr på kr 1 500 per hverdag til forholdet er rettet. </w:t>
      </w:r>
    </w:p>
    <w:p w:rsidRPr="00A36055" w:rsidR="00A36055" w:rsidP="4C0AC9D0" w:rsidRDefault="00A36055" w14:paraId="4C065EFC" w14:textId="77777777">
      <w:pPr>
        <w:rPr>
          <w:rFonts w:ascii="Oslo Sans Office" w:hAnsi="Oslo Sans Office" w:eastAsia="Oslo Sans Office" w:cs="Oslo Sans Office"/>
          <w:sz w:val="24"/>
          <w:szCs w:val="24"/>
        </w:rPr>
      </w:pPr>
    </w:p>
    <w:p w:rsidRPr="00A36055" w:rsidR="00A36055" w:rsidP="4C0AC9D0" w:rsidRDefault="2A3AF8B8" w14:paraId="2B76C7A9"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Ved vesentlig mislighold kan Oppdragsgiver heve avtalen, selv om Leverandøren retter forholdene.  </w:t>
      </w:r>
    </w:p>
    <w:p w:rsidRPr="00A36055" w:rsidR="00A36055" w:rsidP="4C0AC9D0" w:rsidRDefault="00A36055" w14:paraId="06D65745" w14:textId="77777777">
      <w:pPr>
        <w:rPr>
          <w:rFonts w:ascii="Oslo Sans Office" w:hAnsi="Oslo Sans Office" w:eastAsia="Oslo Sans Office" w:cs="Oslo Sans Office"/>
          <w:sz w:val="24"/>
          <w:szCs w:val="24"/>
        </w:rPr>
      </w:pPr>
    </w:p>
    <w:p w:rsidRPr="00A36055" w:rsidR="00A36055" w:rsidP="4C0AC9D0" w:rsidRDefault="2A3AF8B8" w14:paraId="67DEA05F"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Ved vesentlig brudd på bestemmelsen hos underleverandør, kan Oppdragsgiver kreve at Leverandøren skifter ut underleverandør. Utskiftingen skal skje uten kostnad for Oppdragsgiver. Oppdragsgiver kan heve avtalen med Leverandøren dersom underleverandør som har begått det aktuelle bruddet ikke blir skiftet ut innen en frist satt av Oppdragsgiver. </w:t>
      </w:r>
    </w:p>
    <w:p w:rsidRPr="00A36055" w:rsidR="00A36055" w:rsidP="4C0AC9D0" w:rsidRDefault="00A36055" w14:paraId="62BB4017" w14:textId="77777777">
      <w:pPr>
        <w:rPr>
          <w:rFonts w:ascii="Oslo Sans Office" w:hAnsi="Oslo Sans Office" w:eastAsia="Oslo Sans Office" w:cs="Oslo Sans Office"/>
          <w:sz w:val="24"/>
          <w:szCs w:val="24"/>
        </w:rPr>
      </w:pPr>
    </w:p>
    <w:p w:rsidR="00860E1E" w:rsidP="4C0AC9D0" w:rsidRDefault="2A3AF8B8" w14:paraId="665B3B58" w14:textId="44969B8E">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Alle avtaler Leverandøren inngår om utførelse av arbeid under denne kontrakten skal inneholde tilsvarende krav.</w:t>
      </w:r>
    </w:p>
    <w:p w:rsidR="00A36055" w:rsidP="4C0AC9D0" w:rsidRDefault="00A36055" w14:paraId="36F5E0D7" w14:textId="77777777">
      <w:pPr>
        <w:rPr>
          <w:rFonts w:ascii="Oslo Sans Office" w:hAnsi="Oslo Sans Office" w:eastAsia="Oslo Sans Office" w:cs="Oslo Sans Office"/>
          <w:sz w:val="24"/>
          <w:szCs w:val="24"/>
        </w:rPr>
      </w:pPr>
    </w:p>
    <w:p w:rsidRPr="00A36055" w:rsidR="00A36055" w:rsidP="4C0AC9D0" w:rsidRDefault="2A3AF8B8" w14:paraId="79A3C2CC" w14:textId="52777BB7">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44AD1778">
        <w:rPr>
          <w:rFonts w:ascii="Oslo Sans Office" w:hAnsi="Oslo Sans Office" w:eastAsia="Oslo Sans Office" w:cs="Oslo Sans Office"/>
          <w:sz w:val="24"/>
          <w:szCs w:val="24"/>
        </w:rPr>
        <w:t xml:space="preserve"> </w:t>
      </w:r>
      <w:r w:rsidRPr="4C0AC9D0" w:rsidR="2A3AF8B8">
        <w:rPr>
          <w:rFonts w:ascii="Oslo Sans Office" w:hAnsi="Oslo Sans Office" w:eastAsia="Oslo Sans Office" w:cs="Oslo Sans Office"/>
          <w:sz w:val="24"/>
          <w:szCs w:val="24"/>
        </w:rPr>
        <w:t xml:space="preserve">Krav om forhåndsregistrering av mannskapslister og føring av oversiktslister </w:t>
      </w:r>
    </w:p>
    <w:p w:rsidRPr="00A36055" w:rsidR="00A36055" w:rsidP="4C0AC9D0" w:rsidRDefault="175152DF" w14:paraId="191B1728" w14:textId="768A3911">
      <w:pPr>
        <w:rPr>
          <w:rFonts w:ascii="Oslo Sans Office" w:hAnsi="Oslo Sans Office" w:eastAsia="Oslo Sans Office" w:cs="Oslo Sans Office"/>
          <w:sz w:val="24"/>
          <w:szCs w:val="24"/>
        </w:rPr>
      </w:pPr>
      <w:r w:rsidRPr="4C0AC9D0" w:rsidR="175152DF">
        <w:rPr>
          <w:rFonts w:ascii="Oslo Sans Office" w:hAnsi="Oslo Sans Office" w:eastAsia="Oslo Sans Office" w:cs="Oslo Sans Office"/>
          <w:sz w:val="24"/>
          <w:szCs w:val="24"/>
        </w:rPr>
        <w:t xml:space="preserve">Leverandøren skal, før oppstart av arbeidet, registrere hvilke personer som skal utføre arbeid på arbeidslokasjonene omfattet av denne kontrakten (føring i mannskapsliste). Registreringen skal skje i HMSREG i oppdrag hvor HMSREG benyttes. Ved endringer i mannskap/bemanning, skal Leverandøren uten ugrunnet opphold gi Oppdragsgiver en oppdatert mannskapsliste.  </w:t>
      </w:r>
    </w:p>
    <w:p w:rsidRPr="00A36055" w:rsidR="00A36055" w:rsidP="4C0AC9D0" w:rsidRDefault="00A36055" w14:paraId="3F5406F0" w14:textId="77777777">
      <w:pPr>
        <w:rPr>
          <w:rFonts w:ascii="Oslo Sans Office" w:hAnsi="Oslo Sans Office" w:eastAsia="Oslo Sans Office" w:cs="Oslo Sans Office"/>
          <w:sz w:val="24"/>
          <w:szCs w:val="24"/>
        </w:rPr>
      </w:pPr>
    </w:p>
    <w:p w:rsidRPr="00A36055" w:rsidR="00A36055" w:rsidP="4C0AC9D0" w:rsidRDefault="2A3AF8B8" w14:paraId="159B01E0" w14:textId="77777777">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Leverandøren plikter på vegne av Oppdragsgiver daglig å føre og kontrollere oversiktslistene over alle som utfører arbeid på arbeidslokasjonene med det innhold som følger av i byggherreforskriften (inkludert, men ikke begrenset til, eventuelle anleggsplasser). Oppdragsgiver skal til enhver tid ha rett til innsyn i oversiktslistene. </w:t>
      </w:r>
    </w:p>
    <w:p w:rsidRPr="00A36055" w:rsidR="00A36055" w:rsidP="4C0AC9D0" w:rsidRDefault="00A36055" w14:paraId="76A3BC4C" w14:textId="77777777">
      <w:pPr>
        <w:rPr>
          <w:rFonts w:ascii="Oslo Sans Office" w:hAnsi="Oslo Sans Office" w:eastAsia="Oslo Sans Office" w:cs="Oslo Sans Office"/>
          <w:sz w:val="24"/>
          <w:szCs w:val="24"/>
        </w:rPr>
      </w:pPr>
    </w:p>
    <w:p w:rsidR="00A36055" w:rsidP="4C0AC9D0" w:rsidRDefault="2A3AF8B8" w14:paraId="4DD80A96" w14:textId="027BAC38">
      <w:pPr>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rsidR="00A36055" w:rsidP="4C0AC9D0" w:rsidRDefault="00A36055" w14:paraId="5859E433" w14:textId="77777777">
      <w:pPr>
        <w:rPr>
          <w:rFonts w:ascii="Oslo Sans Office" w:hAnsi="Oslo Sans Office" w:eastAsia="Oslo Sans Office" w:cs="Oslo Sans Office"/>
          <w:sz w:val="24"/>
          <w:szCs w:val="24"/>
        </w:rPr>
      </w:pPr>
    </w:p>
    <w:p w:rsidRPr="00FD0049" w:rsidR="00FD0049" w:rsidP="4C0AC9D0" w:rsidRDefault="2A3AF8B8" w14:paraId="30508390" w14:textId="5D838416">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2A3AF8B8">
        <w:rPr>
          <w:rFonts w:ascii="Oslo Sans Office" w:hAnsi="Oslo Sans Office" w:eastAsia="Oslo Sans Office" w:cs="Oslo Sans Office"/>
          <w:sz w:val="24"/>
          <w:szCs w:val="24"/>
        </w:rPr>
        <w:t xml:space="preserve"> </w:t>
      </w:r>
      <w:r w:rsidRPr="4C0AC9D0" w:rsidR="4EE321CC">
        <w:rPr>
          <w:rFonts w:ascii="Oslo Sans Office" w:hAnsi="Oslo Sans Office" w:eastAsia="Oslo Sans Office" w:cs="Oslo Sans Office"/>
          <w:sz w:val="24"/>
          <w:szCs w:val="24"/>
        </w:rPr>
        <w:t xml:space="preserve">Krav om inn- og </w:t>
      </w:r>
      <w:r w:rsidRPr="4C0AC9D0" w:rsidR="4EE321CC">
        <w:rPr>
          <w:rFonts w:ascii="Oslo Sans Office" w:hAnsi="Oslo Sans Office" w:eastAsia="Oslo Sans Office" w:cs="Oslo Sans Office"/>
          <w:sz w:val="24"/>
          <w:szCs w:val="24"/>
        </w:rPr>
        <w:t>utregistrering</w:t>
      </w:r>
      <w:r w:rsidRPr="4C0AC9D0" w:rsidR="4EE321CC">
        <w:rPr>
          <w:rFonts w:ascii="Oslo Sans Office" w:hAnsi="Oslo Sans Office" w:eastAsia="Oslo Sans Office" w:cs="Oslo Sans Office"/>
          <w:sz w:val="24"/>
          <w:szCs w:val="24"/>
        </w:rPr>
        <w:t xml:space="preserve"> med gyldig HMS-kort fra første dag </w:t>
      </w:r>
    </w:p>
    <w:p w:rsidRPr="00FD0049" w:rsidR="00FD0049" w:rsidP="4C0AC9D0" w:rsidRDefault="4EE321CC" w14:paraId="2F9A2BF1"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Alle som medvirker til oppfyllelsen av denne kontrakten skal fra første dag bære synlig og gyldig HMS-kort, utstedt av Arbeidstilsynet. </w:t>
      </w:r>
    </w:p>
    <w:p w:rsidRPr="00FD0049" w:rsidR="00FD0049" w:rsidP="4C0AC9D0" w:rsidRDefault="00FD0049" w14:paraId="48949AF6" w14:textId="77777777">
      <w:pPr>
        <w:rPr>
          <w:rFonts w:ascii="Oslo Sans Office" w:hAnsi="Oslo Sans Office" w:eastAsia="Oslo Sans Office" w:cs="Oslo Sans Office"/>
          <w:sz w:val="24"/>
          <w:szCs w:val="24"/>
        </w:rPr>
      </w:pPr>
    </w:p>
    <w:p w:rsidRPr="00FD0049" w:rsidR="00FD0049" w:rsidP="4C0AC9D0" w:rsidRDefault="4EE321CC" w14:paraId="0809A41D"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Bekreftelse med QR-kode på at HMS-kort er innvilget fra Arbeidstilsynet aksepteres frem til HMS-kort mottas. Søknadsskjema o.l. aksepteres ikke som HMS-kort. </w:t>
      </w:r>
    </w:p>
    <w:p w:rsidRPr="00FD0049" w:rsidR="00FD0049" w:rsidP="4C0AC9D0" w:rsidRDefault="00FD0049" w14:paraId="74E9B0B8" w14:textId="77777777">
      <w:pPr>
        <w:rPr>
          <w:rFonts w:ascii="Oslo Sans Office" w:hAnsi="Oslo Sans Office" w:eastAsia="Oslo Sans Office" w:cs="Oslo Sans Office"/>
          <w:sz w:val="24"/>
          <w:szCs w:val="24"/>
        </w:rPr>
      </w:pPr>
    </w:p>
    <w:p w:rsidRPr="00FD0049" w:rsidR="00FD0049" w:rsidP="4C0AC9D0" w:rsidRDefault="4EE321CC" w14:paraId="442D67EC"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Bekreftelse fra opplæringsinstitusjon, NAV eller kommune, med navn, fødselsdato og organisasjonsnummer for virksomheten der arbeideren er utplassert og tidsperioden for utplasseringen, vil også kunne aksepteres som gyldig alternativ til HMS-kort. Dette gjelder blant annet for:  </w:t>
      </w:r>
    </w:p>
    <w:p w:rsidRPr="00FD0049" w:rsidR="00FD0049" w:rsidP="4C0AC9D0" w:rsidRDefault="00FD0049" w14:paraId="1CF8A3ED" w14:textId="77777777">
      <w:pPr>
        <w:rPr>
          <w:rFonts w:ascii="Oslo Sans Office" w:hAnsi="Oslo Sans Office" w:eastAsia="Oslo Sans Office" w:cs="Oslo Sans Office"/>
          <w:sz w:val="24"/>
          <w:szCs w:val="24"/>
        </w:rPr>
      </w:pPr>
    </w:p>
    <w:p w:rsidRPr="00514CD5" w:rsidR="00514CD5" w:rsidP="00591F2C" w:rsidRDefault="4EE321CC" w14:paraId="18D6DC13" w14:textId="77777777">
      <w:pPr>
        <w:pStyle w:val="ListParagraph"/>
        <w:numPr>
          <w:ilvl w:val="0"/>
          <w:numId w:val="39"/>
        </w:num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elever i grunnskole eller videregående opplæring som er utplassert i virksomhet i regi av skolen</w:t>
      </w:r>
    </w:p>
    <w:p w:rsidRPr="00514CD5" w:rsidR="00514CD5" w:rsidP="00FD0049" w:rsidRDefault="4EE321CC" w14:paraId="3A98F2E6" w14:textId="77777777">
      <w:pPr>
        <w:pStyle w:val="ListParagraph"/>
        <w:numPr>
          <w:ilvl w:val="0"/>
          <w:numId w:val="39"/>
        </w:num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 personer på forskjellige utplasseringstiltak finansiert av NAV  </w:t>
      </w:r>
    </w:p>
    <w:p w:rsidRPr="00514CD5" w:rsidR="00FD0049" w:rsidP="00FD0049" w:rsidRDefault="4EE321CC" w14:paraId="101B0915" w14:textId="2EE8E04A">
      <w:pPr>
        <w:pStyle w:val="ListParagraph"/>
        <w:numPr>
          <w:ilvl w:val="0"/>
          <w:numId w:val="39"/>
        </w:num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flyktninger i arbeidstrening/praksis gjennom et introduksjonsprogram </w:t>
      </w:r>
    </w:p>
    <w:p w:rsidRPr="00FD0049" w:rsidR="00FD0049" w:rsidP="4C0AC9D0" w:rsidRDefault="00FD0049" w14:paraId="7838333B" w14:textId="77777777">
      <w:pPr>
        <w:rPr>
          <w:rFonts w:ascii="Oslo Sans Office" w:hAnsi="Oslo Sans Office" w:eastAsia="Oslo Sans Office" w:cs="Oslo Sans Office"/>
          <w:sz w:val="24"/>
          <w:szCs w:val="24"/>
        </w:rPr>
      </w:pPr>
    </w:p>
    <w:p w:rsidRPr="00FD0049" w:rsidR="00FD0049" w:rsidP="4C0AC9D0" w:rsidRDefault="4EE321CC" w14:paraId="1F125F03"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Alle som medvirker til oppfyllelse av denne kontrakten skal benytte HMS-kort eller gyldig alternativ til dette til å registrere seg inn ved ankomst og ut når de forlater arbeidslokasjonene omfattet av denne kontrakten (inkludert, men ikke begrenset til, eventuelle anleggsplasser), enten på fastmontert registreringsløsning, dersom Oppdragsgiver krever det, ved bruk av en applikasjon eller lignende. Inn- og </w:t>
      </w:r>
      <w:r w:rsidRPr="4C0AC9D0" w:rsidR="4EE321CC">
        <w:rPr>
          <w:rFonts w:ascii="Oslo Sans Office" w:hAnsi="Oslo Sans Office" w:eastAsia="Oslo Sans Office" w:cs="Oslo Sans Office"/>
          <w:sz w:val="24"/>
          <w:szCs w:val="24"/>
        </w:rPr>
        <w:t>utregistreringsdataene</w:t>
      </w:r>
      <w:r w:rsidRPr="4C0AC9D0" w:rsidR="4EE321CC">
        <w:rPr>
          <w:rFonts w:ascii="Oslo Sans Office" w:hAnsi="Oslo Sans Office" w:eastAsia="Oslo Sans Office" w:cs="Oslo Sans Office"/>
          <w:sz w:val="24"/>
          <w:szCs w:val="24"/>
        </w:rPr>
        <w:t xml:space="preserve"> skal overføres til HMSREG. Dette (Registrering inn/ut i HMSREG) gjøres for Leverandørens regning og risiko.  </w:t>
      </w:r>
    </w:p>
    <w:p w:rsidRPr="00FD0049" w:rsidR="00FD0049" w:rsidP="4C0AC9D0" w:rsidRDefault="00FD0049" w14:paraId="1ED3C43E" w14:textId="77777777">
      <w:pPr>
        <w:rPr>
          <w:rFonts w:ascii="Oslo Sans Office" w:hAnsi="Oslo Sans Office" w:eastAsia="Oslo Sans Office" w:cs="Oslo Sans Office"/>
          <w:sz w:val="24"/>
          <w:szCs w:val="24"/>
        </w:rPr>
      </w:pPr>
    </w:p>
    <w:p w:rsidRPr="00FD0049" w:rsidR="00FD0049" w:rsidP="4C0AC9D0" w:rsidRDefault="4EE321CC" w14:paraId="3D1C434F"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Leverandøren skal om nødvendig </w:t>
      </w:r>
      <w:r w:rsidRPr="4C0AC9D0" w:rsidR="4EE321CC">
        <w:rPr>
          <w:rFonts w:ascii="Oslo Sans Office" w:hAnsi="Oslo Sans Office" w:eastAsia="Oslo Sans Office" w:cs="Oslo Sans Office"/>
          <w:sz w:val="24"/>
          <w:szCs w:val="24"/>
        </w:rPr>
        <w:t>etterregistrere</w:t>
      </w:r>
      <w:r w:rsidRPr="4C0AC9D0" w:rsidR="4EE321CC">
        <w:rPr>
          <w:rFonts w:ascii="Oslo Sans Office" w:hAnsi="Oslo Sans Office" w:eastAsia="Oslo Sans Office" w:cs="Oslo Sans Office"/>
          <w:sz w:val="24"/>
          <w:szCs w:val="24"/>
        </w:rPr>
        <w:t xml:space="preserve"> arbeidere som har vært på arbeidslokasjonen uten å ha registrert seg i mannskapslisten. </w:t>
      </w:r>
    </w:p>
    <w:p w:rsidRPr="00FD0049" w:rsidR="00FD0049" w:rsidP="4C0AC9D0" w:rsidRDefault="00FD0049" w14:paraId="004EFDCD" w14:textId="77777777">
      <w:pPr>
        <w:rPr>
          <w:rFonts w:ascii="Oslo Sans Office" w:hAnsi="Oslo Sans Office" w:eastAsia="Oslo Sans Office" w:cs="Oslo Sans Office"/>
          <w:sz w:val="24"/>
          <w:szCs w:val="24"/>
        </w:rPr>
      </w:pPr>
    </w:p>
    <w:p w:rsidRPr="00FD0049" w:rsidR="00FD0049" w:rsidP="4C0AC9D0" w:rsidRDefault="4EE321CC" w14:paraId="716B5B9D"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Leverandøren skal, for egen regning og risiko, bortvise personer som ikke har gyldig HMS-kort (eller eventuell dokumentasjon på innvilget HMS-kort i form av digital QR-kode) eller gyldig alternativ dokumentasjon som nevnt i tredje ledd. </w:t>
      </w:r>
    </w:p>
    <w:p w:rsidRPr="00FD0049" w:rsidR="00FD0049" w:rsidP="4C0AC9D0" w:rsidRDefault="00FD0049" w14:paraId="3EA69471" w14:textId="77777777">
      <w:pPr>
        <w:rPr>
          <w:rFonts w:ascii="Oslo Sans Office" w:hAnsi="Oslo Sans Office" w:eastAsia="Oslo Sans Office" w:cs="Oslo Sans Office"/>
          <w:sz w:val="24"/>
          <w:szCs w:val="24"/>
        </w:rPr>
      </w:pPr>
    </w:p>
    <w:p w:rsidRPr="00FD0049" w:rsidR="00FD0049" w:rsidP="4C0AC9D0" w:rsidRDefault="4EE321CC" w14:paraId="17998566" w14:textId="77777777">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 xml:space="preserve">Ved brudd på bestemmelsen kan Oppdragsgiver ilegge et gebyr på kr 750 per brudd per person. </w:t>
      </w:r>
    </w:p>
    <w:p w:rsidRPr="00FD0049" w:rsidR="00FD0049" w:rsidP="4C0AC9D0" w:rsidRDefault="00FD0049" w14:paraId="779F656E" w14:textId="77777777">
      <w:pPr>
        <w:rPr>
          <w:rFonts w:ascii="Oslo Sans Office" w:hAnsi="Oslo Sans Office" w:eastAsia="Oslo Sans Office" w:cs="Oslo Sans Office"/>
          <w:sz w:val="24"/>
          <w:szCs w:val="24"/>
        </w:rPr>
      </w:pPr>
    </w:p>
    <w:p w:rsidR="00A36055" w:rsidP="4C0AC9D0" w:rsidRDefault="4EE321CC" w14:paraId="73735B43" w14:textId="390322D3">
      <w:pPr>
        <w:rPr>
          <w:rFonts w:ascii="Oslo Sans Office" w:hAnsi="Oslo Sans Office" w:eastAsia="Oslo Sans Office" w:cs="Oslo Sans Office"/>
          <w:sz w:val="24"/>
          <w:szCs w:val="24"/>
        </w:rPr>
      </w:pPr>
      <w:r w:rsidRPr="4C0AC9D0" w:rsidR="4EE321CC">
        <w:rPr>
          <w:rFonts w:ascii="Oslo Sans Office" w:hAnsi="Oslo Sans Office" w:eastAsia="Oslo Sans Office" w:cs="Oslo Sans Office"/>
          <w:sz w:val="24"/>
          <w:szCs w:val="24"/>
        </w:rPr>
        <w:t>Alle avtaler Leverandøren inngår om utførelse av arbeid under denne kontrakten skal inneholde tilsvarende krav.</w:t>
      </w:r>
    </w:p>
    <w:p w:rsidR="00FD0049" w:rsidP="4C0AC9D0" w:rsidRDefault="00FD0049" w14:paraId="4E16378E" w14:textId="77777777">
      <w:pPr>
        <w:rPr>
          <w:rFonts w:ascii="Oslo Sans Office" w:hAnsi="Oslo Sans Office" w:eastAsia="Oslo Sans Office" w:cs="Oslo Sans Office"/>
          <w:sz w:val="24"/>
          <w:szCs w:val="24"/>
        </w:rPr>
      </w:pPr>
    </w:p>
    <w:p w:rsidRPr="00E71F8C" w:rsidR="00E71F8C" w:rsidP="4C0AC9D0" w:rsidRDefault="4EE321CC" w14:paraId="7062DF5D" w14:textId="7C9762F8">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6B518FCE">
        <w:rPr>
          <w:rFonts w:ascii="Oslo Sans Office" w:hAnsi="Oslo Sans Office" w:eastAsia="Oslo Sans Office" w:cs="Oslo Sans Office"/>
          <w:sz w:val="24"/>
          <w:szCs w:val="24"/>
        </w:rPr>
        <w:t xml:space="preserve"> </w:t>
      </w:r>
      <w:r w:rsidRPr="4C0AC9D0" w:rsidR="53E560BD">
        <w:rPr>
          <w:rFonts w:ascii="Oslo Sans Office" w:hAnsi="Oslo Sans Office" w:eastAsia="Oslo Sans Office" w:cs="Oslo Sans Office"/>
          <w:sz w:val="24"/>
          <w:szCs w:val="24"/>
        </w:rPr>
        <w:t xml:space="preserve">Krav om pliktig medlemskap i </w:t>
      </w:r>
      <w:r w:rsidRPr="4C0AC9D0" w:rsidR="53E560BD">
        <w:rPr>
          <w:rFonts w:ascii="Oslo Sans Office" w:hAnsi="Oslo Sans Office" w:eastAsia="Oslo Sans Office" w:cs="Oslo Sans Office"/>
          <w:sz w:val="24"/>
          <w:szCs w:val="24"/>
        </w:rPr>
        <w:t>StartBANK</w:t>
      </w:r>
      <w:r w:rsidRPr="4C0AC9D0" w:rsidR="53E560BD">
        <w:rPr>
          <w:rFonts w:ascii="Oslo Sans Office" w:hAnsi="Oslo Sans Office" w:eastAsia="Oslo Sans Office" w:cs="Oslo Sans Office"/>
          <w:sz w:val="24"/>
          <w:szCs w:val="24"/>
        </w:rPr>
        <w:t xml:space="preserve"> eller tilsvarende leverandørregister  </w:t>
      </w:r>
    </w:p>
    <w:p w:rsidRPr="00E71F8C" w:rsidR="00E71F8C" w:rsidP="4C0AC9D0" w:rsidRDefault="53E560BD" w14:paraId="0DA60918" w14:textId="77777777">
      <w:pPr>
        <w:rPr>
          <w:rFonts w:ascii="Oslo Sans Office" w:hAnsi="Oslo Sans Office" w:eastAsia="Oslo Sans Office" w:cs="Oslo Sans Office"/>
          <w:sz w:val="24"/>
          <w:szCs w:val="24"/>
        </w:rPr>
      </w:pPr>
      <w:r w:rsidRPr="4C0AC9D0" w:rsidR="53E560BD">
        <w:rPr>
          <w:rFonts w:ascii="Oslo Sans Office" w:hAnsi="Oslo Sans Office" w:eastAsia="Oslo Sans Office" w:cs="Oslo Sans Office"/>
          <w:sz w:val="24"/>
          <w:szCs w:val="24"/>
        </w:rPr>
        <w:t xml:space="preserve">Leverandøren og eventuell underleverandør skal ved kontraktsinngåelse oppgi </w:t>
      </w:r>
      <w:r w:rsidRPr="4C0AC9D0" w:rsidR="53E560BD">
        <w:rPr>
          <w:rFonts w:ascii="Oslo Sans Office" w:hAnsi="Oslo Sans Office" w:eastAsia="Oslo Sans Office" w:cs="Oslo Sans Office"/>
          <w:sz w:val="24"/>
          <w:szCs w:val="24"/>
        </w:rPr>
        <w:t>StartBANK</w:t>
      </w:r>
      <w:r w:rsidRPr="4C0AC9D0" w:rsidR="53E560BD">
        <w:rPr>
          <w:rFonts w:ascii="Oslo Sans Office" w:hAnsi="Oslo Sans Office" w:eastAsia="Oslo Sans Office" w:cs="Oslo Sans Office"/>
          <w:sz w:val="24"/>
          <w:szCs w:val="24"/>
        </w:rPr>
        <w:t xml:space="preserve">-ID eller fremlegge kopi av registreringsbevis fra </w:t>
      </w:r>
      <w:r w:rsidRPr="4C0AC9D0" w:rsidR="53E560BD">
        <w:rPr>
          <w:rFonts w:ascii="Oslo Sans Office" w:hAnsi="Oslo Sans Office" w:eastAsia="Oslo Sans Office" w:cs="Oslo Sans Office"/>
          <w:sz w:val="24"/>
          <w:szCs w:val="24"/>
        </w:rPr>
        <w:t>StartBANK</w:t>
      </w:r>
      <w:r w:rsidRPr="4C0AC9D0" w:rsidR="53E560BD">
        <w:rPr>
          <w:rFonts w:ascii="Oslo Sans Office" w:hAnsi="Oslo Sans Office" w:eastAsia="Oslo Sans Office" w:cs="Oslo Sans Office"/>
          <w:sz w:val="24"/>
          <w:szCs w:val="24"/>
        </w:rPr>
        <w:t xml:space="preserve"> eller tilsvarende leverandørregister som inneholder oppdatert og kontrollert leverandørinformasjon. Leverandøren og underleverandør skal ved kontraktsinngåelse gi leverandørregisteret fullmakt til å innhente skatte- og </w:t>
      </w:r>
      <w:r w:rsidRPr="4C0AC9D0" w:rsidR="53E560BD">
        <w:rPr>
          <w:rFonts w:ascii="Oslo Sans Office" w:hAnsi="Oslo Sans Office" w:eastAsia="Oslo Sans Office" w:cs="Oslo Sans Office"/>
          <w:sz w:val="24"/>
          <w:szCs w:val="24"/>
        </w:rPr>
        <w:t>avgiftsinformasjon</w:t>
      </w:r>
      <w:r w:rsidRPr="4C0AC9D0" w:rsidR="53E560BD">
        <w:rPr>
          <w:rFonts w:ascii="Oslo Sans Office" w:hAnsi="Oslo Sans Office" w:eastAsia="Oslo Sans Office" w:cs="Oslo Sans Office"/>
          <w:sz w:val="24"/>
          <w:szCs w:val="24"/>
        </w:rPr>
        <w:t xml:space="preserve"> (SKAV-info) i hele kontraktsperioden.  </w:t>
      </w:r>
    </w:p>
    <w:p w:rsidRPr="00E71F8C" w:rsidR="00E71F8C" w:rsidP="4C0AC9D0" w:rsidRDefault="00E71F8C" w14:paraId="35B7A859" w14:textId="77777777">
      <w:pPr>
        <w:rPr>
          <w:rFonts w:ascii="Oslo Sans Office" w:hAnsi="Oslo Sans Office" w:eastAsia="Oslo Sans Office" w:cs="Oslo Sans Office"/>
          <w:sz w:val="24"/>
          <w:szCs w:val="24"/>
        </w:rPr>
      </w:pPr>
    </w:p>
    <w:p w:rsidR="00FD0049" w:rsidP="4C0AC9D0" w:rsidRDefault="53E560BD" w14:paraId="75CC5513" w14:textId="61C234DF">
      <w:pPr>
        <w:rPr>
          <w:rFonts w:ascii="Oslo Sans Office" w:hAnsi="Oslo Sans Office" w:eastAsia="Oslo Sans Office" w:cs="Oslo Sans Office"/>
          <w:sz w:val="24"/>
          <w:szCs w:val="24"/>
        </w:rPr>
      </w:pPr>
      <w:r w:rsidRPr="4C0AC9D0" w:rsidR="53E560BD">
        <w:rPr>
          <w:rFonts w:ascii="Oslo Sans Office" w:hAnsi="Oslo Sans Office" w:eastAsia="Oslo Sans Office" w:cs="Oslo Sans Office"/>
          <w:sz w:val="24"/>
          <w:szCs w:val="24"/>
        </w:rPr>
        <w:t xml:space="preserve">Nye underleverandører som er skriftlig forhåndsgodkjent og som har kommet til etter at kontrakt er inngått, skal være registrert i </w:t>
      </w:r>
      <w:r w:rsidRPr="4C0AC9D0" w:rsidR="53E560BD">
        <w:rPr>
          <w:rFonts w:ascii="Oslo Sans Office" w:hAnsi="Oslo Sans Office" w:eastAsia="Oslo Sans Office" w:cs="Oslo Sans Office"/>
          <w:sz w:val="24"/>
          <w:szCs w:val="24"/>
        </w:rPr>
        <w:t>StartBANK</w:t>
      </w:r>
      <w:r w:rsidRPr="4C0AC9D0" w:rsidR="53E560BD">
        <w:rPr>
          <w:rFonts w:ascii="Oslo Sans Office" w:hAnsi="Oslo Sans Office" w:eastAsia="Oslo Sans Office" w:cs="Oslo Sans Office"/>
          <w:sz w:val="24"/>
          <w:szCs w:val="24"/>
        </w:rPr>
        <w:t xml:space="preserve"> eller tilsvarende leverandørregister før oppstart av kontraktsarbeidet og gi leverandørregisteret fullmakt til å innhente skatte- og </w:t>
      </w:r>
      <w:r w:rsidRPr="4C0AC9D0" w:rsidR="53E560BD">
        <w:rPr>
          <w:rFonts w:ascii="Oslo Sans Office" w:hAnsi="Oslo Sans Office" w:eastAsia="Oslo Sans Office" w:cs="Oslo Sans Office"/>
          <w:sz w:val="24"/>
          <w:szCs w:val="24"/>
        </w:rPr>
        <w:t>avgiftsinformasjon</w:t>
      </w:r>
      <w:r w:rsidRPr="4C0AC9D0" w:rsidR="53E560BD">
        <w:rPr>
          <w:rFonts w:ascii="Oslo Sans Office" w:hAnsi="Oslo Sans Office" w:eastAsia="Oslo Sans Office" w:cs="Oslo Sans Office"/>
          <w:sz w:val="24"/>
          <w:szCs w:val="24"/>
        </w:rPr>
        <w:t xml:space="preserve"> (SKAV-info).  </w:t>
      </w:r>
    </w:p>
    <w:p w:rsidR="00E71F8C" w:rsidP="4C0AC9D0" w:rsidRDefault="00E71F8C" w14:paraId="5B8ACC68" w14:textId="77777777">
      <w:pPr>
        <w:rPr>
          <w:rFonts w:ascii="Oslo Sans Office" w:hAnsi="Oslo Sans Office" w:eastAsia="Oslo Sans Office" w:cs="Oslo Sans Office"/>
          <w:sz w:val="24"/>
          <w:szCs w:val="24"/>
        </w:rPr>
      </w:pPr>
    </w:p>
    <w:p w:rsidRPr="00C715AD" w:rsidR="00C715AD" w:rsidP="4C0AC9D0" w:rsidRDefault="53E560BD" w14:paraId="33A72F94" w14:textId="1F06D161">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53E560BD">
        <w:rPr>
          <w:rFonts w:ascii="Oslo Sans Office" w:hAnsi="Oslo Sans Office" w:eastAsia="Oslo Sans Office" w:cs="Oslo Sans Office"/>
          <w:sz w:val="24"/>
          <w:szCs w:val="24"/>
        </w:rPr>
        <w:t xml:space="preserve"> </w:t>
      </w:r>
      <w:r w:rsidRPr="4C0AC9D0" w:rsidR="71D63A7B">
        <w:rPr>
          <w:rFonts w:ascii="Oslo Sans Office" w:hAnsi="Oslo Sans Office" w:eastAsia="Oslo Sans Office" w:cs="Oslo Sans Office"/>
          <w:sz w:val="24"/>
          <w:szCs w:val="24"/>
        </w:rPr>
        <w:t xml:space="preserve">Krav om at minst 50 % av arbeidede timer skal utføres av faglærte  </w:t>
      </w:r>
    </w:p>
    <w:p w:rsidRPr="00C715AD" w:rsidR="00C715AD" w:rsidP="4C0AC9D0" w:rsidRDefault="71D63A7B" w14:paraId="32F62AFD"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utførelse av denne kontrakten skal minst 50 % av arbeidede timer innenfor fagområder som omfattes av utdanningsprogrammet for bygg- og anleggsteknikk, håndverkertjenester og anleggsgartnerfaget, utføres av faglærte. Kravet gjelder samlet for alle utførende fag som omfattes av kontrakten, men det skal være minst én faglært i hvert av de aktuelle utførende bygg- og anleggsfagene som omfattes av bestemmelsen. </w:t>
      </w:r>
      <w:r w:rsidRPr="4C0AC9D0" w:rsidR="71D63A7B">
        <w:rPr>
          <w:rFonts w:ascii="Oslo Sans Office" w:hAnsi="Oslo Sans Office" w:eastAsia="Oslo Sans Office" w:cs="Oslo Sans Office"/>
          <w:sz w:val="24"/>
          <w:szCs w:val="24"/>
        </w:rPr>
        <w:t>For øvrig</w:t>
      </w:r>
      <w:r w:rsidRPr="4C0AC9D0" w:rsidR="71D63A7B">
        <w:rPr>
          <w:rFonts w:ascii="Oslo Sans Office" w:hAnsi="Oslo Sans Office" w:eastAsia="Oslo Sans Office" w:cs="Oslo Sans Office"/>
          <w:sz w:val="24"/>
          <w:szCs w:val="24"/>
        </w:rPr>
        <w:t xml:space="preserve"> kan Leverandøren selv velge hvilke av kontraktens utførende bygg- og anleggsfag det skal benyttes faglærte i, med mindre annet er presisert av Oppdragsgiver.  </w:t>
      </w:r>
    </w:p>
    <w:p w:rsidRPr="00C715AD" w:rsidR="00C715AD" w:rsidP="4C0AC9D0" w:rsidRDefault="00C715AD" w14:paraId="28DBEDA0" w14:textId="77777777">
      <w:pPr>
        <w:rPr>
          <w:rFonts w:ascii="Oslo Sans Office" w:hAnsi="Oslo Sans Office" w:eastAsia="Oslo Sans Office" w:cs="Oslo Sans Office"/>
          <w:sz w:val="24"/>
          <w:szCs w:val="24"/>
        </w:rPr>
      </w:pPr>
    </w:p>
    <w:p w:rsidRPr="00C715AD" w:rsidR="00C715AD" w:rsidP="4C0AC9D0" w:rsidRDefault="71D63A7B" w14:paraId="1837D211"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Inntil én femtedel av kravet kan oppfylles ved at arbeid utføres av personer som er under systematisk opplæring og er oppmeldt, for første gang, etter kravene i Praksiskandidatordningen i </w:t>
      </w:r>
      <w:r w:rsidRPr="4C0AC9D0" w:rsidR="71D63A7B">
        <w:rPr>
          <w:rFonts w:ascii="Oslo Sans Office" w:hAnsi="Oslo Sans Office" w:eastAsia="Oslo Sans Office" w:cs="Oslo Sans Office"/>
          <w:sz w:val="24"/>
          <w:szCs w:val="24"/>
        </w:rPr>
        <w:t>opplæringslova</w:t>
      </w:r>
      <w:r w:rsidRPr="4C0AC9D0" w:rsidR="71D63A7B">
        <w:rPr>
          <w:rFonts w:ascii="Oslo Sans Office" w:hAnsi="Oslo Sans Office" w:eastAsia="Oslo Sans Office" w:cs="Oslo Sans Office"/>
          <w:sz w:val="24"/>
          <w:szCs w:val="24"/>
        </w:rPr>
        <w:t xml:space="preserve">, eller etter tilsvarende ordning i annet EU/EØS-land.  </w:t>
      </w:r>
    </w:p>
    <w:p w:rsidRPr="00C715AD" w:rsidR="00C715AD" w:rsidP="4C0AC9D0" w:rsidRDefault="00C715AD" w14:paraId="30829FD5" w14:textId="77777777">
      <w:pPr>
        <w:rPr>
          <w:rFonts w:ascii="Oslo Sans Office" w:hAnsi="Oslo Sans Office" w:eastAsia="Oslo Sans Office" w:cs="Oslo Sans Office"/>
          <w:sz w:val="24"/>
          <w:szCs w:val="24"/>
        </w:rPr>
      </w:pPr>
    </w:p>
    <w:p w:rsidRPr="00C715AD" w:rsidR="00C715AD" w:rsidP="4C0AC9D0" w:rsidRDefault="71D63A7B" w14:paraId="1E3A7710"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Som faglært regnes arbeidstaker med offentlig godkjent fag- eller svennebrev eller tilsvarende kompetanse som kan likestilles med fag- eller svennebrev innenfor det fagfelt arbeidstaker utfører arbeid. Leverandøren skal laste opp fagbrev eller tilsvarende dokumentasjon for faglært arbeidstaker i HMSREG. </w:t>
      </w:r>
    </w:p>
    <w:p w:rsidRPr="00C715AD" w:rsidR="00C715AD" w:rsidP="4C0AC9D0" w:rsidRDefault="00C715AD" w14:paraId="43F65BA2" w14:textId="77777777">
      <w:pPr>
        <w:rPr>
          <w:rFonts w:ascii="Oslo Sans Office" w:hAnsi="Oslo Sans Office" w:eastAsia="Oslo Sans Office" w:cs="Oslo Sans Office"/>
          <w:sz w:val="24"/>
          <w:szCs w:val="24"/>
        </w:rPr>
      </w:pPr>
    </w:p>
    <w:p w:rsidRPr="00C715AD" w:rsidR="00C715AD" w:rsidP="4C0AC9D0" w:rsidRDefault="71D63A7B" w14:paraId="5D261FE1"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På områder med lovkrav om bestemt fagutdanning og/eller autorisasjon, skal det kun benyttes personell som oppfyller slike krav. Faglærte i denne kategorien skal ikke medregnes når det føres oversikt over oppfyllelsesgraden (50 %) som nevnt i første ledd. </w:t>
      </w:r>
    </w:p>
    <w:p w:rsidRPr="00C715AD" w:rsidR="00C715AD" w:rsidP="4C0AC9D0" w:rsidRDefault="00C715AD" w14:paraId="1AA1E643" w14:textId="77777777">
      <w:pPr>
        <w:rPr>
          <w:rFonts w:ascii="Oslo Sans Office" w:hAnsi="Oslo Sans Office" w:eastAsia="Oslo Sans Office" w:cs="Oslo Sans Office"/>
          <w:sz w:val="24"/>
          <w:szCs w:val="24"/>
        </w:rPr>
      </w:pPr>
    </w:p>
    <w:p w:rsidRPr="00C715AD" w:rsidR="00C715AD" w:rsidP="4C0AC9D0" w:rsidRDefault="71D63A7B" w14:paraId="500B64EA"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Dersom medvirkende arbeidere (unntatt lærlinger) hos Leverandøren eller underleverandører i løpet av kontraktsperioden består fagprøven og blir faglært, kan Oppdragsgiver og Leverandøren avtale at alle timene arbeideren har arbeidet på prosjektet for Oppdragsgiver blir godkjent som timer utført av faglærte.  </w:t>
      </w:r>
    </w:p>
    <w:p w:rsidRPr="00C715AD" w:rsidR="00C715AD" w:rsidP="4C0AC9D0" w:rsidRDefault="00C715AD" w14:paraId="602B5746" w14:textId="77777777">
      <w:pPr>
        <w:rPr>
          <w:rFonts w:ascii="Oslo Sans Office" w:hAnsi="Oslo Sans Office" w:eastAsia="Oslo Sans Office" w:cs="Oslo Sans Office"/>
          <w:sz w:val="24"/>
          <w:szCs w:val="24"/>
        </w:rPr>
      </w:pPr>
    </w:p>
    <w:p w:rsidRPr="00C715AD" w:rsidR="00C715AD" w:rsidP="4C0AC9D0" w:rsidRDefault="71D63A7B" w14:paraId="79BFF257"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Leverandøren skal, på forespørsel etter kontraktsinngåelsen, redegjøre for hvordan krav i denne bestemmelsen vil bli oppfylt, samt jevnlig oversende bemanningsplaner og rapporter som viser oppfyllelsesgraden. Dersom Leverandøren ikke kan sannsynliggjøre at kravene vil bli oppfylt, må Leverandøren iverksette tiltak for å sikre riktig oppfyllelse av kontrakten. I sistnevnte tilfeller, skal en forpliktende tiltaksplan fremlegges for Oppdragsgiver snarest mulig.  </w:t>
      </w:r>
    </w:p>
    <w:p w:rsidRPr="00C715AD" w:rsidR="00C715AD" w:rsidP="4C0AC9D0" w:rsidRDefault="00C715AD" w14:paraId="53C0F29C" w14:textId="77777777">
      <w:pPr>
        <w:rPr>
          <w:rFonts w:ascii="Oslo Sans Office" w:hAnsi="Oslo Sans Office" w:eastAsia="Oslo Sans Office" w:cs="Oslo Sans Office"/>
          <w:sz w:val="24"/>
          <w:szCs w:val="24"/>
        </w:rPr>
      </w:pPr>
    </w:p>
    <w:p w:rsidRPr="00C715AD" w:rsidR="00C715AD" w:rsidP="4C0AC9D0" w:rsidRDefault="71D63A7B" w14:paraId="2C282004"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w:t>
      </w:r>
      <w:r w:rsidRPr="4C0AC9D0" w:rsidR="71D63A7B">
        <w:rPr>
          <w:rFonts w:ascii="Oslo Sans Office" w:hAnsi="Oslo Sans Office" w:eastAsia="Oslo Sans Office" w:cs="Oslo Sans Office"/>
          <w:sz w:val="24"/>
          <w:szCs w:val="24"/>
        </w:rPr>
        <w:t>kontraktsavslutning</w:t>
      </w:r>
      <w:r w:rsidRPr="4C0AC9D0" w:rsidR="71D63A7B">
        <w:rPr>
          <w:rFonts w:ascii="Oslo Sans Office" w:hAnsi="Oslo Sans Office" w:eastAsia="Oslo Sans Office" w:cs="Oslo Sans Office"/>
          <w:sz w:val="24"/>
          <w:szCs w:val="24"/>
        </w:rPr>
        <w:t xml:space="preserve"> skal det på forespørsel fremlegges oversikt over antall timer som er utført av faglærte. Timelister skal fremlegges på forespørsel. Leverandøren skal levere sluttrapport som dokumenterer at Leverandøren har oppfylt </w:t>
      </w:r>
      <w:r w:rsidRPr="4C0AC9D0" w:rsidR="71D63A7B">
        <w:rPr>
          <w:rFonts w:ascii="Oslo Sans Office" w:hAnsi="Oslo Sans Office" w:eastAsia="Oslo Sans Office" w:cs="Oslo Sans Office"/>
          <w:sz w:val="24"/>
          <w:szCs w:val="24"/>
        </w:rPr>
        <w:t>kontraktskravet</w:t>
      </w:r>
      <w:r w:rsidRPr="4C0AC9D0" w:rsidR="71D63A7B">
        <w:rPr>
          <w:rFonts w:ascii="Oslo Sans Office" w:hAnsi="Oslo Sans Office" w:eastAsia="Oslo Sans Office" w:cs="Oslo Sans Office"/>
          <w:sz w:val="24"/>
          <w:szCs w:val="24"/>
        </w:rPr>
        <w:t xml:space="preserve">.  </w:t>
      </w:r>
    </w:p>
    <w:p w:rsidRPr="00C715AD" w:rsidR="00C715AD" w:rsidP="4C0AC9D0" w:rsidRDefault="00C715AD" w14:paraId="1A610F06" w14:textId="77777777">
      <w:pPr>
        <w:rPr>
          <w:rFonts w:ascii="Oslo Sans Office" w:hAnsi="Oslo Sans Office" w:eastAsia="Oslo Sans Office" w:cs="Oslo Sans Office"/>
          <w:sz w:val="24"/>
          <w:szCs w:val="24"/>
        </w:rPr>
      </w:pPr>
    </w:p>
    <w:p w:rsidRPr="00C715AD" w:rsidR="00C715AD" w:rsidP="4C0AC9D0" w:rsidRDefault="71D63A7B" w14:paraId="188A1D4B"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brudd på bestemmelsen, eller der det er klart at slikt mislighold vil inntreffe, kan Oppdragsgiver holde tilbake inntil 1 prosent av kontraktssummen inntil forholdet er rettet.   </w:t>
      </w:r>
    </w:p>
    <w:p w:rsidRPr="00C715AD" w:rsidR="00C715AD" w:rsidP="4C0AC9D0" w:rsidRDefault="00C715AD" w14:paraId="05927DFF" w14:textId="77777777">
      <w:pPr>
        <w:rPr>
          <w:rFonts w:ascii="Oslo Sans Office" w:hAnsi="Oslo Sans Office" w:eastAsia="Oslo Sans Office" w:cs="Oslo Sans Office"/>
          <w:sz w:val="24"/>
          <w:szCs w:val="24"/>
        </w:rPr>
      </w:pPr>
    </w:p>
    <w:p w:rsidRPr="00C715AD" w:rsidR="00C715AD" w:rsidP="4C0AC9D0" w:rsidRDefault="71D63A7B" w14:paraId="5FF85881"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brudd på denne bestemmelsen har Oppdragsgiver også rett til å ilegge et forholdsmessig gebyr og/eller forholdsmessig avkorte vederlaget til Leverandøren med et beløp på inntil 1 prosent av kontraktssummen. I vurderingen av hva som er forholdsmessig, skal det særlig legges vekt på bruddets alvorlighetsgrad, omfang, varighet og betydning for Oppdragsgiver.  </w:t>
      </w:r>
    </w:p>
    <w:p w:rsidRPr="00C715AD" w:rsidR="00C715AD" w:rsidP="4C0AC9D0" w:rsidRDefault="00C715AD" w14:paraId="556847E5" w14:textId="77777777">
      <w:pPr>
        <w:rPr>
          <w:rFonts w:ascii="Oslo Sans Office" w:hAnsi="Oslo Sans Office" w:eastAsia="Oslo Sans Office" w:cs="Oslo Sans Office"/>
          <w:sz w:val="24"/>
          <w:szCs w:val="24"/>
        </w:rPr>
      </w:pPr>
    </w:p>
    <w:p w:rsidR="00E71F8C" w:rsidP="4C0AC9D0" w:rsidRDefault="71D63A7B" w14:paraId="5A5B4E69" w14:textId="1C9AFFC6">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Ved vesentlig mislighold, eller dersom det er klart at slikt mislighold vil inntreffe, kan Oppdragsgiver heve avtalen. Dersom Oppdragsgiver hever kontrakten med Leverandøren, kan Oppdragsgiver kreve å få tiltransportert Leverandørens kontrakter med underleverandører.</w:t>
      </w:r>
    </w:p>
    <w:p w:rsidR="00C715AD" w:rsidP="4C0AC9D0" w:rsidRDefault="00C715AD" w14:paraId="2F8CF520" w14:textId="77777777">
      <w:pPr>
        <w:rPr>
          <w:rFonts w:ascii="Oslo Sans Office" w:hAnsi="Oslo Sans Office" w:eastAsia="Oslo Sans Office" w:cs="Oslo Sans Office"/>
          <w:sz w:val="24"/>
          <w:szCs w:val="24"/>
        </w:rPr>
      </w:pPr>
    </w:p>
    <w:p w:rsidRPr="00C715AD" w:rsidR="00C715AD" w:rsidP="4C0AC9D0" w:rsidRDefault="71D63A7B" w14:paraId="70A4ACC3" w14:textId="75D3805F">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 Krav om fullmakt til å innhente opplysninger gjennom utvidet </w:t>
      </w:r>
      <w:r w:rsidRPr="4C0AC9D0" w:rsidR="71D63A7B">
        <w:rPr>
          <w:rFonts w:ascii="Oslo Sans Office" w:hAnsi="Oslo Sans Office" w:eastAsia="Oslo Sans Office" w:cs="Oslo Sans Office"/>
          <w:sz w:val="24"/>
          <w:szCs w:val="24"/>
        </w:rPr>
        <w:t>skatteattest</w:t>
      </w:r>
      <w:r w:rsidRPr="4C0AC9D0" w:rsidR="71D63A7B">
        <w:rPr>
          <w:rFonts w:ascii="Oslo Sans Office" w:hAnsi="Oslo Sans Office" w:eastAsia="Oslo Sans Office" w:cs="Oslo Sans Office"/>
          <w:sz w:val="24"/>
          <w:szCs w:val="24"/>
        </w:rPr>
        <w:t xml:space="preserve">  </w:t>
      </w:r>
    </w:p>
    <w:p w:rsidRPr="00C715AD" w:rsidR="00C715AD" w:rsidP="4C0AC9D0" w:rsidRDefault="71D63A7B" w14:paraId="16AC328A"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Oppdragsgiver skal til enhver tid ha fullmakt fra Leverandøren og underleverandører til å innhente opplysninger om de forhold som er angitt i fullmakt til innhenting av opplysninger om skatte- og avgiftsforhold m.m., som er vedlagt denne kontrakt som vedlegg 8. </w:t>
      </w:r>
    </w:p>
    <w:p w:rsidRPr="00C715AD" w:rsidR="00C715AD" w:rsidP="4C0AC9D0" w:rsidRDefault="00C715AD" w14:paraId="671B8C35" w14:textId="77777777">
      <w:pPr>
        <w:rPr>
          <w:rFonts w:ascii="Oslo Sans Office" w:hAnsi="Oslo Sans Office" w:eastAsia="Oslo Sans Office" w:cs="Oslo Sans Office"/>
          <w:sz w:val="24"/>
          <w:szCs w:val="24"/>
        </w:rPr>
      </w:pPr>
    </w:p>
    <w:p w:rsidRPr="00C715AD" w:rsidR="00C715AD" w:rsidP="4C0AC9D0" w:rsidRDefault="71D63A7B" w14:paraId="26DEB050"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brudd på bestemmelsen kan Oppdragsgiver ilegge et gebyr på kr 1 500 per hverdag frem til forholdet er rettet. </w:t>
      </w:r>
    </w:p>
    <w:p w:rsidRPr="00C715AD" w:rsidR="00C715AD" w:rsidP="4C0AC9D0" w:rsidRDefault="00C715AD" w14:paraId="481EA57C" w14:textId="77777777">
      <w:pPr>
        <w:rPr>
          <w:rFonts w:ascii="Oslo Sans Office" w:hAnsi="Oslo Sans Office" w:eastAsia="Oslo Sans Office" w:cs="Oslo Sans Office"/>
          <w:sz w:val="24"/>
          <w:szCs w:val="24"/>
        </w:rPr>
      </w:pPr>
    </w:p>
    <w:p w:rsidRPr="00C715AD" w:rsidR="00C715AD" w:rsidP="4C0AC9D0" w:rsidRDefault="71D63A7B" w14:paraId="5ABF5745"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vesentlig brudd på bestemmelsen kan Oppdragsgiver heve avtalen. Dersom Oppdragsgiver hever kontrakten med Leverandøren, kan Oppdragsgiver kreve å få tiltransportert Leverandørens kontrakter med underleverandører. </w:t>
      </w:r>
    </w:p>
    <w:p w:rsidRPr="00C715AD" w:rsidR="00C715AD" w:rsidP="4C0AC9D0" w:rsidRDefault="00C715AD" w14:paraId="7983C802" w14:textId="77777777">
      <w:pPr>
        <w:rPr>
          <w:rFonts w:ascii="Oslo Sans Office" w:hAnsi="Oslo Sans Office" w:eastAsia="Oslo Sans Office" w:cs="Oslo Sans Office"/>
          <w:sz w:val="24"/>
          <w:szCs w:val="24"/>
        </w:rPr>
      </w:pPr>
    </w:p>
    <w:p w:rsidRPr="00C715AD" w:rsidR="00C715AD" w:rsidP="4C0AC9D0" w:rsidRDefault="71D63A7B" w14:paraId="4F9CDBAD" w14:textId="77777777">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 xml:space="preserve">Ved vesentlig brudd på bestemmelsen hos underleverandør, kan Oppdragsgiver kreve at Leverandøren skifter ut underleverandøren. Utskiftingen skal skje uten kostnad for Oppdragsgiver. Oppdragsgiver kan ilegge Leverandøren et gebyr på kr 1 500 per hverdag dersom underleverandør som har begått det aktuelle bruddet ikke blir skiftet ut innen en frist satt av Oppdragsgiver. </w:t>
      </w:r>
    </w:p>
    <w:p w:rsidRPr="00C715AD" w:rsidR="00C715AD" w:rsidP="4C0AC9D0" w:rsidRDefault="00C715AD" w14:paraId="4FA46BDD" w14:textId="77777777">
      <w:pPr>
        <w:rPr>
          <w:rFonts w:ascii="Oslo Sans Office" w:hAnsi="Oslo Sans Office" w:eastAsia="Oslo Sans Office" w:cs="Oslo Sans Office"/>
          <w:sz w:val="24"/>
          <w:szCs w:val="24"/>
        </w:rPr>
      </w:pPr>
    </w:p>
    <w:p w:rsidR="00C715AD" w:rsidP="4C0AC9D0" w:rsidRDefault="71D63A7B" w14:paraId="1536D4B1" w14:textId="71CAEC53">
      <w:pPr>
        <w:rPr>
          <w:rFonts w:ascii="Oslo Sans Office" w:hAnsi="Oslo Sans Office" w:eastAsia="Oslo Sans Office" w:cs="Oslo Sans Office"/>
          <w:sz w:val="24"/>
          <w:szCs w:val="24"/>
        </w:rPr>
      </w:pPr>
      <w:r w:rsidRPr="4C0AC9D0" w:rsidR="71D63A7B">
        <w:rPr>
          <w:rFonts w:ascii="Oslo Sans Office" w:hAnsi="Oslo Sans Office" w:eastAsia="Oslo Sans Office" w:cs="Oslo Sans Office"/>
          <w:sz w:val="24"/>
          <w:szCs w:val="24"/>
        </w:rPr>
        <w:t>Alle avtaler Leverandøren inngår om utførelse av arbeid under denne kontrakten skal inneholde tilsvarende krav.</w:t>
      </w:r>
    </w:p>
    <w:p w:rsidR="00C715AD" w:rsidP="4C0AC9D0" w:rsidRDefault="00C715AD" w14:paraId="2D7CDC11" w14:textId="77777777">
      <w:pPr>
        <w:rPr>
          <w:rFonts w:ascii="Oslo Sans Office" w:hAnsi="Oslo Sans Office" w:eastAsia="Oslo Sans Office" w:cs="Oslo Sans Office"/>
          <w:sz w:val="24"/>
          <w:szCs w:val="24"/>
        </w:rPr>
      </w:pPr>
    </w:p>
    <w:p w:rsidRPr="000556EC" w:rsidR="000556EC" w:rsidP="4C0AC9D0" w:rsidRDefault="2682E3DC" w14:paraId="5889CF74" w14:textId="06C8A21D">
      <w:pPr>
        <w:pStyle w:val="Heading2"/>
        <w:suppressLineNumbers w:val="0"/>
        <w:bidi w:val="0"/>
        <w:spacing w:before="0" w:beforeAutospacing="off" w:after="0" w:afterAutospacing="off" w:line="240" w:lineRule="auto"/>
        <w:ind w:left="576" w:right="0" w:hanging="576"/>
        <w:jc w:val="left"/>
        <w:rPr>
          <w:rFonts w:ascii="Oslo Sans Office" w:hAnsi="Oslo Sans Office" w:eastAsia="Oslo Sans Office" w:cs="Oslo Sans Office"/>
          <w:sz w:val="24"/>
          <w:szCs w:val="24"/>
        </w:rPr>
      </w:pPr>
      <w:r w:rsidRPr="4C0AC9D0" w:rsidR="2682E3DC">
        <w:rPr>
          <w:rFonts w:ascii="Oslo Sans Office" w:hAnsi="Oslo Sans Office" w:eastAsia="Oslo Sans Office" w:cs="Oslo Sans Office"/>
          <w:sz w:val="24"/>
          <w:szCs w:val="24"/>
        </w:rPr>
        <w:t xml:space="preserve"> </w:t>
      </w:r>
      <w:r w:rsidRPr="4C0AC9D0" w:rsidR="06E9B290">
        <w:rPr>
          <w:rFonts w:ascii="Oslo Sans Office" w:hAnsi="Oslo Sans Office" w:eastAsia="Oslo Sans Office" w:cs="Oslo Sans Office"/>
          <w:sz w:val="24"/>
          <w:szCs w:val="24"/>
        </w:rPr>
        <w:t xml:space="preserve">Krav til bruk av lærlinger </w:t>
      </w:r>
    </w:p>
    <w:p w:rsidR="7206A663" w:rsidP="4C0AC9D0" w:rsidRDefault="7206A663" w14:paraId="24BB04A3" w14:textId="7A12B999">
      <w:pPr>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Ved utførelsen av kontraktsarbeidet skal minimum 10 % av arbeidede timer innenfor utførende fagområder med særlig behov for læreplasser utføres av lærlinger. Dette skal skje etter ordning i henhold til opplæringslova, eller tilsvarende ordning. Dersom oppdragsgiver ikke har presisert noe annet, kan Leverandøren selv velge på hvilke av kontraktens utførende fagområder det skal benyttes lærlinger. </w:t>
      </w:r>
    </w:p>
    <w:p w:rsidR="7206A663" w:rsidP="4C0AC9D0" w:rsidRDefault="7206A663" w14:paraId="64EBCD01" w14:textId="44210138">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077B749B" w14:textId="0714931E">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Kravet kan også oppfylles med bruk av arborist under opplæring. Med arborist under opplæring menes ansatte som er i et fastsatt sertifiseringsløp mot å bli ETW-sertifisert trepleier, ISA Certified Tree Worker Climber Specialist, eller som er i arboristutdanning ved fagskole. Arbeidet arboristen under opplæring utfører skal være relevant for å oppnå sertifisering eller fagutdanningen. </w:t>
      </w:r>
    </w:p>
    <w:p w:rsidR="7206A663" w:rsidP="4C0AC9D0" w:rsidRDefault="7206A663" w14:paraId="7E59F41A" w14:textId="0671EA8A">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1E007151" w14:textId="3422977C">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Det kan i konkrete tilfeller gjøres unntak fra lærlingkravet grunnet oppdragets særegenhet, for eksempel der oppdraget ikke egner seg for lærlingarbeid på grunn av sårbarhet hos tjenestemottakere, sikkerhetskrav eller andre særegne forhold.    </w:t>
      </w:r>
    </w:p>
    <w:p w:rsidR="7206A663" w:rsidP="4C0AC9D0" w:rsidRDefault="7206A663" w14:paraId="1EBA2331" w14:textId="19C5B333">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22E5D66F" w14:textId="5B2D4AB7">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Leverandøren og/eller underleverandører skal være godkjent som lærebedrift i henhold til opplæringslova. Utenlandske leverandører skal være godkjent lærebedrift i Norge, eller godkjent etter lignende ordning i annet EU/EØS-land eller land der Leverandøren har hovedsete.   </w:t>
      </w:r>
    </w:p>
    <w:p w:rsidR="7206A663" w:rsidP="4C0AC9D0" w:rsidRDefault="7206A663" w14:paraId="0DB75E87" w14:textId="159E0D65">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299B456B" w14:textId="66AC01BA">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Leverandøren skal laste opp dokumentasjon i HMSREG som viser at arbeideren er lærling/arborist under opplærling. Leverandøren skal på forespørsel legge frem all relevant dokumentasjon knyttet til godkjenningen, inkludert læreplan og inngåtte lærekontrakter. På forespørsel skal leverandør som benytter arborist under opplæring fremlegge all relevant dokumentasjon knyttet til utdanningen/det fastsatte sertifiseringsløpet. Leverandøren må også kunne fremlegge en plan for arboristen under opplæring som skal gjelde for hele lærlingeperioden som viser hvordan vedkommende skal bli sertifisert innenfor rimelig tid etter at praksisperioden er gjennomført.  </w:t>
      </w:r>
    </w:p>
    <w:p w:rsidR="7206A663" w:rsidP="4C0AC9D0" w:rsidRDefault="7206A663" w14:paraId="098BAFCD" w14:textId="39BC365F">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1EB7C80B" w14:textId="638D64F6">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Leverandøren skal ved oppstart, og på anmodning under gjennomføringen av kontraktsarbeidet, levere en plan for hvordan kravene vil bli oppfylt. Ved kontraktsavslutning skal det fremlegges oversikt over antall utførte lærlingetimer/timer utført av arborist under opplæring.  </w:t>
      </w:r>
    </w:p>
    <w:p w:rsidR="7206A663" w:rsidP="4C0AC9D0" w:rsidRDefault="7206A663" w14:paraId="462CA9DC" w14:textId="1FB8520D">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69A2610E" w14:textId="2BFE1CC0">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Dersom Leverandøren kan dokumentere reelle forsøk på å inngå lærekontrakt, eventuelt benytte arborist under opplæring, foreligger det ikke mislighold, selv om kravene i første ledd ikke er oppfylt. Der gjenstående kontraktsperiode er mer enn tre måneder, anses kravet kun oppfylt dersom Leverandøren med jevne mellomrom gjør reelle forsøk på å inngå ny lærekontrakt/benytte arborist under opplæring.   </w:t>
      </w:r>
    </w:p>
    <w:p w:rsidR="7206A663" w:rsidP="4C0AC9D0" w:rsidRDefault="7206A663" w14:paraId="52B0B286" w14:textId="7F3D6168">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0E1F9C10" w14:textId="2D348D3B">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Ved brudd på bestemmelsen har Oppdragsgiver rett til å ilegge et forholdsmessig gebyr og/eller forholdsmessig avkorte vederlaget til leverandøren med et beløp på inntil 1 prosent av kontraktssummen. Ved vurderingen av hva som er forholdsmessig, skal det særlig legges vekt på bruddets alvorlighetsgrad, omfang, varighet og betydning for Oppdragsgiver.   </w:t>
      </w:r>
    </w:p>
    <w:p w:rsidR="7206A663" w:rsidP="4C0AC9D0" w:rsidRDefault="7206A663" w14:paraId="5A098C33" w14:textId="2C62C2D2">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   </w:t>
      </w:r>
    </w:p>
    <w:p w:rsidR="7206A663" w:rsidP="4C0AC9D0" w:rsidRDefault="7206A663" w14:paraId="2C4483A4" w14:textId="49C05256">
      <w:pPr>
        <w:pStyle w:val="Normal"/>
        <w:rPr>
          <w:rFonts w:ascii="Oslo Sans Office" w:hAnsi="Oslo Sans Office" w:eastAsia="Oslo Sans Office" w:cs="Oslo Sans Office"/>
          <w:sz w:val="24"/>
          <w:szCs w:val="24"/>
        </w:rPr>
      </w:pPr>
      <w:r w:rsidRPr="4C0AC9D0" w:rsidR="7206A663">
        <w:rPr>
          <w:rFonts w:ascii="Oslo Sans Office" w:hAnsi="Oslo Sans Office" w:eastAsia="Oslo Sans Office" w:cs="Oslo Sans Office"/>
          <w:sz w:val="24"/>
          <w:szCs w:val="24"/>
        </w:rPr>
        <w:t xml:space="preserve">Ved vesentlig mislighold av ovennevnte plikter, eller dersom det er klart at slikt mislighold vil inntreffe, kan Oppdragsgiver heve kontrakten. Dersom Oppdragsgiver hever kontrakten med Leverandøren, kan Oppdragsgiver kreve å få tiltransportert Leverandørens kontrakter med underleverandører.   </w:t>
      </w:r>
    </w:p>
    <w:p w:rsidR="5CB398FB" w:rsidP="4C0AC9D0" w:rsidRDefault="5CB398FB" w14:paraId="3A447EFD" w14:textId="1DA12B03">
      <w:pPr>
        <w:pStyle w:val="Normal"/>
        <w:rPr>
          <w:rFonts w:ascii="Oslo Sans Office" w:hAnsi="Oslo Sans Office" w:eastAsia="Oslo Sans Office" w:cs="Oslo Sans Office"/>
          <w:sz w:val="24"/>
          <w:szCs w:val="24"/>
        </w:rPr>
      </w:pPr>
    </w:p>
    <w:p w:rsidRPr="0096384F" w:rsidR="00FF1949" w:rsidP="4C0AC9D0" w:rsidRDefault="00FF1949" w14:paraId="6899DB06" w14:textId="77777777">
      <w:pPr>
        <w:rPr>
          <w:rFonts w:ascii="Oslo Sans Office" w:hAnsi="Oslo Sans Office" w:eastAsia="Oslo Sans Office" w:cs="Oslo Sans Office"/>
          <w:sz w:val="24"/>
          <w:szCs w:val="24"/>
        </w:rPr>
      </w:pPr>
    </w:p>
    <w:p w:rsidR="00FF1949" w:rsidP="4C0AC9D0" w:rsidRDefault="67794B74" w14:paraId="71745E9A" w14:textId="5EC49615">
      <w:pPr>
        <w:pStyle w:val="Heading1"/>
        <w:rPr>
          <w:rFonts w:ascii="Oslo Sans Office" w:hAnsi="Oslo Sans Office" w:eastAsia="Oslo Sans Office" w:cs="Oslo Sans Office"/>
          <w:sz w:val="24"/>
          <w:szCs w:val="24"/>
        </w:rPr>
      </w:pPr>
      <w:bookmarkStart w:name="_Toc202687814" w:id="57"/>
      <w:r w:rsidRPr="4C0AC9D0" w:rsidR="67794B74">
        <w:rPr>
          <w:rFonts w:ascii="Oslo Sans Office" w:hAnsi="Oslo Sans Office" w:eastAsia="Oslo Sans Office" w:cs="Oslo Sans Office"/>
          <w:sz w:val="24"/>
          <w:szCs w:val="24"/>
        </w:rPr>
        <w:t>Eventuelle andre bestemmelser for oppdraget</w:t>
      </w:r>
      <w:bookmarkEnd w:id="57"/>
      <w:r w:rsidRPr="4C0AC9D0" w:rsidR="67794B74">
        <w:rPr>
          <w:rFonts w:ascii="Oslo Sans Office" w:hAnsi="Oslo Sans Office" w:eastAsia="Oslo Sans Office" w:cs="Oslo Sans Office"/>
          <w:sz w:val="24"/>
          <w:szCs w:val="24"/>
        </w:rPr>
        <w:t xml:space="preserve"> </w:t>
      </w:r>
    </w:p>
    <w:p w:rsidRPr="00660114" w:rsidR="00FF1949" w:rsidP="4C0AC9D0" w:rsidRDefault="67794B74" w14:paraId="185E2997"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Ansvar</w:t>
      </w:r>
    </w:p>
    <w:p w:rsidRPr="009C55DE" w:rsidR="001C78A2" w:rsidP="4C0AC9D0" w:rsidRDefault="5E400A70" w14:paraId="7F898E1C" w14:textId="4238649F">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2E0313D4">
        <w:rPr>
          <w:rFonts w:ascii="Oslo Sans Office" w:hAnsi="Oslo Sans Office" w:eastAsia="Oslo Sans Office" w:cs="Oslo Sans Office"/>
          <w:sz w:val="24"/>
          <w:szCs w:val="24"/>
        </w:rPr>
        <w:t>en er ansvarlig for sine ansatte, medhjelpere og underleverandør(er) som han benytter for å oppfylle sine forpliktelser etter kontrakten.</w:t>
      </w:r>
    </w:p>
    <w:p w:rsidR="00FF1949" w:rsidP="4C0AC9D0" w:rsidRDefault="00FF1949" w14:paraId="7654989D" w14:textId="77777777">
      <w:pPr>
        <w:rPr>
          <w:rFonts w:ascii="Oslo Sans Office" w:hAnsi="Oslo Sans Office" w:eastAsia="Oslo Sans Office" w:cs="Oslo Sans Office"/>
          <w:sz w:val="24"/>
          <w:szCs w:val="24"/>
        </w:rPr>
      </w:pPr>
    </w:p>
    <w:p w:rsidRPr="00660114" w:rsidR="00FF1949" w:rsidP="4C0AC9D0" w:rsidRDefault="67794B74" w14:paraId="266FA577"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Markedsføring</w:t>
      </w:r>
    </w:p>
    <w:p w:rsidRPr="00660114" w:rsidR="00FF1949" w:rsidP="4C0AC9D0" w:rsidRDefault="5E400A70" w14:paraId="242B8566" w14:textId="3043529E">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2E0313D4">
        <w:rPr>
          <w:rFonts w:ascii="Oslo Sans Office" w:hAnsi="Oslo Sans Office" w:eastAsia="Oslo Sans Office" w:cs="Oslo Sans Office"/>
          <w:sz w:val="24"/>
          <w:szCs w:val="24"/>
        </w:rPr>
        <w:t xml:space="preserve">en må innhente skriftlig forhåndsgodkjennelse fra </w:t>
      </w:r>
      <w:r w:rsidRPr="4C0AC9D0" w:rsidR="423FA657">
        <w:rPr>
          <w:rFonts w:ascii="Oslo Sans Office" w:hAnsi="Oslo Sans Office" w:eastAsia="Oslo Sans Office" w:cs="Oslo Sans Office"/>
          <w:sz w:val="24"/>
          <w:szCs w:val="24"/>
        </w:rPr>
        <w:t>Oppdragsgiver</w:t>
      </w:r>
      <w:r w:rsidRPr="4C0AC9D0" w:rsidR="2E0313D4">
        <w:rPr>
          <w:rFonts w:ascii="Oslo Sans Office" w:hAnsi="Oslo Sans Office" w:eastAsia="Oslo Sans Office" w:cs="Oslo Sans Office"/>
          <w:sz w:val="24"/>
          <w:szCs w:val="24"/>
        </w:rPr>
        <w:t xml:space="preserve"> dersom </w:t>
      </w:r>
      <w:r w:rsidRPr="4C0AC9D0" w:rsidR="5E400A70">
        <w:rPr>
          <w:rFonts w:ascii="Oslo Sans Office" w:hAnsi="Oslo Sans Office" w:eastAsia="Oslo Sans Office" w:cs="Oslo Sans Office"/>
          <w:sz w:val="24"/>
          <w:szCs w:val="24"/>
        </w:rPr>
        <w:t>Leverandør</w:t>
      </w:r>
      <w:r w:rsidRPr="4C0AC9D0" w:rsidR="2E0313D4">
        <w:rPr>
          <w:rFonts w:ascii="Oslo Sans Office" w:hAnsi="Oslo Sans Office" w:eastAsia="Oslo Sans Office" w:cs="Oslo Sans Office"/>
          <w:sz w:val="24"/>
          <w:szCs w:val="24"/>
        </w:rPr>
        <w:t>en ønsker å gi offentligheten informasjon om kontrakten utover å oppgi oppdraget som generell referanse.</w:t>
      </w:r>
    </w:p>
    <w:p w:rsidRPr="00660114" w:rsidR="00FF1949" w:rsidP="4C0AC9D0" w:rsidRDefault="00FF1949" w14:paraId="34A95240" w14:textId="77777777">
      <w:pPr>
        <w:rPr>
          <w:rFonts w:ascii="Oslo Sans Office" w:hAnsi="Oslo Sans Office" w:eastAsia="Oslo Sans Office" w:cs="Oslo Sans Office"/>
          <w:sz w:val="24"/>
          <w:szCs w:val="24"/>
        </w:rPr>
      </w:pPr>
    </w:p>
    <w:p w:rsidRPr="00660114" w:rsidR="00FF1949" w:rsidP="4C0AC9D0" w:rsidRDefault="2E0313D4" w14:paraId="5EC543EE" w14:textId="1CAC7469">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Eventuell kontakt med media skal håndteres av </w:t>
      </w:r>
      <w:r w:rsidRPr="4C0AC9D0" w:rsidR="423FA657">
        <w:rPr>
          <w:rFonts w:ascii="Oslo Sans Office" w:hAnsi="Oslo Sans Office" w:eastAsia="Oslo Sans Office" w:cs="Oslo Sans Office"/>
          <w:sz w:val="24"/>
          <w:szCs w:val="24"/>
        </w:rPr>
        <w:t>Oppdragsgiver</w:t>
      </w:r>
      <w:r w:rsidRPr="4C0AC9D0" w:rsidR="2E0313D4">
        <w:rPr>
          <w:rFonts w:ascii="Oslo Sans Office" w:hAnsi="Oslo Sans Office" w:eastAsia="Oslo Sans Office" w:cs="Oslo Sans Office"/>
          <w:sz w:val="24"/>
          <w:szCs w:val="24"/>
        </w:rPr>
        <w:t>.</w:t>
      </w:r>
    </w:p>
    <w:p w:rsidRPr="00660114" w:rsidR="00FF1949" w:rsidP="4C0AC9D0" w:rsidRDefault="00FF1949" w14:paraId="50CBE3C4" w14:textId="77777777">
      <w:pPr>
        <w:rPr>
          <w:rFonts w:ascii="Oslo Sans Office" w:hAnsi="Oslo Sans Office" w:eastAsia="Oslo Sans Office" w:cs="Oslo Sans Office"/>
          <w:sz w:val="24"/>
          <w:szCs w:val="24"/>
        </w:rPr>
      </w:pPr>
    </w:p>
    <w:p w:rsidRPr="00660114" w:rsidR="00FF1949" w:rsidP="4C0AC9D0" w:rsidRDefault="67794B74" w14:paraId="38EDBC08" w14:textId="77777777">
      <w:pPr>
        <w:pStyle w:val="Heading2"/>
        <w:rPr>
          <w:rFonts w:ascii="Oslo Sans Office" w:hAnsi="Oslo Sans Office" w:eastAsia="Oslo Sans Office" w:cs="Oslo Sans Office"/>
          <w:sz w:val="24"/>
          <w:szCs w:val="24"/>
        </w:rPr>
      </w:pPr>
      <w:r w:rsidRPr="4C0AC9D0" w:rsidR="67794B74">
        <w:rPr>
          <w:rFonts w:ascii="Oslo Sans Office" w:hAnsi="Oslo Sans Office" w:eastAsia="Oslo Sans Office" w:cs="Oslo Sans Office"/>
          <w:sz w:val="24"/>
          <w:szCs w:val="24"/>
        </w:rPr>
        <w:t>Taushetsplikt</w:t>
      </w:r>
    </w:p>
    <w:p w:rsidRPr="00CD7F6B" w:rsidR="00FF1949" w:rsidP="4C0AC9D0" w:rsidRDefault="2E0313D4" w14:paraId="135352FB"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 xml:space="preserve">Partene har taushetsplikt om opplysninger som </w:t>
      </w:r>
      <w:r w:rsidRPr="4C0AC9D0" w:rsidR="2E0313D4">
        <w:rPr>
          <w:rFonts w:ascii="Oslo Sans Office" w:hAnsi="Oslo Sans Office" w:eastAsia="Oslo Sans Office" w:cs="Oslo Sans Office"/>
          <w:sz w:val="24"/>
          <w:szCs w:val="24"/>
        </w:rPr>
        <w:t>fremkommer</w:t>
      </w:r>
      <w:r w:rsidRPr="4C0AC9D0" w:rsidR="2E0313D4">
        <w:rPr>
          <w:rFonts w:ascii="Oslo Sans Office" w:hAnsi="Oslo Sans Office" w:eastAsia="Oslo Sans Office" w:cs="Oslo Sans Office"/>
          <w:sz w:val="24"/>
          <w:szCs w:val="24"/>
        </w:rPr>
        <w:t xml:space="preserve"> om den annens forretningsmessige eller personlige forhold når det foreligger en berettiget interesse i at opplysningene ikke blir spredt. </w:t>
      </w:r>
    </w:p>
    <w:p w:rsidRPr="00CD7F6B" w:rsidR="00FF1949" w:rsidP="4C0AC9D0" w:rsidRDefault="00FF1949" w14:paraId="7EA31303" w14:textId="77777777">
      <w:pPr>
        <w:rPr>
          <w:rFonts w:ascii="Oslo Sans Office" w:hAnsi="Oslo Sans Office" w:eastAsia="Oslo Sans Office" w:cs="Oslo Sans Office"/>
          <w:color w:val="000000"/>
          <w:sz w:val="24"/>
          <w:szCs w:val="24"/>
        </w:rPr>
      </w:pPr>
    </w:p>
    <w:p w:rsidRPr="00CD7F6B" w:rsidR="00FF1949" w:rsidP="4C0AC9D0" w:rsidRDefault="5E400A70" w14:paraId="511D6442" w14:textId="4AF8D8BD">
      <w:pPr>
        <w:rPr>
          <w:rFonts w:ascii="Oslo Sans Office" w:hAnsi="Oslo Sans Office" w:eastAsia="Oslo Sans Office" w:cs="Oslo Sans Office"/>
          <w:sz w:val="24"/>
          <w:szCs w:val="24"/>
        </w:rPr>
      </w:pPr>
      <w:r w:rsidRPr="4C0AC9D0" w:rsidR="5E400A70">
        <w:rPr>
          <w:rFonts w:ascii="Oslo Sans Office" w:hAnsi="Oslo Sans Office" w:eastAsia="Oslo Sans Office" w:cs="Oslo Sans Office"/>
          <w:sz w:val="24"/>
          <w:szCs w:val="24"/>
        </w:rPr>
        <w:t>Leverandør</w:t>
      </w:r>
      <w:r w:rsidRPr="4C0AC9D0" w:rsidR="2E0313D4">
        <w:rPr>
          <w:rFonts w:ascii="Oslo Sans Office" w:hAnsi="Oslo Sans Office" w:eastAsia="Oslo Sans Office" w:cs="Oslo Sans Office"/>
          <w:sz w:val="24"/>
          <w:szCs w:val="24"/>
        </w:rPr>
        <w:t xml:space="preserve">en og dennes ansatte, samt eventuelle underleverandører, har også taushetsplikt om opplysninger om ansatte, skoleelever, beboere, brukere o.l. ved oppdrag som utføres i kommunale enheter.  </w:t>
      </w:r>
    </w:p>
    <w:p w:rsidRPr="00CD7F6B" w:rsidR="00FF1949" w:rsidP="4C0AC9D0" w:rsidRDefault="00FF1949" w14:paraId="6F9C0FB7" w14:textId="77777777">
      <w:pPr>
        <w:rPr>
          <w:rFonts w:ascii="Oslo Sans Office" w:hAnsi="Oslo Sans Office" w:eastAsia="Oslo Sans Office" w:cs="Oslo Sans Office"/>
          <w:sz w:val="24"/>
          <w:szCs w:val="24"/>
        </w:rPr>
      </w:pPr>
    </w:p>
    <w:p w:rsidR="00FF1949" w:rsidP="4C0AC9D0" w:rsidRDefault="2E0313D4" w14:paraId="5113D438" w14:textId="77777777">
      <w:pP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Taushetsplikten skal ikke være til hinder for at slike opplysninger gis til andre når dette er nødvendig for gjennomføringen av kontrakten. Det samme gjelder opplysninger som er nødvendige for senere drift og vedlikehold.</w:t>
      </w:r>
    </w:p>
    <w:p w:rsidRPr="0075019D" w:rsidR="00FF1949" w:rsidP="4C0AC9D0" w:rsidRDefault="00FF1949" w14:paraId="00C14230" w14:textId="4E9625EE">
      <w:pPr>
        <w:rPr>
          <w:rFonts w:ascii="Oslo Sans Office" w:hAnsi="Oslo Sans Office" w:eastAsia="Oslo Sans Office" w:cs="Oslo Sans Office"/>
          <w:sz w:val="24"/>
          <w:szCs w:val="24"/>
        </w:rPr>
      </w:pPr>
    </w:p>
    <w:p w:rsidR="2A25E26A" w:rsidP="4C0AC9D0" w:rsidRDefault="631B35AB" w14:paraId="670BC28D" w14:textId="57EE3B04">
      <w:pPr>
        <w:pStyle w:val="Heading2"/>
        <w:ind/>
        <w:rPr>
          <w:rFonts w:ascii="Oslo Sans Office" w:hAnsi="Oslo Sans Office" w:eastAsia="Oslo Sans Office" w:cs="Oslo Sans Office"/>
          <w:color w:val="000000" w:themeColor="text1" w:themeTint="FF" w:themeShade="FF"/>
          <w:sz w:val="24"/>
          <w:szCs w:val="24"/>
        </w:rPr>
      </w:pPr>
      <w:r w:rsidRPr="4C0AC9D0" w:rsidR="11741397">
        <w:rPr>
          <w:rFonts w:ascii="Oslo Sans Office" w:hAnsi="Oslo Sans Office" w:eastAsia="Oslo Sans Office" w:cs="Oslo Sans Office"/>
          <w:color w:val="000000" w:themeColor="text1" w:themeTint="FF" w:themeShade="FF"/>
          <w:sz w:val="24"/>
          <w:szCs w:val="24"/>
        </w:rPr>
        <w:t>Miljøbestemmelser</w:t>
      </w:r>
    </w:p>
    <w:p w:rsidR="2A25E26A" w:rsidP="4C0AC9D0" w:rsidRDefault="631B35AB" w14:paraId="70E65F58" w14:textId="0D3284E8">
      <w:pPr>
        <w:pStyle w:val="Heading3"/>
        <w:rPr>
          <w:rFonts w:ascii="Oslo Sans Office" w:hAnsi="Oslo Sans Office" w:eastAsia="Oslo Sans Office" w:cs="Oslo Sans Office"/>
          <w:b w:val="1"/>
          <w:bCs w:val="1"/>
          <w:color w:val="000000" w:themeColor="text1" w:themeTint="FF" w:themeShade="FF"/>
          <w:sz w:val="24"/>
          <w:szCs w:val="24"/>
        </w:rPr>
      </w:pPr>
      <w:r w:rsidRPr="4C0AC9D0" w:rsidR="6E5C90B0">
        <w:rPr>
          <w:rFonts w:ascii="Oslo Sans Office" w:hAnsi="Oslo Sans Office" w:eastAsia="Oslo Sans Office" w:cs="Oslo Sans Office"/>
          <w:sz w:val="24"/>
          <w:szCs w:val="24"/>
        </w:rPr>
        <w:t>Minstekrav</w:t>
      </w:r>
      <w:r w:rsidRPr="4C0AC9D0" w:rsidR="2B40B3A1">
        <w:rPr>
          <w:rFonts w:ascii="Oslo Sans Office" w:hAnsi="Oslo Sans Office" w:eastAsia="Oslo Sans Office" w:cs="Oslo Sans Office"/>
          <w:sz w:val="24"/>
          <w:szCs w:val="24"/>
        </w:rPr>
        <w:t xml:space="preserve"> til maskiner</w:t>
      </w:r>
      <w:r w:rsidRPr="4C0AC9D0" w:rsidR="4F9CA5B9">
        <w:rPr>
          <w:rFonts w:ascii="Oslo Sans Office" w:hAnsi="Oslo Sans Office" w:eastAsia="Oslo Sans Office" w:cs="Oslo Sans Office"/>
          <w:sz w:val="24"/>
          <w:szCs w:val="24"/>
        </w:rPr>
        <w:t>, utstyr</w:t>
      </w:r>
      <w:r w:rsidRPr="4C0AC9D0" w:rsidR="2B40B3A1">
        <w:rPr>
          <w:rFonts w:ascii="Oslo Sans Office" w:hAnsi="Oslo Sans Office" w:eastAsia="Oslo Sans Office" w:cs="Oslo Sans Office"/>
          <w:sz w:val="24"/>
          <w:szCs w:val="24"/>
        </w:rPr>
        <w:t xml:space="preserve"> og kjøretøy</w:t>
      </w:r>
      <w:r w:rsidRPr="4C0AC9D0" w:rsidR="20D32CC1">
        <w:rPr>
          <w:rFonts w:ascii="Oslo Sans Office" w:hAnsi="Oslo Sans Office" w:eastAsia="Oslo Sans Office" w:cs="Oslo Sans Office"/>
          <w:sz w:val="24"/>
          <w:szCs w:val="24"/>
        </w:rPr>
        <w:t xml:space="preserve"> </w:t>
      </w:r>
    </w:p>
    <w:p w:rsidR="2A25E26A" w:rsidP="4C0AC9D0" w:rsidRDefault="1519D7D3" w14:paraId="674B254B" w14:textId="6C429D25">
      <w:pPr>
        <w:rPr>
          <w:rFonts w:ascii="Oslo Sans Office" w:hAnsi="Oslo Sans Office" w:eastAsia="Oslo Sans Office" w:cs="Oslo Sans Office"/>
          <w:color w:val="000000" w:themeColor="text1" w:themeTint="FF" w:themeShade="FF"/>
          <w:sz w:val="24"/>
          <w:szCs w:val="24"/>
        </w:rPr>
      </w:pPr>
      <w:r w:rsidRPr="4C0AC9D0" w:rsidR="1519D7D3">
        <w:rPr>
          <w:rFonts w:ascii="Oslo Sans Office" w:hAnsi="Oslo Sans Office" w:eastAsia="Oslo Sans Office" w:cs="Oslo Sans Office"/>
          <w:color w:val="000000" w:themeColor="text1" w:themeTint="FF" w:themeShade="FF"/>
          <w:sz w:val="24"/>
          <w:szCs w:val="24"/>
        </w:rPr>
        <w:t xml:space="preserve">Alle kjøretøy i kjøretøygruppe M1 (personbil) og N1 (varebil under 3,5 tonn) </w:t>
      </w:r>
      <w:r w:rsidRPr="4C0AC9D0" w:rsidR="6DFA46C1">
        <w:rPr>
          <w:rFonts w:ascii="Oslo Sans Office" w:hAnsi="Oslo Sans Office" w:eastAsia="Oslo Sans Office" w:cs="Oslo Sans Office"/>
          <w:color w:val="000000" w:themeColor="text1" w:themeTint="FF" w:themeShade="FF"/>
          <w:sz w:val="24"/>
          <w:szCs w:val="24"/>
        </w:rPr>
        <w:t xml:space="preserve">som benyttes for gjennomføring av kontrakten </w:t>
      </w:r>
      <w:r w:rsidRPr="4C0AC9D0" w:rsidR="1519D7D3">
        <w:rPr>
          <w:rFonts w:ascii="Oslo Sans Office" w:hAnsi="Oslo Sans Office" w:eastAsia="Oslo Sans Office" w:cs="Oslo Sans Office"/>
          <w:color w:val="000000" w:themeColor="text1" w:themeTint="FF" w:themeShade="FF"/>
          <w:sz w:val="24"/>
          <w:szCs w:val="24"/>
        </w:rPr>
        <w:t xml:space="preserve">skal være nullutslippskjøretøy (dvs. Batterielektrisk eller hydrogen). </w:t>
      </w:r>
    </w:p>
    <w:p w:rsidR="0BE85B96" w:rsidP="4C0AC9D0" w:rsidRDefault="0BE85B96" w14:paraId="61104472" w14:textId="51837E85">
      <w:pPr>
        <w:rPr>
          <w:rFonts w:ascii="Oslo Sans Office" w:hAnsi="Oslo Sans Office" w:eastAsia="Oslo Sans Office" w:cs="Oslo Sans Office"/>
          <w:color w:val="000000" w:themeColor="text1" w:themeTint="FF" w:themeShade="FF"/>
          <w:sz w:val="24"/>
          <w:szCs w:val="24"/>
        </w:rPr>
      </w:pPr>
    </w:p>
    <w:p w:rsidR="2A25E26A" w:rsidP="4C0AC9D0" w:rsidRDefault="2A25E26A" w14:paraId="16F6E44F" w14:textId="2175783C">
      <w:pPr>
        <w:pStyle w:val="Normal"/>
        <w:rPr>
          <w:rFonts w:ascii="Oslo Sans Office" w:hAnsi="Oslo Sans Office" w:eastAsia="Oslo Sans Office" w:cs="Oslo Sans Office"/>
          <w:noProof w:val="0"/>
          <w:sz w:val="24"/>
          <w:szCs w:val="24"/>
          <w:lang w:val="nb-NO"/>
        </w:rPr>
      </w:pPr>
      <w:r w:rsidRPr="4C0AC9D0" w:rsidR="6C47B81E">
        <w:rPr>
          <w:rFonts w:ascii="Oslo Sans Office" w:hAnsi="Oslo Sans Office" w:eastAsia="Oslo Sans Office" w:cs="Oslo Sans Office"/>
          <w:noProof w:val="0"/>
          <w:sz w:val="24"/>
          <w:szCs w:val="24"/>
          <w:lang w:val="nb-NO"/>
        </w:rPr>
        <w:t xml:space="preserve">For alle andre kjøretøy, maskiner og utstyr </w:t>
      </w:r>
      <w:r w:rsidRPr="4C0AC9D0" w:rsidR="6C47B81E">
        <w:rPr>
          <w:rFonts w:ascii="Oslo Sans Office" w:hAnsi="Oslo Sans Office" w:eastAsia="Oslo Sans Office" w:cs="Oslo Sans Office"/>
          <w:noProof w:val="0"/>
          <w:sz w:val="24"/>
          <w:szCs w:val="24"/>
          <w:lang w:val="nb-NO"/>
        </w:rPr>
        <w:t xml:space="preserve">forplikter Leverandøren seg til kun å benytte </w:t>
      </w:r>
      <w:r w:rsidRPr="4C0AC9D0" w:rsidR="6C47B81E">
        <w:rPr>
          <w:rFonts w:ascii="Oslo Sans Office" w:hAnsi="Oslo Sans Office" w:eastAsia="Oslo Sans Office" w:cs="Oslo Sans Office"/>
          <w:noProof w:val="0"/>
          <w:sz w:val="24"/>
          <w:szCs w:val="24"/>
          <w:lang w:val="nb-NO"/>
        </w:rPr>
        <w:t>nullutslippsteknologi</w:t>
      </w:r>
      <w:r w:rsidRPr="4C0AC9D0" w:rsidR="7051077A">
        <w:rPr>
          <w:rFonts w:ascii="Oslo Sans Office" w:hAnsi="Oslo Sans Office" w:eastAsia="Oslo Sans Office" w:cs="Oslo Sans Office"/>
          <w:noProof w:val="0"/>
          <w:sz w:val="24"/>
          <w:szCs w:val="24"/>
          <w:lang w:val="nb-NO"/>
        </w:rPr>
        <w:t xml:space="preserve"> </w:t>
      </w:r>
      <w:r w:rsidRPr="4C0AC9D0" w:rsidR="6C47B81E">
        <w:rPr>
          <w:rFonts w:ascii="Oslo Sans Office" w:hAnsi="Oslo Sans Office" w:eastAsia="Oslo Sans Office" w:cs="Oslo Sans Office"/>
          <w:noProof w:val="0"/>
          <w:sz w:val="24"/>
          <w:szCs w:val="24"/>
          <w:lang w:val="nb-NO"/>
        </w:rPr>
        <w:t>(</w:t>
      </w:r>
      <w:r w:rsidRPr="4C0AC9D0" w:rsidR="6C47B81E">
        <w:rPr>
          <w:rFonts w:ascii="Oslo Sans Office" w:hAnsi="Oslo Sans Office" w:eastAsia="Oslo Sans Office" w:cs="Oslo Sans Office"/>
          <w:noProof w:val="0"/>
          <w:sz w:val="24"/>
          <w:szCs w:val="24"/>
          <w:lang w:val="nb-NO"/>
        </w:rPr>
        <w:t>dvs. 100 % batterielektrisk eller hydrogen) eller biogass</w:t>
      </w:r>
      <w:r w:rsidRPr="4C0AC9D0" w:rsidR="6C47B81E">
        <w:rPr>
          <w:rFonts w:ascii="Oslo Sans Office" w:hAnsi="Oslo Sans Office" w:eastAsia="Oslo Sans Office" w:cs="Oslo Sans Office"/>
          <w:noProof w:val="0"/>
          <w:sz w:val="24"/>
          <w:szCs w:val="24"/>
          <w:lang w:val="nb-NO"/>
        </w:rPr>
        <w:t xml:space="preserve"> som minimum oppfyller euroklasse 6/VI i gjennomføringen av kontrakten</w:t>
      </w:r>
      <w:r w:rsidRPr="4C0AC9D0" w:rsidR="6C47B81E">
        <w:rPr>
          <w:rFonts w:ascii="Oslo Sans Office" w:hAnsi="Oslo Sans Office" w:eastAsia="Oslo Sans Office" w:cs="Oslo Sans Office"/>
          <w:noProof w:val="0"/>
          <w:sz w:val="24"/>
          <w:szCs w:val="24"/>
          <w:lang w:val="nb-NO"/>
        </w:rPr>
        <w:t>.</w:t>
      </w:r>
    </w:p>
    <w:p w:rsidR="2298E12E" w:rsidP="4C0AC9D0" w:rsidRDefault="2298E12E" w14:paraId="37301D71" w14:textId="49E284A9">
      <w:pPr>
        <w:pStyle w:val="Normal"/>
        <w:rPr>
          <w:rFonts w:ascii="Oslo Sans Office" w:hAnsi="Oslo Sans Office" w:eastAsia="Oslo Sans Office" w:cs="Oslo Sans Office"/>
          <w:color w:val="000000" w:themeColor="text1"/>
          <w:sz w:val="24"/>
          <w:szCs w:val="24"/>
        </w:rPr>
      </w:pPr>
    </w:p>
    <w:p w:rsidR="5EC2C74E" w:rsidP="4C0AC9D0" w:rsidRDefault="31423313" w14:paraId="12506AD2" w14:textId="4F3152A9">
      <w:pPr>
        <w:rPr>
          <w:rFonts w:ascii="Oslo Sans Office" w:hAnsi="Oslo Sans Office" w:eastAsia="Oslo Sans Office" w:cs="Oslo Sans Office"/>
          <w:sz w:val="24"/>
          <w:szCs w:val="24"/>
        </w:rPr>
      </w:pPr>
      <w:r w:rsidRPr="4C0AC9D0" w:rsidR="31423313">
        <w:rPr>
          <w:rFonts w:ascii="Oslo Sans Office" w:hAnsi="Oslo Sans Office" w:eastAsia="Oslo Sans Office" w:cs="Oslo Sans Office"/>
          <w:sz w:val="24"/>
          <w:szCs w:val="24"/>
        </w:rPr>
        <w:t xml:space="preserve">Dersom Leverandøren benytter biogasskjøretøy og kan dokumentere at 100 % ren biogass ikke er tilgjengelig, kan Leverandøren benytte innblanding av naturgass. Leverandøren skal skriftlig informere Oppdragsgiver om dette uten ugrunnet opphold. </w:t>
      </w:r>
    </w:p>
    <w:p w:rsidR="2298E12E" w:rsidP="4C0AC9D0" w:rsidRDefault="2298E12E" w14:paraId="3BE52F2D" w14:textId="531895CB">
      <w:pPr>
        <w:rPr>
          <w:rFonts w:ascii="Oslo Sans Office" w:hAnsi="Oslo Sans Office" w:eastAsia="Oslo Sans Office" w:cs="Oslo Sans Office"/>
          <w:sz w:val="24"/>
          <w:szCs w:val="24"/>
        </w:rPr>
      </w:pPr>
    </w:p>
    <w:p w:rsidR="2298E12E" w:rsidP="4C0AC9D0" w:rsidRDefault="2298E12E" w14:paraId="1B81ACD1" w14:textId="7C9E98F1">
      <w:pPr>
        <w:rPr>
          <w:rFonts w:ascii="Oslo Sans Office" w:hAnsi="Oslo Sans Office" w:eastAsia="Oslo Sans Office" w:cs="Oslo Sans Office"/>
          <w:sz w:val="24"/>
          <w:szCs w:val="24"/>
        </w:rPr>
      </w:pPr>
      <w:r w:rsidRPr="4C0AC9D0" w:rsidR="31423313">
        <w:rPr>
          <w:rFonts w:ascii="Oslo Sans Office" w:hAnsi="Oslo Sans Office" w:eastAsia="Oslo Sans Office" w:cs="Oslo Sans Office"/>
          <w:sz w:val="24"/>
          <w:szCs w:val="24"/>
        </w:rPr>
        <w:t>Leverandøren skal på forespørsel kunne fremlegge dokumentasjon på at tilstrekkelig mengde hydrogen eller biogass er anskaffet for å utføre oppdraget for Oslo kommune i løpet av kontraktsperioden. Dokumentasjonen kan blant annet inneholde følgende informasjon: drivstoffprodusent, drivstoffleverandør, mengde, opprinnelse og sertifisering.</w:t>
      </w:r>
    </w:p>
    <w:p w:rsidR="7705FFEF" w:rsidP="4C0AC9D0" w:rsidRDefault="7705FFEF" w14:paraId="002E9B13" w14:textId="5BC3C07F">
      <w:pPr>
        <w:pStyle w:val="Normal"/>
        <w:rPr>
          <w:rFonts w:ascii="Oslo Sans Office" w:hAnsi="Oslo Sans Office" w:eastAsia="Oslo Sans Office" w:cs="Oslo Sans Office"/>
          <w:color w:val="000000" w:themeColor="text1"/>
          <w:sz w:val="24"/>
          <w:szCs w:val="24"/>
        </w:rPr>
      </w:pPr>
    </w:p>
    <w:p w:rsidR="00A808B5" w:rsidP="4C0AC9D0" w:rsidRDefault="234F4C6B" w14:paraId="6B631A67" w14:textId="16829ABE">
      <w:pPr>
        <w:rPr>
          <w:rFonts w:ascii="Oslo Sans Office" w:hAnsi="Oslo Sans Office" w:eastAsia="Oslo Sans Office" w:cs="Oslo Sans Office"/>
          <w:color w:val="000000" w:themeColor="text1" w:themeTint="FF" w:themeShade="FF"/>
          <w:sz w:val="24"/>
          <w:szCs w:val="24"/>
        </w:rPr>
      </w:pPr>
      <w:r w:rsidRPr="4C0AC9D0" w:rsidR="234F4C6B">
        <w:rPr>
          <w:rFonts w:ascii="Oslo Sans Office" w:hAnsi="Oslo Sans Office" w:eastAsia="Oslo Sans Office" w:cs="Oslo Sans Office"/>
          <w:color w:val="000000" w:themeColor="text1" w:themeTint="FF" w:themeShade="FF"/>
          <w:sz w:val="24"/>
          <w:szCs w:val="24"/>
        </w:rPr>
        <w:t>Leverandøren skal til enhver tid kunne redegjøre for hvilke kjøretøy og maskiner som benyttes og skal oversende kopi av vognkort på forespørsel fra Oppdragsgiver.</w:t>
      </w:r>
    </w:p>
    <w:p w:rsidR="5CB398FB" w:rsidP="4C0AC9D0" w:rsidRDefault="5CB398FB" w14:paraId="47E835A5" w14:textId="51EE49F5">
      <w:pPr>
        <w:rPr>
          <w:rFonts w:ascii="Oslo Sans Office" w:hAnsi="Oslo Sans Office" w:eastAsia="Oslo Sans Office" w:cs="Oslo Sans Office"/>
          <w:color w:val="000000" w:themeColor="text1" w:themeTint="FF" w:themeShade="FF"/>
          <w:sz w:val="24"/>
          <w:szCs w:val="24"/>
        </w:rPr>
      </w:pPr>
    </w:p>
    <w:p w:rsidRPr="002E796A" w:rsidR="002E796A" w:rsidP="4C0AC9D0" w:rsidRDefault="0E66D6EF" w14:paraId="48595DAF" w14:textId="6388706E">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0E66D6EF">
        <w:rPr>
          <w:rFonts w:ascii="Oslo Sans Office" w:hAnsi="Oslo Sans Office" w:eastAsia="Oslo Sans Office" w:cs="Oslo Sans Office"/>
          <w:sz w:val="24"/>
          <w:szCs w:val="24"/>
        </w:rPr>
        <w:t xml:space="preserve">Unntaksbestemmelser </w:t>
      </w:r>
    </w:p>
    <w:p w:rsidR="0C879901" w:rsidP="4C0AC9D0" w:rsidRDefault="5967E368" w14:paraId="61A1FE8A" w14:textId="6FFBA5B1">
      <w:pPr>
        <w:spacing w:after="0" w:afterAutospacing="off"/>
        <w:rPr>
          <w:rFonts w:ascii="Oslo Sans Office" w:hAnsi="Oslo Sans Office" w:eastAsia="Oslo Sans Office" w:cs="Oslo Sans Office"/>
          <w:sz w:val="24"/>
          <w:szCs w:val="24"/>
        </w:rPr>
      </w:pPr>
      <w:r w:rsidRPr="4C0AC9D0" w:rsidR="5967E368">
        <w:rPr>
          <w:rFonts w:ascii="Oslo Sans Office" w:hAnsi="Oslo Sans Office" w:eastAsia="Oslo Sans Office" w:cs="Oslo Sans Office"/>
          <w:sz w:val="24"/>
          <w:szCs w:val="24"/>
        </w:rPr>
        <w:t xml:space="preserve">Oppdragsgiver kan gi unntak fra hele eller deler av </w:t>
      </w:r>
      <w:r w:rsidRPr="4C0AC9D0" w:rsidR="614A3EA0">
        <w:rPr>
          <w:rFonts w:ascii="Oslo Sans Office" w:hAnsi="Oslo Sans Office" w:eastAsia="Oslo Sans Office" w:cs="Oslo Sans Office"/>
          <w:sz w:val="24"/>
          <w:szCs w:val="24"/>
        </w:rPr>
        <w:t>minstekrav til maskiner</w:t>
      </w:r>
      <w:r w:rsidRPr="4C0AC9D0" w:rsidR="691A0CBB">
        <w:rPr>
          <w:rFonts w:ascii="Oslo Sans Office" w:hAnsi="Oslo Sans Office" w:eastAsia="Oslo Sans Office" w:cs="Oslo Sans Office"/>
          <w:sz w:val="24"/>
          <w:szCs w:val="24"/>
        </w:rPr>
        <w:t>, utstyr</w:t>
      </w:r>
      <w:r w:rsidRPr="4C0AC9D0" w:rsidR="614A3EA0">
        <w:rPr>
          <w:rFonts w:ascii="Oslo Sans Office" w:hAnsi="Oslo Sans Office" w:eastAsia="Oslo Sans Office" w:cs="Oslo Sans Office"/>
          <w:sz w:val="24"/>
          <w:szCs w:val="24"/>
        </w:rPr>
        <w:t xml:space="preserve"> og kjøretøy</w:t>
      </w:r>
      <w:r w:rsidRPr="4C0AC9D0" w:rsidR="5967E368">
        <w:rPr>
          <w:rFonts w:ascii="Oslo Sans Office" w:hAnsi="Oslo Sans Office" w:eastAsia="Oslo Sans Office" w:cs="Oslo Sans Office"/>
          <w:sz w:val="24"/>
          <w:szCs w:val="24"/>
        </w:rPr>
        <w:t xml:space="preserve"> dersom Leverandøren kan dokumentere at det ikke er praktisk mulig å oppfylle kravene. </w:t>
      </w:r>
      <w:r w:rsidRPr="4C0AC9D0" w:rsidR="5E53B14E">
        <w:rPr>
          <w:rFonts w:ascii="Oslo Sans Office" w:hAnsi="Oslo Sans Office" w:eastAsia="Oslo Sans Office" w:cs="Oslo Sans Office"/>
          <w:sz w:val="24"/>
          <w:szCs w:val="24"/>
        </w:rPr>
        <w:t>Momenter i</w:t>
      </w:r>
      <w:r w:rsidRPr="4C0AC9D0" w:rsidR="12957BAD">
        <w:rPr>
          <w:rFonts w:ascii="Oslo Sans Office" w:hAnsi="Oslo Sans Office" w:eastAsia="Oslo Sans Office" w:cs="Oslo Sans Office"/>
          <w:sz w:val="24"/>
          <w:szCs w:val="24"/>
        </w:rPr>
        <w:t xml:space="preserve"> vurderingen</w:t>
      </w:r>
      <w:r w:rsidRPr="4C0AC9D0" w:rsidR="3BB3B92A">
        <w:rPr>
          <w:rFonts w:ascii="Oslo Sans Office" w:hAnsi="Oslo Sans Office" w:eastAsia="Oslo Sans Office" w:cs="Oslo Sans Office"/>
          <w:sz w:val="24"/>
          <w:szCs w:val="24"/>
        </w:rPr>
        <w:t xml:space="preserve"> </w:t>
      </w:r>
      <w:r w:rsidRPr="4C0AC9D0" w:rsidR="12957BAD">
        <w:rPr>
          <w:rFonts w:ascii="Oslo Sans Office" w:hAnsi="Oslo Sans Office" w:eastAsia="Oslo Sans Office" w:cs="Oslo Sans Office"/>
          <w:sz w:val="24"/>
          <w:szCs w:val="24"/>
        </w:rPr>
        <w:t xml:space="preserve">vil </w:t>
      </w:r>
      <w:r w:rsidRPr="4C0AC9D0" w:rsidR="2FE0F55C">
        <w:rPr>
          <w:rFonts w:ascii="Oslo Sans Office" w:hAnsi="Oslo Sans Office" w:eastAsia="Oslo Sans Office" w:cs="Oslo Sans Office"/>
          <w:sz w:val="24"/>
          <w:szCs w:val="24"/>
        </w:rPr>
        <w:t>kunne være i hvilke</w:t>
      </w:r>
      <w:r w:rsidRPr="4C0AC9D0" w:rsidR="4E039011">
        <w:rPr>
          <w:rFonts w:ascii="Oslo Sans Office" w:hAnsi="Oslo Sans Office" w:eastAsia="Oslo Sans Office" w:cs="Oslo Sans Office"/>
          <w:sz w:val="24"/>
          <w:szCs w:val="24"/>
        </w:rPr>
        <w:t>n</w:t>
      </w:r>
      <w:r w:rsidRPr="4C0AC9D0" w:rsidR="2FE0F55C">
        <w:rPr>
          <w:rFonts w:ascii="Oslo Sans Office" w:hAnsi="Oslo Sans Office" w:eastAsia="Oslo Sans Office" w:cs="Oslo Sans Office"/>
          <w:sz w:val="24"/>
          <w:szCs w:val="24"/>
        </w:rPr>
        <w:t xml:space="preserve"> grad maskiner, utstyr eller kjøretøy er</w:t>
      </w:r>
      <w:r w:rsidRPr="4C0AC9D0" w:rsidR="12957BAD">
        <w:rPr>
          <w:rFonts w:ascii="Oslo Sans Office" w:hAnsi="Oslo Sans Office" w:eastAsia="Oslo Sans Office" w:cs="Oslo Sans Office"/>
          <w:sz w:val="24"/>
          <w:szCs w:val="24"/>
        </w:rPr>
        <w:t xml:space="preserve"> </w:t>
      </w:r>
      <w:r w:rsidRPr="4C0AC9D0" w:rsidR="1B3DA8EE">
        <w:rPr>
          <w:rFonts w:ascii="Oslo Sans Office" w:hAnsi="Oslo Sans Office" w:eastAsia="Oslo Sans Office" w:cs="Oslo Sans Office"/>
          <w:sz w:val="24"/>
          <w:szCs w:val="24"/>
        </w:rPr>
        <w:t>kommersiel</w:t>
      </w:r>
      <w:r w:rsidRPr="4C0AC9D0" w:rsidR="5AAD4C98">
        <w:rPr>
          <w:rFonts w:ascii="Oslo Sans Office" w:hAnsi="Oslo Sans Office" w:eastAsia="Oslo Sans Office" w:cs="Oslo Sans Office"/>
          <w:sz w:val="24"/>
          <w:szCs w:val="24"/>
        </w:rPr>
        <w:t>t</w:t>
      </w:r>
      <w:r w:rsidRPr="4C0AC9D0" w:rsidR="1B3DA8EE">
        <w:rPr>
          <w:rFonts w:ascii="Oslo Sans Office" w:hAnsi="Oslo Sans Office" w:eastAsia="Oslo Sans Office" w:cs="Oslo Sans Office"/>
          <w:sz w:val="24"/>
          <w:szCs w:val="24"/>
        </w:rPr>
        <w:t xml:space="preserve"> tilgjengelighet, alternative muligheter for å løse arbeidet</w:t>
      </w:r>
      <w:r w:rsidRPr="4C0AC9D0" w:rsidR="15E059AB">
        <w:rPr>
          <w:rFonts w:ascii="Oslo Sans Office" w:hAnsi="Oslo Sans Office" w:eastAsia="Oslo Sans Office" w:cs="Oslo Sans Office"/>
          <w:sz w:val="24"/>
          <w:szCs w:val="24"/>
        </w:rPr>
        <w:t xml:space="preserve">, </w:t>
      </w:r>
      <w:r w:rsidRPr="4C0AC9D0" w:rsidR="6EDB3DC1">
        <w:rPr>
          <w:rFonts w:ascii="Oslo Sans Office" w:hAnsi="Oslo Sans Office" w:eastAsia="Oslo Sans Office" w:cs="Oslo Sans Office"/>
          <w:sz w:val="24"/>
          <w:szCs w:val="24"/>
        </w:rPr>
        <w:t>kvalitetsforringelse</w:t>
      </w:r>
      <w:r w:rsidRPr="4C0AC9D0" w:rsidR="15E059AB">
        <w:rPr>
          <w:rFonts w:ascii="Oslo Sans Office" w:hAnsi="Oslo Sans Office" w:eastAsia="Oslo Sans Office" w:cs="Oslo Sans Office"/>
          <w:sz w:val="24"/>
          <w:szCs w:val="24"/>
        </w:rPr>
        <w:t xml:space="preserve"> og</w:t>
      </w:r>
      <w:r w:rsidRPr="4C0AC9D0" w:rsidR="1B3DA8EE">
        <w:rPr>
          <w:rFonts w:ascii="Oslo Sans Office" w:hAnsi="Oslo Sans Office" w:eastAsia="Oslo Sans Office" w:cs="Oslo Sans Office"/>
          <w:sz w:val="24"/>
          <w:szCs w:val="24"/>
        </w:rPr>
        <w:t xml:space="preserve"> sikkerhetsaspekter</w:t>
      </w:r>
      <w:r w:rsidRPr="4C0AC9D0" w:rsidR="64EBE6B0">
        <w:rPr>
          <w:rFonts w:ascii="Oslo Sans Office" w:hAnsi="Oslo Sans Office" w:eastAsia="Oslo Sans Office" w:cs="Oslo Sans Office"/>
          <w:sz w:val="24"/>
          <w:szCs w:val="24"/>
        </w:rPr>
        <w:t>.</w:t>
      </w:r>
      <w:r w:rsidRPr="4C0AC9D0" w:rsidR="10488FF5">
        <w:rPr>
          <w:rFonts w:ascii="Oslo Sans Office" w:hAnsi="Oslo Sans Office" w:eastAsia="Oslo Sans Office" w:cs="Oslo Sans Office"/>
          <w:sz w:val="24"/>
          <w:szCs w:val="24"/>
        </w:rPr>
        <w:t xml:space="preserve"> Det vil også bli lagt vekt på hva leverandøren forsto eller burde forstått ved innlevering av tilbud. </w:t>
      </w:r>
    </w:p>
    <w:p w:rsidR="0C879901" w:rsidP="4C0AC9D0" w:rsidRDefault="5967E368" w14:paraId="479A251F" w14:textId="6F0CBFB2">
      <w:pPr>
        <w:spacing w:after="0" w:afterAutospacing="off"/>
        <w:rPr>
          <w:rFonts w:ascii="Oslo Sans Office" w:hAnsi="Oslo Sans Office" w:eastAsia="Oslo Sans Office" w:cs="Oslo Sans Office"/>
          <w:sz w:val="24"/>
          <w:szCs w:val="24"/>
        </w:rPr>
      </w:pPr>
    </w:p>
    <w:p w:rsidR="0C879901" w:rsidP="4C0AC9D0" w:rsidRDefault="5967E368" w14:paraId="26036073" w14:textId="7A6D8670">
      <w:pPr>
        <w:spacing w:after="0" w:afterAutospacing="off"/>
        <w:rPr>
          <w:rFonts w:ascii="Oslo Sans Office" w:hAnsi="Oslo Sans Office" w:eastAsia="Oslo Sans Office" w:cs="Oslo Sans Office"/>
          <w:sz w:val="24"/>
          <w:szCs w:val="24"/>
        </w:rPr>
      </w:pPr>
      <w:r w:rsidRPr="4C0AC9D0" w:rsidR="5967E368">
        <w:rPr>
          <w:rFonts w:ascii="Oslo Sans Office" w:hAnsi="Oslo Sans Office" w:eastAsia="Oslo Sans Office" w:cs="Oslo Sans Office"/>
          <w:sz w:val="24"/>
          <w:szCs w:val="24"/>
        </w:rPr>
        <w:t xml:space="preserve">Søknad om unntak skal være skriftlig og angi hvilke deler av kravene Leverandøren ber om unntak fra og oppgi hvorfor det ikke er mulig å oppfylle kravene. </w:t>
      </w:r>
    </w:p>
    <w:p w:rsidR="0BE85B96" w:rsidP="4C0AC9D0" w:rsidRDefault="0BE85B96" w14:paraId="11A34377" w14:textId="1FF1FB8F">
      <w:pPr>
        <w:pStyle w:val="Normal"/>
        <w:rPr>
          <w:rFonts w:ascii="Oslo Sans Office" w:hAnsi="Oslo Sans Office" w:eastAsia="Oslo Sans Office" w:cs="Oslo Sans Office"/>
          <w:sz w:val="24"/>
          <w:szCs w:val="24"/>
        </w:rPr>
      </w:pPr>
    </w:p>
    <w:p w:rsidR="0BE85B96" w:rsidP="4C0AC9D0" w:rsidRDefault="0BE85B96" w14:paraId="2C205BD7" w14:textId="20B204F9">
      <w:pPr>
        <w:rPr>
          <w:rFonts w:ascii="Oslo Sans Office" w:hAnsi="Oslo Sans Office" w:eastAsia="Oslo Sans Office" w:cs="Oslo Sans Office"/>
          <w:color w:val="000000" w:themeColor="text1" w:themeTint="FF" w:themeShade="FF"/>
          <w:sz w:val="24"/>
          <w:szCs w:val="24"/>
        </w:rPr>
      </w:pPr>
      <w:r w:rsidRPr="4C0AC9D0" w:rsidR="16866FF1">
        <w:rPr>
          <w:rFonts w:ascii="Oslo Sans Office" w:hAnsi="Oslo Sans Office" w:eastAsia="Oslo Sans Office" w:cs="Oslo Sans Office"/>
          <w:color w:val="000000" w:themeColor="text1" w:themeTint="FF" w:themeShade="FF"/>
          <w:sz w:val="24"/>
          <w:szCs w:val="24"/>
        </w:rPr>
        <w:t>Oppdrag</w:t>
      </w:r>
      <w:r w:rsidRPr="4C0AC9D0" w:rsidR="32293991">
        <w:rPr>
          <w:rFonts w:ascii="Oslo Sans Office" w:hAnsi="Oslo Sans Office" w:eastAsia="Oslo Sans Office" w:cs="Oslo Sans Office"/>
          <w:color w:val="000000" w:themeColor="text1" w:themeTint="FF" w:themeShade="FF"/>
          <w:sz w:val="24"/>
          <w:szCs w:val="24"/>
        </w:rPr>
        <w:t>sg</w:t>
      </w:r>
      <w:r w:rsidRPr="4C0AC9D0" w:rsidR="16866FF1">
        <w:rPr>
          <w:rFonts w:ascii="Oslo Sans Office" w:hAnsi="Oslo Sans Office" w:eastAsia="Oslo Sans Office" w:cs="Oslo Sans Office"/>
          <w:color w:val="000000" w:themeColor="text1" w:themeTint="FF" w:themeShade="FF"/>
          <w:sz w:val="24"/>
          <w:szCs w:val="24"/>
        </w:rPr>
        <w:t xml:space="preserve">iver kan for </w:t>
      </w:r>
      <w:r w:rsidRPr="4C0AC9D0" w:rsidR="16866FF1">
        <w:rPr>
          <w:rFonts w:ascii="Oslo Sans Office" w:hAnsi="Oslo Sans Office" w:eastAsia="Oslo Sans Office" w:cs="Oslo Sans Office"/>
          <w:color w:val="000000" w:themeColor="text1" w:themeTint="FF" w:themeShade="FF"/>
          <w:sz w:val="24"/>
          <w:szCs w:val="24"/>
        </w:rPr>
        <w:t>é</w:t>
      </w:r>
      <w:r w:rsidRPr="4C0AC9D0" w:rsidR="16866FF1">
        <w:rPr>
          <w:rFonts w:ascii="Oslo Sans Office" w:hAnsi="Oslo Sans Office" w:eastAsia="Oslo Sans Office" w:cs="Oslo Sans Office"/>
          <w:color w:val="000000" w:themeColor="text1" w:themeTint="FF" w:themeShade="FF"/>
          <w:sz w:val="24"/>
          <w:szCs w:val="24"/>
        </w:rPr>
        <w:t>n vintersesong av gangen gi unntak for</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kjøretøy (med unntak av kjøretøy i kjøretøygruppe N1 og M1) og maskiner</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som benyttes til vinterdrift</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dersom Leverandøren kan dokumentere at det ikke er praktisk mulig å oppfylle kravet om bruk av utslippsfri- eller biogassteknologi</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Leverandøren kan hvert år</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fra og med 202</w:t>
      </w:r>
      <w:r w:rsidRPr="4C0AC9D0" w:rsidR="16866FF1">
        <w:rPr>
          <w:rFonts w:ascii="Oslo Sans Office" w:hAnsi="Oslo Sans Office" w:eastAsia="Oslo Sans Office" w:cs="Oslo Sans Office"/>
          <w:color w:val="000000" w:themeColor="text1" w:themeTint="FF" w:themeShade="FF"/>
          <w:sz w:val="24"/>
          <w:szCs w:val="24"/>
        </w:rPr>
        <w:t>7</w:t>
      </w:r>
      <w:r w:rsidRPr="4C0AC9D0" w:rsidR="16866FF1">
        <w:rPr>
          <w:rFonts w:ascii="Oslo Sans Office" w:hAnsi="Oslo Sans Office" w:eastAsia="Oslo Sans Office" w:cs="Oslo Sans Office"/>
          <w:color w:val="000000" w:themeColor="text1" w:themeTint="FF" w:themeShade="FF"/>
          <w:sz w:val="24"/>
          <w:szCs w:val="24"/>
        </w:rPr>
        <w:t xml:space="preserve"> </w:t>
      </w:r>
      <w:r w:rsidRPr="4C0AC9D0" w:rsidR="16866FF1">
        <w:rPr>
          <w:rFonts w:ascii="Oslo Sans Office" w:hAnsi="Oslo Sans Office" w:eastAsia="Oslo Sans Office" w:cs="Oslo Sans Office"/>
          <w:color w:val="000000" w:themeColor="text1" w:themeTint="FF" w:themeShade="FF"/>
          <w:sz w:val="24"/>
          <w:szCs w:val="24"/>
        </w:rPr>
        <w:t xml:space="preserve">søke om unntak for førstkommende vintersesong ved å oversende dokumentasjon til oppdragsgiver. </w:t>
      </w:r>
    </w:p>
    <w:p w:rsidR="0BE85B96" w:rsidP="4C0AC9D0" w:rsidRDefault="0BE85B96" w14:paraId="3721DC4D" w14:textId="2055C594">
      <w:pPr>
        <w:pStyle w:val="Normal"/>
        <w:rPr>
          <w:rFonts w:ascii="Oslo Sans Office" w:hAnsi="Oslo Sans Office" w:eastAsia="Oslo Sans Office" w:cs="Oslo Sans Office"/>
          <w:color w:val="000000" w:themeColor="text1" w:themeTint="FF" w:themeShade="FF"/>
          <w:sz w:val="24"/>
          <w:szCs w:val="24"/>
        </w:rPr>
      </w:pPr>
    </w:p>
    <w:p w:rsidR="00B67AAD" w:rsidP="4C0AC9D0" w:rsidRDefault="00B67AAD" w14:paraId="508DE188" w14:textId="210F7F64">
      <w:pPr>
        <w:pStyle w:val="Normal"/>
        <w:rPr>
          <w:rFonts w:ascii="Oslo Sans Office" w:hAnsi="Oslo Sans Office" w:eastAsia="Oslo Sans Office" w:cs="Oslo Sans Office"/>
          <w:color w:val="000000" w:themeColor="text1" w:themeTint="FF" w:themeShade="FF"/>
          <w:sz w:val="24"/>
          <w:szCs w:val="24"/>
        </w:rPr>
      </w:pPr>
      <w:r w:rsidRPr="4C0AC9D0" w:rsidR="16866FF1">
        <w:rPr>
          <w:rFonts w:ascii="Oslo Sans Office" w:hAnsi="Oslo Sans Office" w:eastAsia="Oslo Sans Office" w:cs="Oslo Sans Office"/>
          <w:color w:val="000000" w:themeColor="text1" w:themeTint="FF" w:themeShade="FF"/>
          <w:sz w:val="24"/>
          <w:szCs w:val="24"/>
        </w:rPr>
        <w:t>For vintersesongen 202</w:t>
      </w:r>
      <w:r w:rsidRPr="4C0AC9D0" w:rsidR="530668A2">
        <w:rPr>
          <w:rFonts w:ascii="Oslo Sans Office" w:hAnsi="Oslo Sans Office" w:eastAsia="Oslo Sans Office" w:cs="Oslo Sans Office"/>
          <w:color w:val="000000" w:themeColor="text1" w:themeTint="FF" w:themeShade="FF"/>
          <w:sz w:val="24"/>
          <w:szCs w:val="24"/>
        </w:rPr>
        <w:t>6</w:t>
      </w:r>
      <w:r w:rsidRPr="4C0AC9D0" w:rsidR="16866FF1">
        <w:rPr>
          <w:rFonts w:ascii="Oslo Sans Office" w:hAnsi="Oslo Sans Office" w:eastAsia="Oslo Sans Office" w:cs="Oslo Sans Office"/>
          <w:color w:val="000000" w:themeColor="text1" w:themeTint="FF" w:themeShade="FF"/>
          <w:sz w:val="24"/>
          <w:szCs w:val="24"/>
        </w:rPr>
        <w:t>/202</w:t>
      </w:r>
      <w:r w:rsidRPr="4C0AC9D0" w:rsidR="0EE94AE5">
        <w:rPr>
          <w:rFonts w:ascii="Oslo Sans Office" w:hAnsi="Oslo Sans Office" w:eastAsia="Oslo Sans Office" w:cs="Oslo Sans Office"/>
          <w:color w:val="000000" w:themeColor="text1" w:themeTint="FF" w:themeShade="FF"/>
          <w:sz w:val="24"/>
          <w:szCs w:val="24"/>
        </w:rPr>
        <w:t>7</w:t>
      </w:r>
      <w:r w:rsidRPr="4C0AC9D0" w:rsidR="16866FF1">
        <w:rPr>
          <w:rFonts w:ascii="Oslo Sans Office" w:hAnsi="Oslo Sans Office" w:eastAsia="Oslo Sans Office" w:cs="Oslo Sans Office"/>
          <w:color w:val="000000" w:themeColor="text1" w:themeTint="FF" w:themeShade="FF"/>
          <w:sz w:val="24"/>
          <w:szCs w:val="24"/>
        </w:rPr>
        <w:t xml:space="preserve"> gis det unntak fra kravet om nullutslipps- eller biogassteknologi for traktorer, hjullastere og lignende maskiner og kjøretøy som benyttes til vinterdrift.</w:t>
      </w:r>
    </w:p>
    <w:p w:rsidR="00B67AAD" w:rsidP="4C0AC9D0" w:rsidRDefault="00B67AAD" w14:paraId="4FDCB08F" w14:textId="251B345E">
      <w:pPr>
        <w:pStyle w:val="Normal"/>
        <w:rPr>
          <w:rFonts w:ascii="Oslo Sans Office" w:hAnsi="Oslo Sans Office" w:eastAsia="Oslo Sans Office" w:cs="Oslo Sans Office"/>
          <w:color w:val="000000" w:themeColor="text1" w:themeTint="FF" w:themeShade="FF"/>
          <w:sz w:val="24"/>
          <w:szCs w:val="24"/>
        </w:rPr>
      </w:pPr>
    </w:p>
    <w:p w:rsidR="00B67AAD" w:rsidP="4C0AC9D0" w:rsidRDefault="00B67AAD" w14:paraId="60D9459B" w14:textId="5EC34046">
      <w:pPr>
        <w:rPr>
          <w:rFonts w:ascii="Oslo Sans Office" w:hAnsi="Oslo Sans Office" w:eastAsia="Oslo Sans Office" w:cs="Oslo Sans Office"/>
          <w:color w:val="000000" w:themeColor="text1" w:themeTint="FF" w:themeShade="FF"/>
          <w:sz w:val="24"/>
          <w:szCs w:val="24"/>
        </w:rPr>
      </w:pPr>
      <w:r w:rsidRPr="4C0AC9D0" w:rsidR="18DC2418">
        <w:rPr>
          <w:rFonts w:ascii="Oslo Sans Office" w:hAnsi="Oslo Sans Office" w:eastAsia="Oslo Sans Office" w:cs="Oslo Sans Office"/>
          <w:color w:val="000000" w:themeColor="text1" w:themeTint="FF" w:themeShade="FF"/>
          <w:sz w:val="24"/>
          <w:szCs w:val="24"/>
        </w:rPr>
        <w:t>Hvis oppdragsgiver avslår søknad om unntak, skal avslaget begrunnes.</w:t>
      </w:r>
    </w:p>
    <w:p w:rsidR="00B67AAD" w:rsidP="4C0AC9D0" w:rsidRDefault="00B67AAD" w14:paraId="708980EE" w14:textId="256389EA">
      <w:pPr>
        <w:rPr>
          <w:rFonts w:ascii="Oslo Sans Office" w:hAnsi="Oslo Sans Office" w:eastAsia="Oslo Sans Office" w:cs="Oslo Sans Office"/>
          <w:color w:val="000000" w:themeColor="text1" w:themeTint="FF" w:themeShade="FF"/>
          <w:sz w:val="24"/>
          <w:szCs w:val="24"/>
        </w:rPr>
      </w:pPr>
      <w:r w:rsidRPr="0975C137" w:rsidR="18DC2418">
        <w:rPr>
          <w:rFonts w:ascii="Oslo Sans Office" w:hAnsi="Oslo Sans Office" w:eastAsia="Oslo Sans Office" w:cs="Oslo Sans Office"/>
          <w:color w:val="000000" w:themeColor="text1" w:themeTint="FF" w:themeShade="FF"/>
          <w:sz w:val="24"/>
          <w:szCs w:val="24"/>
        </w:rPr>
        <w:t xml:space="preserve">   </w:t>
      </w:r>
    </w:p>
    <w:p w:rsidR="00B67AAD" w:rsidP="0975C137" w:rsidRDefault="00B67AAD" w14:paraId="507B58A7" w14:textId="71C56BA2">
      <w:pPr>
        <w:spacing w:after="0" w:line="240" w:lineRule="auto"/>
        <w:rPr>
          <w:rFonts w:ascii="Oslo Sans Office" w:hAnsi="Oslo Sans Office" w:eastAsia="Oslo Sans Office" w:cs="Oslo Sans Office"/>
          <w:noProof w:val="0"/>
          <w:sz w:val="24"/>
          <w:szCs w:val="24"/>
          <w:lang w:val="nb-NO"/>
        </w:rPr>
      </w:pPr>
      <w:r w:rsidRPr="0975C137" w:rsidR="09D6428E">
        <w:rPr>
          <w:rFonts w:ascii="Oslo Sans Office" w:hAnsi="Oslo Sans Office" w:eastAsia="Oslo Sans Office" w:cs="Oslo Sans Office"/>
          <w:b w:val="0"/>
          <w:bCs w:val="0"/>
          <w:i w:val="0"/>
          <w:iCs w:val="0"/>
          <w:caps w:val="0"/>
          <w:smallCaps w:val="0"/>
          <w:noProof w:val="0"/>
          <w:color w:val="000000" w:themeColor="text1" w:themeTint="FF" w:themeShade="FF"/>
          <w:sz w:val="24"/>
          <w:szCs w:val="24"/>
          <w:lang w:val="nb-NO"/>
        </w:rPr>
        <w:t>Ved innvilget unntak skal det benyttes sertifisert biodrivstoff ut over omsetningskrav. Kjøretøy skal minimum være euroklasse 6/VI. Det skal ikke benyttes biodrivstoff basert på palmeolje eller biprodukter fra palmeproduksjon.</w:t>
      </w:r>
    </w:p>
    <w:p w:rsidR="00B67AAD" w:rsidP="4C0AC9D0" w:rsidRDefault="00B67AAD" w14:paraId="652088C9" w14:textId="137918E4">
      <w:pPr>
        <w:rPr>
          <w:rFonts w:ascii="Oslo Sans Office" w:hAnsi="Oslo Sans Office" w:eastAsia="Oslo Sans Office" w:cs="Oslo Sans Office"/>
          <w:color w:val="000000" w:themeColor="text1"/>
          <w:sz w:val="24"/>
          <w:szCs w:val="24"/>
          <w:highlight w:val="yellow"/>
        </w:rPr>
      </w:pPr>
    </w:p>
    <w:p w:rsidRPr="007C2A4C" w:rsidR="007C2A4C" w:rsidP="4C0AC9D0" w:rsidRDefault="3F94C24B" w14:paraId="744CC4B5" w14:textId="7B92BAA1">
      <w:pPr>
        <w:pStyle w:val="Heading3"/>
        <w:suppressLineNumbers w:val="0"/>
        <w:bidi w:val="0"/>
        <w:spacing w:before="0" w:beforeAutospacing="off" w:after="0" w:afterAutospacing="off" w:line="240" w:lineRule="auto"/>
        <w:ind w:left="720" w:right="0" w:hanging="720"/>
        <w:jc w:val="left"/>
        <w:rPr>
          <w:rFonts w:ascii="Oslo Sans Office" w:hAnsi="Oslo Sans Office" w:eastAsia="Oslo Sans Office" w:cs="Oslo Sans Office"/>
          <w:sz w:val="24"/>
          <w:szCs w:val="24"/>
        </w:rPr>
      </w:pPr>
      <w:r w:rsidRPr="4C0AC9D0" w:rsidR="7E485D0F">
        <w:rPr>
          <w:rFonts w:ascii="Oslo Sans Office" w:hAnsi="Oslo Sans Office" w:eastAsia="Oslo Sans Office" w:cs="Oslo Sans Office"/>
          <w:sz w:val="24"/>
          <w:szCs w:val="24"/>
        </w:rPr>
        <w:t xml:space="preserve">Mislighold av miljøbestemmelser </w:t>
      </w:r>
    </w:p>
    <w:p w:rsidR="58B37D05" w:rsidP="4C0AC9D0" w:rsidRDefault="2CB5502D" w14:paraId="7A520ECA" w14:textId="6847732C">
      <w:pPr>
        <w:rPr>
          <w:rFonts w:ascii="Oslo Sans Office" w:hAnsi="Oslo Sans Office" w:eastAsia="Oslo Sans Office" w:cs="Oslo Sans Office"/>
          <w:color w:val="000000" w:themeColor="text1"/>
          <w:sz w:val="24"/>
          <w:szCs w:val="24"/>
        </w:rPr>
      </w:pPr>
      <w:r w:rsidRPr="4C0AC9D0" w:rsidR="2CB5502D">
        <w:rPr>
          <w:rFonts w:ascii="Oslo Sans Office" w:hAnsi="Oslo Sans Office" w:eastAsia="Oslo Sans Office" w:cs="Oslo Sans Office"/>
          <w:color w:val="000000" w:themeColor="text1" w:themeTint="FF" w:themeShade="FF"/>
          <w:sz w:val="24"/>
          <w:szCs w:val="24"/>
        </w:rPr>
        <w:t>H</w:t>
      </w:r>
      <w:r w:rsidRPr="4C0AC9D0" w:rsidR="36C9FFB0">
        <w:rPr>
          <w:rFonts w:ascii="Oslo Sans Office" w:hAnsi="Oslo Sans Office" w:eastAsia="Oslo Sans Office" w:cs="Oslo Sans Office"/>
          <w:color w:val="000000" w:themeColor="text1" w:themeTint="FF" w:themeShade="FF"/>
          <w:sz w:val="24"/>
          <w:szCs w:val="24"/>
        </w:rPr>
        <w:t xml:space="preserve">vis </w:t>
      </w:r>
      <w:r w:rsidRPr="4C0AC9D0" w:rsidR="59C1C858">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en</w:t>
      </w:r>
      <w:r w:rsidRPr="4C0AC9D0" w:rsidR="36C9FFB0">
        <w:rPr>
          <w:rFonts w:ascii="Oslo Sans Office" w:hAnsi="Oslo Sans Office" w:eastAsia="Oslo Sans Office" w:cs="Oslo Sans Office"/>
          <w:color w:val="000000" w:themeColor="text1" w:themeTint="FF" w:themeShade="FF"/>
          <w:sz w:val="24"/>
          <w:szCs w:val="24"/>
        </w:rPr>
        <w:t xml:space="preserve"> ikke oppfyller ett eller flere av miljøkravene eller ikke leverer i henhold til tilbud (avtalte ytelse), kan </w:t>
      </w:r>
      <w:r w:rsidRPr="4C0AC9D0" w:rsidR="42C0F751">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kreve en forholdsmessig dagmulkt i perioden misligholdet har pågått.</w:t>
      </w:r>
    </w:p>
    <w:p w:rsidR="2298E12E" w:rsidP="4C0AC9D0" w:rsidRDefault="2298E12E" w14:paraId="00FCEE7A" w14:textId="1EAD3833">
      <w:pPr>
        <w:rPr>
          <w:rFonts w:ascii="Oslo Sans Office" w:hAnsi="Oslo Sans Office" w:eastAsia="Oslo Sans Office" w:cs="Oslo Sans Office"/>
          <w:color w:val="000000" w:themeColor="text1"/>
          <w:sz w:val="24"/>
          <w:szCs w:val="24"/>
        </w:rPr>
      </w:pPr>
    </w:p>
    <w:p w:rsidR="58B37D05" w:rsidP="4C0AC9D0" w:rsidRDefault="36C9FFB0" w14:paraId="7E52BA48" w14:textId="2AF975F6">
      <w:pPr>
        <w:rPr>
          <w:rFonts w:ascii="Oslo Sans Office" w:hAnsi="Oslo Sans Office" w:eastAsia="Oslo Sans Office" w:cs="Oslo Sans Office"/>
          <w:color w:val="000000" w:themeColor="text1"/>
          <w:sz w:val="24"/>
          <w:szCs w:val="24"/>
        </w:rPr>
      </w:pPr>
      <w:r w:rsidRPr="4C0AC9D0" w:rsidR="234A3D6B">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kan også kreve at forholdet rettes.</w:t>
      </w:r>
    </w:p>
    <w:p w:rsidR="2298E12E" w:rsidP="4C0AC9D0" w:rsidRDefault="2298E12E" w14:paraId="073B1C58" w14:textId="1426A53D">
      <w:pPr>
        <w:rPr>
          <w:rFonts w:ascii="Oslo Sans Office" w:hAnsi="Oslo Sans Office" w:eastAsia="Oslo Sans Office" w:cs="Oslo Sans Office"/>
          <w:color w:val="000000" w:themeColor="text1"/>
          <w:sz w:val="24"/>
          <w:szCs w:val="24"/>
        </w:rPr>
      </w:pPr>
    </w:p>
    <w:p w:rsidR="58B37D05" w:rsidP="4C0AC9D0" w:rsidRDefault="36C9FFB0" w14:paraId="1DADA668" w14:textId="2E5E17E4">
      <w:pPr>
        <w:rPr>
          <w:rFonts w:ascii="Oslo Sans Office" w:hAnsi="Oslo Sans Office" w:eastAsia="Oslo Sans Office" w:cs="Oslo Sans Office"/>
          <w:color w:val="000000" w:themeColor="text1"/>
          <w:sz w:val="24"/>
          <w:szCs w:val="24"/>
        </w:rPr>
      </w:pPr>
      <w:r w:rsidRPr="4C0AC9D0" w:rsidR="36C9FFB0">
        <w:rPr>
          <w:rFonts w:ascii="Oslo Sans Office" w:hAnsi="Oslo Sans Office" w:eastAsia="Oslo Sans Office" w:cs="Oslo Sans Office"/>
          <w:color w:val="000000" w:themeColor="text1" w:themeTint="FF" w:themeShade="FF"/>
          <w:sz w:val="24"/>
          <w:szCs w:val="24"/>
        </w:rPr>
        <w:t xml:space="preserve">Dagmulktsatsen per hverdag per brudd utgjør inntil 5 ‰ av kontraktssummen, men ikke mindre enn kr </w:t>
      </w:r>
      <w:r w:rsidRPr="4C0AC9D0" w:rsidR="36C9FFB0">
        <w:rPr>
          <w:rFonts w:ascii="Oslo Sans Office" w:hAnsi="Oslo Sans Office" w:eastAsia="Oslo Sans Office" w:cs="Oslo Sans Office"/>
          <w:color w:val="000000" w:themeColor="text1" w:themeTint="FF" w:themeShade="FF"/>
          <w:sz w:val="24"/>
          <w:szCs w:val="24"/>
        </w:rPr>
        <w:t>2000</w:t>
      </w:r>
      <w:r w:rsidRPr="4C0AC9D0" w:rsidR="36C9FFB0">
        <w:rPr>
          <w:rFonts w:ascii="Oslo Sans Office" w:hAnsi="Oslo Sans Office" w:eastAsia="Oslo Sans Office" w:cs="Oslo Sans Office"/>
          <w:color w:val="000000" w:themeColor="text1" w:themeTint="FF" w:themeShade="FF"/>
          <w:sz w:val="24"/>
          <w:szCs w:val="24"/>
        </w:rPr>
        <w:t>,</w:t>
      </w:r>
      <w:r w:rsidRPr="4C0AC9D0" w:rsidR="36C9FFB0">
        <w:rPr>
          <w:rFonts w:ascii="Oslo Sans Office" w:hAnsi="Oslo Sans Office" w:eastAsia="Oslo Sans Office" w:cs="Oslo Sans Office"/>
          <w:color w:val="000000" w:themeColor="text1" w:themeTint="FF" w:themeShade="FF"/>
          <w:sz w:val="24"/>
          <w:szCs w:val="24"/>
        </w:rPr>
        <w:t>- per hverdag. Med hverdag menes alle dager unntatt helligdager og offentlige høytidsdager.</w:t>
      </w:r>
    </w:p>
    <w:p w:rsidR="2298E12E" w:rsidP="4C0AC9D0" w:rsidRDefault="2298E12E" w14:paraId="49C50372" w14:textId="61CA4926">
      <w:pPr>
        <w:rPr>
          <w:rFonts w:ascii="Oslo Sans Office" w:hAnsi="Oslo Sans Office" w:eastAsia="Oslo Sans Office" w:cs="Oslo Sans Office"/>
          <w:color w:val="000000" w:themeColor="text1"/>
          <w:sz w:val="24"/>
          <w:szCs w:val="24"/>
        </w:rPr>
      </w:pPr>
    </w:p>
    <w:p w:rsidR="58B37D05" w:rsidP="4C0AC9D0" w:rsidRDefault="36C9FFB0" w14:paraId="245329DB" w14:textId="2E5E6127">
      <w:pPr>
        <w:rPr>
          <w:rFonts w:ascii="Oslo Sans Office" w:hAnsi="Oslo Sans Office" w:eastAsia="Oslo Sans Office" w:cs="Oslo Sans Office"/>
          <w:color w:val="000000" w:themeColor="text1"/>
          <w:sz w:val="24"/>
          <w:szCs w:val="24"/>
        </w:rPr>
      </w:pPr>
      <w:r w:rsidRPr="4C0AC9D0" w:rsidR="36C9FFB0">
        <w:rPr>
          <w:rFonts w:ascii="Oslo Sans Office" w:hAnsi="Oslo Sans Office" w:eastAsia="Oslo Sans Office" w:cs="Oslo Sans Office"/>
          <w:color w:val="000000" w:themeColor="text1" w:themeTint="FF" w:themeShade="FF"/>
          <w:sz w:val="24"/>
          <w:szCs w:val="24"/>
        </w:rPr>
        <w:t xml:space="preserve">Dersom </w:t>
      </w:r>
      <w:r w:rsidRPr="4C0AC9D0" w:rsidR="1868A3B1">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 xml:space="preserve">en oppnår økonomisk besparelse som følge av å ikke ha overholdt miljøkrav eller ved ikke å ha levert i henhold til tilbud (avtalt ytelse), kan </w:t>
      </w:r>
      <w:r w:rsidRPr="4C0AC9D0" w:rsidR="7B2EE8CF">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kreve prisreduksjon. Prisreduksjon kan komme i tillegg til dagmulkt.</w:t>
      </w:r>
    </w:p>
    <w:p w:rsidR="2298E12E" w:rsidP="4C0AC9D0" w:rsidRDefault="2298E12E" w14:paraId="6AB9AFE4" w14:textId="5E3D8FB1">
      <w:pPr>
        <w:rPr>
          <w:rFonts w:ascii="Oslo Sans Office" w:hAnsi="Oslo Sans Office" w:eastAsia="Oslo Sans Office" w:cs="Oslo Sans Office"/>
          <w:color w:val="000000" w:themeColor="text1"/>
          <w:sz w:val="24"/>
          <w:szCs w:val="24"/>
        </w:rPr>
      </w:pPr>
    </w:p>
    <w:p w:rsidR="035661AD" w:rsidP="4C0AC9D0" w:rsidRDefault="035661AD" w14:paraId="269FB943" w14:textId="292B6B6A">
      <w:pPr>
        <w:rPr>
          <w:rFonts w:ascii="Oslo Sans Office" w:hAnsi="Oslo Sans Office" w:eastAsia="Oslo Sans Office" w:cs="Oslo Sans Office"/>
          <w:color w:val="000000" w:themeColor="text1"/>
          <w:sz w:val="24"/>
          <w:szCs w:val="24"/>
        </w:rPr>
      </w:pPr>
      <w:r w:rsidRPr="4C0AC9D0" w:rsidR="7468A016">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kan heve avtalen dersom </w:t>
      </w:r>
      <w:r w:rsidRPr="4C0AC9D0" w:rsidR="6C0FB2C7">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 xml:space="preserve"> vesentlig misligholder miljøkravene. Ved vesentlig mislighold kan </w:t>
      </w:r>
      <w:r w:rsidRPr="4C0AC9D0" w:rsidR="37099684">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før beslutning om heving gi </w:t>
      </w:r>
      <w:r w:rsidRPr="4C0AC9D0" w:rsidR="6C0FB2C7">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 xml:space="preserve">en anledning til å rette forholdene innen rimelig frist. Ved gjentatte mislighold kan </w:t>
      </w:r>
      <w:r w:rsidRPr="4C0AC9D0" w:rsidR="7AE31B0A">
        <w:rPr>
          <w:rFonts w:ascii="Oslo Sans Office" w:hAnsi="Oslo Sans Office" w:eastAsia="Oslo Sans Office" w:cs="Oslo Sans Office"/>
          <w:color w:val="000000" w:themeColor="text1" w:themeTint="FF" w:themeShade="FF"/>
          <w:sz w:val="24"/>
          <w:szCs w:val="24"/>
        </w:rPr>
        <w:t>oppdragsgiver</w:t>
      </w:r>
      <w:r w:rsidRPr="4C0AC9D0" w:rsidR="36C9FFB0">
        <w:rPr>
          <w:rFonts w:ascii="Oslo Sans Office" w:hAnsi="Oslo Sans Office" w:eastAsia="Oslo Sans Office" w:cs="Oslo Sans Office"/>
          <w:color w:val="000000" w:themeColor="text1" w:themeTint="FF" w:themeShade="FF"/>
          <w:sz w:val="24"/>
          <w:szCs w:val="24"/>
        </w:rPr>
        <w:t xml:space="preserve"> heve avtalen selv om </w:t>
      </w:r>
      <w:r w:rsidRPr="4C0AC9D0" w:rsidR="76F309D8">
        <w:rPr>
          <w:rFonts w:ascii="Oslo Sans Office" w:hAnsi="Oslo Sans Office" w:eastAsia="Oslo Sans Office" w:cs="Oslo Sans Office"/>
          <w:color w:val="000000" w:themeColor="text1" w:themeTint="FF" w:themeShade="FF"/>
          <w:sz w:val="24"/>
          <w:szCs w:val="24"/>
        </w:rPr>
        <w:t>leverandør</w:t>
      </w:r>
      <w:r w:rsidRPr="4C0AC9D0" w:rsidR="36C9FFB0">
        <w:rPr>
          <w:rFonts w:ascii="Oslo Sans Office" w:hAnsi="Oslo Sans Office" w:eastAsia="Oslo Sans Office" w:cs="Oslo Sans Office"/>
          <w:color w:val="000000" w:themeColor="text1" w:themeTint="FF" w:themeShade="FF"/>
          <w:sz w:val="24"/>
          <w:szCs w:val="24"/>
        </w:rPr>
        <w:t>en retter forholdene.</w:t>
      </w:r>
    </w:p>
    <w:p w:rsidRPr="005A61A9" w:rsidR="00FF1949" w:rsidP="4C0AC9D0" w:rsidRDefault="00FF1949" w14:paraId="49B905D7" w14:textId="47B56402">
      <w:pPr>
        <w:tabs>
          <w:tab w:val="left" w:pos="1155"/>
        </w:tabs>
        <w:rPr>
          <w:rFonts w:ascii="Oslo Sans Office" w:hAnsi="Oslo Sans Office" w:eastAsia="Oslo Sans Office" w:cs="Oslo Sans Office"/>
          <w:sz w:val="24"/>
          <w:szCs w:val="24"/>
        </w:rPr>
      </w:pPr>
    </w:p>
    <w:p w:rsidRPr="0096384F" w:rsidR="00FF1949" w:rsidP="4C0AC9D0" w:rsidRDefault="00FF1949" w14:paraId="5A21F59A" w14:textId="6203F680">
      <w:pPr>
        <w:rPr>
          <w:rFonts w:ascii="Oslo Sans Office" w:hAnsi="Oslo Sans Office" w:eastAsia="Oslo Sans Office" w:cs="Oslo Sans Office"/>
          <w:sz w:val="24"/>
          <w:szCs w:val="24"/>
        </w:rPr>
      </w:pPr>
    </w:p>
    <w:p w:rsidRPr="00551064" w:rsidR="00FF1949" w:rsidP="4C0AC9D0" w:rsidRDefault="2E0313D4" w14:paraId="46008A33" w14:textId="6203F680">
      <w:pPr>
        <w:jc w:val="center"/>
        <w:rPr>
          <w:rFonts w:ascii="Oslo Sans Office" w:hAnsi="Oslo Sans Office" w:eastAsia="Oslo Sans Office" w:cs="Oslo Sans Office"/>
          <w:sz w:val="24"/>
          <w:szCs w:val="24"/>
        </w:rPr>
      </w:pPr>
      <w:r w:rsidRPr="4C0AC9D0" w:rsidR="2E0313D4">
        <w:rPr>
          <w:rFonts w:ascii="Oslo Sans Office" w:hAnsi="Oslo Sans Office" w:eastAsia="Oslo Sans Office" w:cs="Oslo Sans Office"/>
          <w:sz w:val="24"/>
          <w:szCs w:val="24"/>
        </w:rPr>
        <w:t>******************************</w:t>
      </w:r>
    </w:p>
    <w:p w:rsidRPr="004513DD" w:rsidR="00BB6741" w:rsidP="4C0AC9D0" w:rsidRDefault="00BB6741" w14:paraId="7F83CA3A" w14:textId="6203F680">
      <w:pPr>
        <w:rPr>
          <w:rFonts w:ascii="Oslo Sans Office" w:hAnsi="Oslo Sans Office" w:eastAsia="Oslo Sans Office" w:cs="Oslo Sans Office"/>
          <w:sz w:val="24"/>
          <w:szCs w:val="24"/>
        </w:rPr>
      </w:pPr>
    </w:p>
    <w:p w:rsidRPr="004903DA" w:rsidR="00BB6741" w:rsidP="4C0AC9D0" w:rsidRDefault="00BB6741" w14:paraId="7DF21B36" w14:textId="77777777">
      <w:pPr>
        <w:rPr>
          <w:rFonts w:ascii="Oslo Sans Office" w:hAnsi="Oslo Sans Office" w:eastAsia="Oslo Sans Office" w:cs="Oslo Sans Office"/>
          <w:sz w:val="24"/>
          <w:szCs w:val="24"/>
        </w:rPr>
      </w:pPr>
    </w:p>
    <w:p w:rsidR="00BB6741" w:rsidP="4C0AC9D0" w:rsidRDefault="7B14B50C" w14:paraId="4C0AE878" w14:textId="2C46B1E5">
      <w:pPr>
        <w:rPr>
          <w:rFonts w:ascii="Oslo Sans Office" w:hAnsi="Oslo Sans Office" w:eastAsia="Oslo Sans Office" w:cs="Oslo Sans Office"/>
          <w:sz w:val="24"/>
          <w:szCs w:val="24"/>
        </w:rPr>
      </w:pPr>
      <w:r w:rsidRPr="4C0AC9D0" w:rsidR="7B14B50C">
        <w:rPr>
          <w:rFonts w:ascii="Oslo Sans Office" w:hAnsi="Oslo Sans Office" w:eastAsia="Oslo Sans Office" w:cs="Oslo Sans Office"/>
          <w:sz w:val="24"/>
          <w:szCs w:val="24"/>
        </w:rPr>
        <w:t>Signeres elektronisk av begge parter</w:t>
      </w:r>
    </w:p>
    <w:p w:rsidR="00C83AC2" w:rsidP="4C0AC9D0" w:rsidRDefault="00C83AC2" w14:paraId="59851530" w14:textId="77777777">
      <w:pPr>
        <w:rPr>
          <w:rFonts w:ascii="Oslo Sans Office" w:hAnsi="Oslo Sans Office" w:eastAsia="Oslo Sans Office" w:cs="Oslo Sans Office"/>
          <w:sz w:val="24"/>
          <w:szCs w:val="24"/>
        </w:rPr>
      </w:pPr>
    </w:p>
    <w:sectPr w:rsidR="00C83AC2">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677D0" w:rsidP="00EE43DE" w:rsidRDefault="009677D0" w14:paraId="65C84F10" w14:textId="77777777">
      <w:r>
        <w:separator/>
      </w:r>
    </w:p>
  </w:endnote>
  <w:endnote w:type="continuationSeparator" w:id="0">
    <w:p w:rsidR="009677D0" w:rsidP="00EE43DE" w:rsidRDefault="009677D0" w14:paraId="71497AD6" w14:textId="77777777">
      <w:r>
        <w:continuationSeparator/>
      </w:r>
    </w:p>
  </w:endnote>
  <w:endnote w:type="continuationNotice" w:id="1">
    <w:p w:rsidR="009677D0" w:rsidRDefault="009677D0" w14:paraId="61749CB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slo Sans Office">
    <w:altName w:val="Calibri"/>
    <w:charset w:val="00"/>
    <w:family w:val="auto"/>
    <w:pitch w:val="variable"/>
    <w:sig w:usb0="A000006F" w:usb1="0000307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677D0" w:rsidP="00EE43DE" w:rsidRDefault="009677D0" w14:paraId="2D6F78C9" w14:textId="77777777">
      <w:r>
        <w:separator/>
      </w:r>
    </w:p>
  </w:footnote>
  <w:footnote w:type="continuationSeparator" w:id="0">
    <w:p w:rsidR="009677D0" w:rsidP="00EE43DE" w:rsidRDefault="009677D0" w14:paraId="5B6391D5" w14:textId="77777777">
      <w:r>
        <w:continuationSeparator/>
      </w:r>
    </w:p>
  </w:footnote>
  <w:footnote w:type="continuationNotice" w:id="1">
    <w:p w:rsidR="009677D0" w:rsidRDefault="009677D0" w14:paraId="14EFBC11"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3">
    <w:nsid w:val="5ddf306f"/>
    <w:multiLevelType xmlns:w="http://schemas.openxmlformats.org/wordprocessingml/2006/main" w:val="multilevel"/>
    <w:lvl xmlns:w="http://schemas.openxmlformats.org/wordprocessingml/2006/main" w:ilvl="0">
      <w:start w:val="1"/>
      <w:numFmt w:val="decimal"/>
      <w:pStyle w:val="Heading2"/>
      <w:lvlText w:val="%1.%2"/>
      <w:lvlJc w:val="left"/>
      <w:pPr>
        <w:ind w:left="576" w:hanging="576"/>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70abf8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16fbaf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1b544c6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2bf5335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3ab9a5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7">
    <w:nsid w:val="21235c85"/>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1ff3c030"/>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b2e1ce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7a1080b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3"/>
    <w:multiLevelType w:val="singleLevel"/>
    <w:tmpl w:val="A2CE2620"/>
    <w:lvl w:ilvl="0">
      <w:start w:val="1"/>
      <w:numFmt w:val="bullet"/>
      <w:pStyle w:val="ListBullet2"/>
      <w:lvlText w:val=""/>
      <w:lvlJc w:val="left"/>
      <w:pPr>
        <w:tabs>
          <w:tab w:val="num" w:pos="643"/>
        </w:tabs>
        <w:ind w:left="643" w:hanging="360"/>
      </w:pPr>
      <w:rPr>
        <w:rFonts w:hint="default" w:ascii="Symbol" w:hAnsi="Symbol"/>
      </w:rPr>
    </w:lvl>
  </w:abstractNum>
  <w:abstractNum w:abstractNumId="1" w15:restartNumberingAfterBreak="0">
    <w:nsid w:val="02C67EB4"/>
    <w:multiLevelType w:val="multilevel"/>
    <w:tmpl w:val="8C947E66"/>
    <w:lvl w:ilvl="0">
      <w:start w:val="1"/>
      <w:numFmt w:val="decimal"/>
      <w:lvlText w:val="%1."/>
      <w:lvlJc w:val="left"/>
      <w:pPr>
        <w:ind w:left="720" w:hanging="360"/>
      </w:pPr>
    </w:lvl>
    <w:lvl w:ilvl="1">
      <w:start w:val="4"/>
      <w:numFmt w:val="decimal"/>
      <w:lvlText w:val="%1.%2"/>
      <w:lvlJc w:val="left"/>
      <w:pPr>
        <w:ind w:left="576" w:hanging="576"/>
      </w:pPr>
      <w:rPr>
        <w:rFonts w:hint="default" w:ascii="Oslo Sans Office" w:hAnsi="Oslo Sans Office"/>
      </w:r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FE7038"/>
    <w:multiLevelType w:val="hybridMultilevel"/>
    <w:tmpl w:val="72685D9A"/>
    <w:lvl w:ilvl="0" w:tplc="8466C078">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ACB3ED8"/>
    <w:multiLevelType w:val="hybridMultilevel"/>
    <w:tmpl w:val="0DB66C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C5AE278"/>
    <w:multiLevelType w:val="hybridMultilevel"/>
    <w:tmpl w:val="9DD0E1D8"/>
    <w:lvl w:ilvl="0" w:tplc="C7A6B97A">
      <w:start w:val="1"/>
      <w:numFmt w:val="bullet"/>
      <w:lvlText w:val=""/>
      <w:lvlJc w:val="left"/>
      <w:pPr>
        <w:ind w:left="720" w:hanging="360"/>
      </w:pPr>
      <w:rPr>
        <w:rFonts w:hint="default" w:ascii="Symbol" w:hAnsi="Symbol"/>
      </w:rPr>
    </w:lvl>
    <w:lvl w:ilvl="1" w:tplc="F1D28D02">
      <w:start w:val="1"/>
      <w:numFmt w:val="bullet"/>
      <w:lvlText w:val="o"/>
      <w:lvlJc w:val="left"/>
      <w:pPr>
        <w:ind w:left="1440" w:hanging="360"/>
      </w:pPr>
      <w:rPr>
        <w:rFonts w:hint="default" w:ascii="Courier New" w:hAnsi="Courier New"/>
      </w:rPr>
    </w:lvl>
    <w:lvl w:ilvl="2" w:tplc="FF1EC194">
      <w:start w:val="1"/>
      <w:numFmt w:val="bullet"/>
      <w:lvlText w:val=""/>
      <w:lvlJc w:val="left"/>
      <w:pPr>
        <w:ind w:left="2160" w:hanging="360"/>
      </w:pPr>
      <w:rPr>
        <w:rFonts w:hint="default" w:ascii="Wingdings" w:hAnsi="Wingdings"/>
      </w:rPr>
    </w:lvl>
    <w:lvl w:ilvl="3" w:tplc="F32CA060">
      <w:start w:val="1"/>
      <w:numFmt w:val="bullet"/>
      <w:lvlText w:val=""/>
      <w:lvlJc w:val="left"/>
      <w:pPr>
        <w:ind w:left="2880" w:hanging="360"/>
      </w:pPr>
      <w:rPr>
        <w:rFonts w:hint="default" w:ascii="Symbol" w:hAnsi="Symbol"/>
      </w:rPr>
    </w:lvl>
    <w:lvl w:ilvl="4" w:tplc="27987376">
      <w:start w:val="1"/>
      <w:numFmt w:val="bullet"/>
      <w:lvlText w:val="o"/>
      <w:lvlJc w:val="left"/>
      <w:pPr>
        <w:ind w:left="3600" w:hanging="360"/>
      </w:pPr>
      <w:rPr>
        <w:rFonts w:hint="default" w:ascii="Courier New" w:hAnsi="Courier New"/>
      </w:rPr>
    </w:lvl>
    <w:lvl w:ilvl="5" w:tplc="FCE20386">
      <w:start w:val="1"/>
      <w:numFmt w:val="bullet"/>
      <w:lvlText w:val=""/>
      <w:lvlJc w:val="left"/>
      <w:pPr>
        <w:ind w:left="4320" w:hanging="360"/>
      </w:pPr>
      <w:rPr>
        <w:rFonts w:hint="default" w:ascii="Wingdings" w:hAnsi="Wingdings"/>
      </w:rPr>
    </w:lvl>
    <w:lvl w:ilvl="6" w:tplc="87C2A484">
      <w:start w:val="1"/>
      <w:numFmt w:val="bullet"/>
      <w:lvlText w:val=""/>
      <w:lvlJc w:val="left"/>
      <w:pPr>
        <w:ind w:left="5040" w:hanging="360"/>
      </w:pPr>
      <w:rPr>
        <w:rFonts w:hint="default" w:ascii="Symbol" w:hAnsi="Symbol"/>
      </w:rPr>
    </w:lvl>
    <w:lvl w:ilvl="7" w:tplc="C9F69F60">
      <w:start w:val="1"/>
      <w:numFmt w:val="bullet"/>
      <w:lvlText w:val="o"/>
      <w:lvlJc w:val="left"/>
      <w:pPr>
        <w:ind w:left="5760" w:hanging="360"/>
      </w:pPr>
      <w:rPr>
        <w:rFonts w:hint="default" w:ascii="Courier New" w:hAnsi="Courier New"/>
      </w:rPr>
    </w:lvl>
    <w:lvl w:ilvl="8" w:tplc="9404FC44">
      <w:start w:val="1"/>
      <w:numFmt w:val="bullet"/>
      <w:lvlText w:val=""/>
      <w:lvlJc w:val="left"/>
      <w:pPr>
        <w:ind w:left="6480" w:hanging="360"/>
      </w:pPr>
      <w:rPr>
        <w:rFonts w:hint="default" w:ascii="Wingdings" w:hAnsi="Wingdings"/>
      </w:rPr>
    </w:lvl>
  </w:abstractNum>
  <w:abstractNum w:abstractNumId="5" w15:restartNumberingAfterBreak="0">
    <w:nsid w:val="0D8BD152"/>
    <w:multiLevelType w:val="hybridMultilevel"/>
    <w:tmpl w:val="DFA6696E"/>
    <w:lvl w:ilvl="0" w:tplc="15D4EF0C">
      <w:start w:val="1"/>
      <w:numFmt w:val="bullet"/>
      <w:lvlText w:val=""/>
      <w:lvlJc w:val="left"/>
      <w:pPr>
        <w:ind w:left="720" w:hanging="360"/>
      </w:pPr>
      <w:rPr>
        <w:rFonts w:hint="default" w:ascii="Symbol" w:hAnsi="Symbol"/>
      </w:rPr>
    </w:lvl>
    <w:lvl w:ilvl="1" w:tplc="6372AA58">
      <w:start w:val="1"/>
      <w:numFmt w:val="bullet"/>
      <w:lvlText w:val="o"/>
      <w:lvlJc w:val="left"/>
      <w:pPr>
        <w:ind w:left="1440" w:hanging="360"/>
      </w:pPr>
      <w:rPr>
        <w:rFonts w:hint="default" w:ascii="Courier New" w:hAnsi="Courier New"/>
      </w:rPr>
    </w:lvl>
    <w:lvl w:ilvl="2" w:tplc="9E18A65C">
      <w:start w:val="1"/>
      <w:numFmt w:val="bullet"/>
      <w:lvlText w:val=""/>
      <w:lvlJc w:val="left"/>
      <w:pPr>
        <w:ind w:left="2160" w:hanging="360"/>
      </w:pPr>
      <w:rPr>
        <w:rFonts w:hint="default" w:ascii="Wingdings" w:hAnsi="Wingdings"/>
      </w:rPr>
    </w:lvl>
    <w:lvl w:ilvl="3" w:tplc="9FCABAEE">
      <w:start w:val="1"/>
      <w:numFmt w:val="bullet"/>
      <w:lvlText w:val=""/>
      <w:lvlJc w:val="left"/>
      <w:pPr>
        <w:ind w:left="2880" w:hanging="360"/>
      </w:pPr>
      <w:rPr>
        <w:rFonts w:hint="default" w:ascii="Symbol" w:hAnsi="Symbol"/>
      </w:rPr>
    </w:lvl>
    <w:lvl w:ilvl="4" w:tplc="E2625D24">
      <w:start w:val="1"/>
      <w:numFmt w:val="bullet"/>
      <w:lvlText w:val="o"/>
      <w:lvlJc w:val="left"/>
      <w:pPr>
        <w:ind w:left="3600" w:hanging="360"/>
      </w:pPr>
      <w:rPr>
        <w:rFonts w:hint="default" w:ascii="Courier New" w:hAnsi="Courier New"/>
      </w:rPr>
    </w:lvl>
    <w:lvl w:ilvl="5" w:tplc="87D8F850">
      <w:start w:val="1"/>
      <w:numFmt w:val="bullet"/>
      <w:lvlText w:val=""/>
      <w:lvlJc w:val="left"/>
      <w:pPr>
        <w:ind w:left="4320" w:hanging="360"/>
      </w:pPr>
      <w:rPr>
        <w:rFonts w:hint="default" w:ascii="Wingdings" w:hAnsi="Wingdings"/>
      </w:rPr>
    </w:lvl>
    <w:lvl w:ilvl="6" w:tplc="A70E60FA">
      <w:start w:val="1"/>
      <w:numFmt w:val="bullet"/>
      <w:lvlText w:val=""/>
      <w:lvlJc w:val="left"/>
      <w:pPr>
        <w:ind w:left="5040" w:hanging="360"/>
      </w:pPr>
      <w:rPr>
        <w:rFonts w:hint="default" w:ascii="Symbol" w:hAnsi="Symbol"/>
      </w:rPr>
    </w:lvl>
    <w:lvl w:ilvl="7" w:tplc="BE50B27A">
      <w:start w:val="1"/>
      <w:numFmt w:val="bullet"/>
      <w:lvlText w:val="o"/>
      <w:lvlJc w:val="left"/>
      <w:pPr>
        <w:ind w:left="5760" w:hanging="360"/>
      </w:pPr>
      <w:rPr>
        <w:rFonts w:hint="default" w:ascii="Courier New" w:hAnsi="Courier New"/>
      </w:rPr>
    </w:lvl>
    <w:lvl w:ilvl="8" w:tplc="6338CDA6">
      <w:start w:val="1"/>
      <w:numFmt w:val="bullet"/>
      <w:lvlText w:val=""/>
      <w:lvlJc w:val="left"/>
      <w:pPr>
        <w:ind w:left="6480" w:hanging="360"/>
      </w:pPr>
      <w:rPr>
        <w:rFonts w:hint="default" w:ascii="Wingdings" w:hAnsi="Wingdings"/>
      </w:rPr>
    </w:lvl>
  </w:abstractNum>
  <w:abstractNum w:abstractNumId="6" w15:restartNumberingAfterBreak="0">
    <w:nsid w:val="10BE6B19"/>
    <w:multiLevelType w:val="hybridMultilevel"/>
    <w:tmpl w:val="D79C112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7" w15:restartNumberingAfterBreak="0">
    <w:nsid w:val="120876BD"/>
    <w:multiLevelType w:val="hybridMultilevel"/>
    <w:tmpl w:val="0860A5B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50F8EC3"/>
    <w:multiLevelType w:val="multilevel"/>
    <w:tmpl w:val="7C2415A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EF7746"/>
    <w:multiLevelType w:val="hybridMultilevel"/>
    <w:tmpl w:val="792AD4DE"/>
    <w:lvl w:ilvl="0" w:tplc="376CAAF2">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CDFC056"/>
    <w:multiLevelType w:val="hybridMultilevel"/>
    <w:tmpl w:val="CED2F248"/>
    <w:lvl w:ilvl="0" w:tplc="6922DF82">
      <w:start w:val="1"/>
      <w:numFmt w:val="bullet"/>
      <w:lvlText w:val=""/>
      <w:lvlJc w:val="left"/>
      <w:pPr>
        <w:ind w:left="720" w:hanging="360"/>
      </w:pPr>
      <w:rPr>
        <w:rFonts w:hint="default" w:ascii="Symbol" w:hAnsi="Symbol"/>
      </w:rPr>
    </w:lvl>
    <w:lvl w:ilvl="1" w:tplc="0C126328">
      <w:start w:val="1"/>
      <w:numFmt w:val="bullet"/>
      <w:lvlText w:val="o"/>
      <w:lvlJc w:val="left"/>
      <w:pPr>
        <w:ind w:left="1440" w:hanging="360"/>
      </w:pPr>
      <w:rPr>
        <w:rFonts w:hint="default" w:ascii="Courier New" w:hAnsi="Courier New"/>
      </w:rPr>
    </w:lvl>
    <w:lvl w:ilvl="2" w:tplc="7090B9AA">
      <w:start w:val="1"/>
      <w:numFmt w:val="bullet"/>
      <w:lvlText w:val=""/>
      <w:lvlJc w:val="left"/>
      <w:pPr>
        <w:ind w:left="2160" w:hanging="360"/>
      </w:pPr>
      <w:rPr>
        <w:rFonts w:hint="default" w:ascii="Wingdings" w:hAnsi="Wingdings"/>
      </w:rPr>
    </w:lvl>
    <w:lvl w:ilvl="3" w:tplc="26B43500">
      <w:start w:val="1"/>
      <w:numFmt w:val="bullet"/>
      <w:lvlText w:val=""/>
      <w:lvlJc w:val="left"/>
      <w:pPr>
        <w:ind w:left="2880" w:hanging="360"/>
      </w:pPr>
      <w:rPr>
        <w:rFonts w:hint="default" w:ascii="Symbol" w:hAnsi="Symbol"/>
      </w:rPr>
    </w:lvl>
    <w:lvl w:ilvl="4" w:tplc="A15606CE">
      <w:start w:val="1"/>
      <w:numFmt w:val="bullet"/>
      <w:lvlText w:val="o"/>
      <w:lvlJc w:val="left"/>
      <w:pPr>
        <w:ind w:left="3600" w:hanging="360"/>
      </w:pPr>
      <w:rPr>
        <w:rFonts w:hint="default" w:ascii="Courier New" w:hAnsi="Courier New"/>
      </w:rPr>
    </w:lvl>
    <w:lvl w:ilvl="5" w:tplc="8DE87E16">
      <w:start w:val="1"/>
      <w:numFmt w:val="bullet"/>
      <w:lvlText w:val=""/>
      <w:lvlJc w:val="left"/>
      <w:pPr>
        <w:ind w:left="4320" w:hanging="360"/>
      </w:pPr>
      <w:rPr>
        <w:rFonts w:hint="default" w:ascii="Wingdings" w:hAnsi="Wingdings"/>
      </w:rPr>
    </w:lvl>
    <w:lvl w:ilvl="6" w:tplc="7A709E82">
      <w:start w:val="1"/>
      <w:numFmt w:val="bullet"/>
      <w:lvlText w:val=""/>
      <w:lvlJc w:val="left"/>
      <w:pPr>
        <w:ind w:left="5040" w:hanging="360"/>
      </w:pPr>
      <w:rPr>
        <w:rFonts w:hint="default" w:ascii="Symbol" w:hAnsi="Symbol"/>
      </w:rPr>
    </w:lvl>
    <w:lvl w:ilvl="7" w:tplc="4B2AE65A">
      <w:start w:val="1"/>
      <w:numFmt w:val="bullet"/>
      <w:lvlText w:val="o"/>
      <w:lvlJc w:val="left"/>
      <w:pPr>
        <w:ind w:left="5760" w:hanging="360"/>
      </w:pPr>
      <w:rPr>
        <w:rFonts w:hint="default" w:ascii="Courier New" w:hAnsi="Courier New"/>
      </w:rPr>
    </w:lvl>
    <w:lvl w:ilvl="8" w:tplc="BFB2A51E">
      <w:start w:val="1"/>
      <w:numFmt w:val="bullet"/>
      <w:lvlText w:val=""/>
      <w:lvlJc w:val="left"/>
      <w:pPr>
        <w:ind w:left="6480" w:hanging="360"/>
      </w:pPr>
      <w:rPr>
        <w:rFonts w:hint="default" w:ascii="Wingdings" w:hAnsi="Wingdings"/>
      </w:rPr>
    </w:lvl>
  </w:abstractNum>
  <w:abstractNum w:abstractNumId="11" w15:restartNumberingAfterBreak="0">
    <w:nsid w:val="1FA24D53"/>
    <w:multiLevelType w:val="hybridMultilevel"/>
    <w:tmpl w:val="439AE884"/>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2" w15:restartNumberingAfterBreak="0">
    <w:nsid w:val="21733099"/>
    <w:multiLevelType w:val="multilevel"/>
    <w:tmpl w:val="A69C2FC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C51D94"/>
    <w:multiLevelType w:val="hybridMultilevel"/>
    <w:tmpl w:val="41EEDBE2"/>
    <w:lvl w:ilvl="0" w:tplc="2C786DA2">
      <w:start w:val="1"/>
      <w:numFmt w:val="bullet"/>
      <w:lvlText w:val=""/>
      <w:lvlJc w:val="left"/>
      <w:pPr>
        <w:ind w:left="720" w:hanging="360"/>
      </w:pPr>
      <w:rPr>
        <w:rFonts w:hint="default" w:ascii="Symbol" w:hAnsi="Symbol"/>
      </w:rPr>
    </w:lvl>
    <w:lvl w:ilvl="1" w:tplc="7A96403A">
      <w:start w:val="1"/>
      <w:numFmt w:val="bullet"/>
      <w:lvlText w:val="o"/>
      <w:lvlJc w:val="left"/>
      <w:pPr>
        <w:ind w:left="1440" w:hanging="360"/>
      </w:pPr>
      <w:rPr>
        <w:rFonts w:hint="default" w:ascii="Courier New" w:hAnsi="Courier New"/>
      </w:rPr>
    </w:lvl>
    <w:lvl w:ilvl="2" w:tplc="3EA0D95E">
      <w:start w:val="1"/>
      <w:numFmt w:val="bullet"/>
      <w:lvlText w:val=""/>
      <w:lvlJc w:val="left"/>
      <w:pPr>
        <w:ind w:left="2160" w:hanging="360"/>
      </w:pPr>
      <w:rPr>
        <w:rFonts w:hint="default" w:ascii="Wingdings" w:hAnsi="Wingdings"/>
      </w:rPr>
    </w:lvl>
    <w:lvl w:ilvl="3" w:tplc="A836CC9C">
      <w:start w:val="1"/>
      <w:numFmt w:val="bullet"/>
      <w:lvlText w:val=""/>
      <w:lvlJc w:val="left"/>
      <w:pPr>
        <w:ind w:left="2880" w:hanging="360"/>
      </w:pPr>
      <w:rPr>
        <w:rFonts w:hint="default" w:ascii="Symbol" w:hAnsi="Symbol"/>
      </w:rPr>
    </w:lvl>
    <w:lvl w:ilvl="4" w:tplc="2572FCAE">
      <w:start w:val="1"/>
      <w:numFmt w:val="bullet"/>
      <w:lvlText w:val="o"/>
      <w:lvlJc w:val="left"/>
      <w:pPr>
        <w:ind w:left="3600" w:hanging="360"/>
      </w:pPr>
      <w:rPr>
        <w:rFonts w:hint="default" w:ascii="Courier New" w:hAnsi="Courier New"/>
      </w:rPr>
    </w:lvl>
    <w:lvl w:ilvl="5" w:tplc="52C00E14">
      <w:start w:val="1"/>
      <w:numFmt w:val="bullet"/>
      <w:lvlText w:val=""/>
      <w:lvlJc w:val="left"/>
      <w:pPr>
        <w:ind w:left="4320" w:hanging="360"/>
      </w:pPr>
      <w:rPr>
        <w:rFonts w:hint="default" w:ascii="Wingdings" w:hAnsi="Wingdings"/>
      </w:rPr>
    </w:lvl>
    <w:lvl w:ilvl="6" w:tplc="8760EBCA">
      <w:start w:val="1"/>
      <w:numFmt w:val="bullet"/>
      <w:lvlText w:val=""/>
      <w:lvlJc w:val="left"/>
      <w:pPr>
        <w:ind w:left="5040" w:hanging="360"/>
      </w:pPr>
      <w:rPr>
        <w:rFonts w:hint="default" w:ascii="Symbol" w:hAnsi="Symbol"/>
      </w:rPr>
    </w:lvl>
    <w:lvl w:ilvl="7" w:tplc="60EA4CB0">
      <w:start w:val="1"/>
      <w:numFmt w:val="bullet"/>
      <w:lvlText w:val="o"/>
      <w:lvlJc w:val="left"/>
      <w:pPr>
        <w:ind w:left="5760" w:hanging="360"/>
      </w:pPr>
      <w:rPr>
        <w:rFonts w:hint="default" w:ascii="Courier New" w:hAnsi="Courier New"/>
      </w:rPr>
    </w:lvl>
    <w:lvl w:ilvl="8" w:tplc="53E02CF0">
      <w:start w:val="1"/>
      <w:numFmt w:val="bullet"/>
      <w:lvlText w:val=""/>
      <w:lvlJc w:val="left"/>
      <w:pPr>
        <w:ind w:left="6480" w:hanging="360"/>
      </w:pPr>
      <w:rPr>
        <w:rFonts w:hint="default" w:ascii="Wingdings" w:hAnsi="Wingdings"/>
      </w:rPr>
    </w:lvl>
  </w:abstractNum>
  <w:abstractNum w:abstractNumId="14" w15:restartNumberingAfterBreak="0">
    <w:nsid w:val="263B8586"/>
    <w:multiLevelType w:val="hybridMultilevel"/>
    <w:tmpl w:val="9B28D768"/>
    <w:lvl w:ilvl="0" w:tplc="FF04D242">
      <w:start w:val="1"/>
      <w:numFmt w:val="bullet"/>
      <w:lvlText w:val=""/>
      <w:lvlJc w:val="left"/>
      <w:pPr>
        <w:ind w:left="360" w:hanging="360"/>
      </w:pPr>
      <w:rPr>
        <w:rFonts w:hint="default" w:ascii="Symbol" w:hAnsi="Symbol"/>
      </w:rPr>
    </w:lvl>
    <w:lvl w:ilvl="1" w:tplc="D7A44A02">
      <w:start w:val="1"/>
      <w:numFmt w:val="bullet"/>
      <w:lvlText w:val="o"/>
      <w:lvlJc w:val="left"/>
      <w:pPr>
        <w:ind w:left="1080" w:hanging="360"/>
      </w:pPr>
      <w:rPr>
        <w:rFonts w:hint="default" w:ascii="Courier New" w:hAnsi="Courier New"/>
      </w:rPr>
    </w:lvl>
    <w:lvl w:ilvl="2" w:tplc="9782E780">
      <w:start w:val="1"/>
      <w:numFmt w:val="bullet"/>
      <w:lvlText w:val=""/>
      <w:lvlJc w:val="left"/>
      <w:pPr>
        <w:ind w:left="1800" w:hanging="360"/>
      </w:pPr>
      <w:rPr>
        <w:rFonts w:hint="default" w:ascii="Wingdings" w:hAnsi="Wingdings"/>
      </w:rPr>
    </w:lvl>
    <w:lvl w:ilvl="3" w:tplc="9EA236EE">
      <w:start w:val="1"/>
      <w:numFmt w:val="bullet"/>
      <w:lvlText w:val=""/>
      <w:lvlJc w:val="left"/>
      <w:pPr>
        <w:ind w:left="2520" w:hanging="360"/>
      </w:pPr>
      <w:rPr>
        <w:rFonts w:hint="default" w:ascii="Symbol" w:hAnsi="Symbol"/>
      </w:rPr>
    </w:lvl>
    <w:lvl w:ilvl="4" w:tplc="95FE9654">
      <w:start w:val="1"/>
      <w:numFmt w:val="bullet"/>
      <w:lvlText w:val="o"/>
      <w:lvlJc w:val="left"/>
      <w:pPr>
        <w:ind w:left="3240" w:hanging="360"/>
      </w:pPr>
      <w:rPr>
        <w:rFonts w:hint="default" w:ascii="Courier New" w:hAnsi="Courier New"/>
      </w:rPr>
    </w:lvl>
    <w:lvl w:ilvl="5" w:tplc="A47E1424">
      <w:start w:val="1"/>
      <w:numFmt w:val="bullet"/>
      <w:lvlText w:val=""/>
      <w:lvlJc w:val="left"/>
      <w:pPr>
        <w:ind w:left="3960" w:hanging="360"/>
      </w:pPr>
      <w:rPr>
        <w:rFonts w:hint="default" w:ascii="Wingdings" w:hAnsi="Wingdings"/>
      </w:rPr>
    </w:lvl>
    <w:lvl w:ilvl="6" w:tplc="2F22827E">
      <w:start w:val="1"/>
      <w:numFmt w:val="bullet"/>
      <w:lvlText w:val=""/>
      <w:lvlJc w:val="left"/>
      <w:pPr>
        <w:ind w:left="4680" w:hanging="360"/>
      </w:pPr>
      <w:rPr>
        <w:rFonts w:hint="default" w:ascii="Symbol" w:hAnsi="Symbol"/>
      </w:rPr>
    </w:lvl>
    <w:lvl w:ilvl="7" w:tplc="BDECABEC">
      <w:start w:val="1"/>
      <w:numFmt w:val="bullet"/>
      <w:lvlText w:val="o"/>
      <w:lvlJc w:val="left"/>
      <w:pPr>
        <w:ind w:left="5400" w:hanging="360"/>
      </w:pPr>
      <w:rPr>
        <w:rFonts w:hint="default" w:ascii="Courier New" w:hAnsi="Courier New"/>
      </w:rPr>
    </w:lvl>
    <w:lvl w:ilvl="8" w:tplc="EA58E976">
      <w:start w:val="1"/>
      <w:numFmt w:val="bullet"/>
      <w:lvlText w:val=""/>
      <w:lvlJc w:val="left"/>
      <w:pPr>
        <w:ind w:left="6120" w:hanging="360"/>
      </w:pPr>
      <w:rPr>
        <w:rFonts w:hint="default" w:ascii="Wingdings" w:hAnsi="Wingdings"/>
      </w:rPr>
    </w:lvl>
  </w:abstractNum>
  <w:abstractNum w:abstractNumId="15" w15:restartNumberingAfterBreak="0">
    <w:nsid w:val="286E4A5D"/>
    <w:multiLevelType w:val="hybridMultilevel"/>
    <w:tmpl w:val="1BB0B43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29C01B4B"/>
    <w:multiLevelType w:val="hybridMultilevel"/>
    <w:tmpl w:val="2550BBC6"/>
    <w:lvl w:ilvl="0" w:tplc="4358D6A6">
      <w:start w:val="1"/>
      <w:numFmt w:val="bullet"/>
      <w:lvlText w:val=""/>
      <w:lvlJc w:val="left"/>
      <w:pPr>
        <w:ind w:left="720" w:hanging="360"/>
      </w:pPr>
      <w:rPr>
        <w:rFonts w:hint="default" w:ascii="Symbol" w:hAnsi="Symbol"/>
      </w:rPr>
    </w:lvl>
    <w:lvl w:ilvl="1" w:tplc="2C8C644C">
      <w:start w:val="1"/>
      <w:numFmt w:val="bullet"/>
      <w:lvlText w:val="o"/>
      <w:lvlJc w:val="left"/>
      <w:pPr>
        <w:ind w:left="1440" w:hanging="360"/>
      </w:pPr>
      <w:rPr>
        <w:rFonts w:hint="default" w:ascii="Courier New" w:hAnsi="Courier New"/>
      </w:rPr>
    </w:lvl>
    <w:lvl w:ilvl="2" w:tplc="528C2A80">
      <w:start w:val="1"/>
      <w:numFmt w:val="bullet"/>
      <w:lvlText w:val=""/>
      <w:lvlJc w:val="left"/>
      <w:pPr>
        <w:ind w:left="2160" w:hanging="360"/>
      </w:pPr>
      <w:rPr>
        <w:rFonts w:hint="default" w:ascii="Wingdings" w:hAnsi="Wingdings"/>
      </w:rPr>
    </w:lvl>
    <w:lvl w:ilvl="3" w:tplc="B98A532E">
      <w:start w:val="1"/>
      <w:numFmt w:val="bullet"/>
      <w:lvlText w:val=""/>
      <w:lvlJc w:val="left"/>
      <w:pPr>
        <w:ind w:left="2880" w:hanging="360"/>
      </w:pPr>
      <w:rPr>
        <w:rFonts w:hint="default" w:ascii="Symbol" w:hAnsi="Symbol"/>
      </w:rPr>
    </w:lvl>
    <w:lvl w:ilvl="4" w:tplc="5E5206E0">
      <w:start w:val="1"/>
      <w:numFmt w:val="bullet"/>
      <w:lvlText w:val="o"/>
      <w:lvlJc w:val="left"/>
      <w:pPr>
        <w:ind w:left="3600" w:hanging="360"/>
      </w:pPr>
      <w:rPr>
        <w:rFonts w:hint="default" w:ascii="Courier New" w:hAnsi="Courier New"/>
      </w:rPr>
    </w:lvl>
    <w:lvl w:ilvl="5" w:tplc="3A760E60">
      <w:start w:val="1"/>
      <w:numFmt w:val="bullet"/>
      <w:lvlText w:val=""/>
      <w:lvlJc w:val="left"/>
      <w:pPr>
        <w:ind w:left="4320" w:hanging="360"/>
      </w:pPr>
      <w:rPr>
        <w:rFonts w:hint="default" w:ascii="Wingdings" w:hAnsi="Wingdings"/>
      </w:rPr>
    </w:lvl>
    <w:lvl w:ilvl="6" w:tplc="F5C06B3A">
      <w:start w:val="1"/>
      <w:numFmt w:val="bullet"/>
      <w:lvlText w:val=""/>
      <w:lvlJc w:val="left"/>
      <w:pPr>
        <w:ind w:left="5040" w:hanging="360"/>
      </w:pPr>
      <w:rPr>
        <w:rFonts w:hint="default" w:ascii="Symbol" w:hAnsi="Symbol"/>
      </w:rPr>
    </w:lvl>
    <w:lvl w:ilvl="7" w:tplc="E9B67D6A">
      <w:start w:val="1"/>
      <w:numFmt w:val="bullet"/>
      <w:lvlText w:val="o"/>
      <w:lvlJc w:val="left"/>
      <w:pPr>
        <w:ind w:left="5760" w:hanging="360"/>
      </w:pPr>
      <w:rPr>
        <w:rFonts w:hint="default" w:ascii="Courier New" w:hAnsi="Courier New"/>
      </w:rPr>
    </w:lvl>
    <w:lvl w:ilvl="8" w:tplc="BA142704">
      <w:start w:val="1"/>
      <w:numFmt w:val="bullet"/>
      <w:lvlText w:val=""/>
      <w:lvlJc w:val="left"/>
      <w:pPr>
        <w:ind w:left="6480" w:hanging="360"/>
      </w:pPr>
      <w:rPr>
        <w:rFonts w:hint="default" w:ascii="Wingdings" w:hAnsi="Wingdings"/>
      </w:rPr>
    </w:lvl>
  </w:abstractNum>
  <w:abstractNum w:abstractNumId="17" w15:restartNumberingAfterBreak="0">
    <w:nsid w:val="2C516C86"/>
    <w:multiLevelType w:val="multilevel"/>
    <w:tmpl w:val="22F0B60A"/>
    <w:lvl w:ilvl="0">
      <w:start w:val="1"/>
      <w:numFmt w:val="decimal"/>
      <w:pStyle w:val="Heading1"/>
      <w:lvlText w:val="%1"/>
      <w:lvlJc w:val="left"/>
      <w:pPr>
        <w:tabs>
          <w:tab w:val="num" w:pos="432"/>
        </w:tabs>
        <w:ind w:left="432" w:hanging="432"/>
      </w:pPr>
      <w:rPr>
        <w:rFonts w:hint="default" w:ascii="Oslo Sans Office" w:hAnsi="Oslo Sans Office"/>
        <w:sz w:val="28"/>
        <w:szCs w:val="28"/>
      </w:r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2FC5DF39"/>
    <w:multiLevelType w:val="multilevel"/>
    <w:tmpl w:val="CAC0D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rPr>
        <w:rFonts w:hint="default" w:ascii="Oslo Sans Office" w:hAnsi="Oslo Sans Office"/>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81EE85"/>
    <w:multiLevelType w:val="hybridMultilevel"/>
    <w:tmpl w:val="18F00B94"/>
    <w:lvl w:ilvl="0" w:tplc="85C43114">
      <w:start w:val="16"/>
      <w:numFmt w:val="decimal"/>
      <w:lvlText w:val="%1"/>
      <w:lvlJc w:val="left"/>
      <w:pPr>
        <w:ind w:left="432" w:hanging="432"/>
      </w:pPr>
      <w:rPr>
        <w:rFonts w:hint="default" w:ascii="Oslo Sans Office" w:hAnsi="Oslo Sans Office"/>
      </w:rPr>
    </w:lvl>
    <w:lvl w:ilvl="1" w:tplc="3E908A86">
      <w:start w:val="1"/>
      <w:numFmt w:val="lowerLetter"/>
      <w:lvlText w:val="%2."/>
      <w:lvlJc w:val="left"/>
      <w:pPr>
        <w:ind w:left="1440" w:hanging="360"/>
      </w:pPr>
    </w:lvl>
    <w:lvl w:ilvl="2" w:tplc="C3FAF302">
      <w:start w:val="1"/>
      <w:numFmt w:val="lowerRoman"/>
      <w:lvlText w:val="%3."/>
      <w:lvlJc w:val="right"/>
      <w:pPr>
        <w:ind w:left="2160" w:hanging="180"/>
      </w:pPr>
    </w:lvl>
    <w:lvl w:ilvl="3" w:tplc="48CE562E">
      <w:start w:val="1"/>
      <w:numFmt w:val="decimal"/>
      <w:lvlText w:val="%4."/>
      <w:lvlJc w:val="left"/>
      <w:pPr>
        <w:ind w:left="2880" w:hanging="360"/>
      </w:pPr>
    </w:lvl>
    <w:lvl w:ilvl="4" w:tplc="84703AF2">
      <w:start w:val="1"/>
      <w:numFmt w:val="lowerLetter"/>
      <w:lvlText w:val="%5."/>
      <w:lvlJc w:val="left"/>
      <w:pPr>
        <w:ind w:left="3600" w:hanging="360"/>
      </w:pPr>
    </w:lvl>
    <w:lvl w:ilvl="5" w:tplc="BE66CD02">
      <w:start w:val="1"/>
      <w:numFmt w:val="lowerRoman"/>
      <w:lvlText w:val="%6."/>
      <w:lvlJc w:val="right"/>
      <w:pPr>
        <w:ind w:left="4320" w:hanging="180"/>
      </w:pPr>
    </w:lvl>
    <w:lvl w:ilvl="6" w:tplc="695A0B34">
      <w:start w:val="1"/>
      <w:numFmt w:val="decimal"/>
      <w:lvlText w:val="%7."/>
      <w:lvlJc w:val="left"/>
      <w:pPr>
        <w:ind w:left="5040" w:hanging="360"/>
      </w:pPr>
    </w:lvl>
    <w:lvl w:ilvl="7" w:tplc="4170B5FA">
      <w:start w:val="1"/>
      <w:numFmt w:val="lowerLetter"/>
      <w:lvlText w:val="%8."/>
      <w:lvlJc w:val="left"/>
      <w:pPr>
        <w:ind w:left="5760" w:hanging="360"/>
      </w:pPr>
    </w:lvl>
    <w:lvl w:ilvl="8" w:tplc="CCBCC6CA">
      <w:start w:val="1"/>
      <w:numFmt w:val="lowerRoman"/>
      <w:lvlText w:val="%9."/>
      <w:lvlJc w:val="right"/>
      <w:pPr>
        <w:ind w:left="6480" w:hanging="180"/>
      </w:pPr>
    </w:lvl>
  </w:abstractNum>
  <w:abstractNum w:abstractNumId="20" w15:restartNumberingAfterBreak="0">
    <w:nsid w:val="34121ECD"/>
    <w:multiLevelType w:val="hybridMultilevel"/>
    <w:tmpl w:val="1E62F784"/>
    <w:lvl w:ilvl="0" w:tplc="29447870">
      <w:start w:val="1"/>
      <w:numFmt w:val="bullet"/>
      <w:lvlText w:val=""/>
      <w:lvlJc w:val="left"/>
      <w:pPr>
        <w:ind w:left="720" w:hanging="360"/>
      </w:pPr>
      <w:rPr>
        <w:rFonts w:hint="default" w:ascii="Symbol" w:hAnsi="Symbol"/>
      </w:rPr>
    </w:lvl>
    <w:lvl w:ilvl="1" w:tplc="EE1C5434">
      <w:start w:val="1"/>
      <w:numFmt w:val="bullet"/>
      <w:lvlText w:val="o"/>
      <w:lvlJc w:val="left"/>
      <w:pPr>
        <w:ind w:left="1440" w:hanging="360"/>
      </w:pPr>
      <w:rPr>
        <w:rFonts w:hint="default" w:ascii="Courier New" w:hAnsi="Courier New"/>
      </w:rPr>
    </w:lvl>
    <w:lvl w:ilvl="2" w:tplc="B5BA193A">
      <w:start w:val="1"/>
      <w:numFmt w:val="bullet"/>
      <w:lvlText w:val=""/>
      <w:lvlJc w:val="left"/>
      <w:pPr>
        <w:ind w:left="2160" w:hanging="360"/>
      </w:pPr>
      <w:rPr>
        <w:rFonts w:hint="default" w:ascii="Wingdings" w:hAnsi="Wingdings"/>
      </w:rPr>
    </w:lvl>
    <w:lvl w:ilvl="3" w:tplc="046010C0">
      <w:start w:val="1"/>
      <w:numFmt w:val="bullet"/>
      <w:lvlText w:val=""/>
      <w:lvlJc w:val="left"/>
      <w:pPr>
        <w:ind w:left="2880" w:hanging="360"/>
      </w:pPr>
      <w:rPr>
        <w:rFonts w:hint="default" w:ascii="Symbol" w:hAnsi="Symbol"/>
      </w:rPr>
    </w:lvl>
    <w:lvl w:ilvl="4" w:tplc="04129B58">
      <w:start w:val="1"/>
      <w:numFmt w:val="bullet"/>
      <w:lvlText w:val="o"/>
      <w:lvlJc w:val="left"/>
      <w:pPr>
        <w:ind w:left="3600" w:hanging="360"/>
      </w:pPr>
      <w:rPr>
        <w:rFonts w:hint="default" w:ascii="Courier New" w:hAnsi="Courier New"/>
      </w:rPr>
    </w:lvl>
    <w:lvl w:ilvl="5" w:tplc="17405E8C">
      <w:start w:val="1"/>
      <w:numFmt w:val="bullet"/>
      <w:lvlText w:val=""/>
      <w:lvlJc w:val="left"/>
      <w:pPr>
        <w:ind w:left="4320" w:hanging="360"/>
      </w:pPr>
      <w:rPr>
        <w:rFonts w:hint="default" w:ascii="Wingdings" w:hAnsi="Wingdings"/>
      </w:rPr>
    </w:lvl>
    <w:lvl w:ilvl="6" w:tplc="8542D202">
      <w:start w:val="1"/>
      <w:numFmt w:val="bullet"/>
      <w:lvlText w:val=""/>
      <w:lvlJc w:val="left"/>
      <w:pPr>
        <w:ind w:left="5040" w:hanging="360"/>
      </w:pPr>
      <w:rPr>
        <w:rFonts w:hint="default" w:ascii="Symbol" w:hAnsi="Symbol"/>
      </w:rPr>
    </w:lvl>
    <w:lvl w:ilvl="7" w:tplc="4D423852">
      <w:start w:val="1"/>
      <w:numFmt w:val="bullet"/>
      <w:lvlText w:val="o"/>
      <w:lvlJc w:val="left"/>
      <w:pPr>
        <w:ind w:left="5760" w:hanging="360"/>
      </w:pPr>
      <w:rPr>
        <w:rFonts w:hint="default" w:ascii="Courier New" w:hAnsi="Courier New"/>
      </w:rPr>
    </w:lvl>
    <w:lvl w:ilvl="8" w:tplc="FF3E8FA0">
      <w:start w:val="1"/>
      <w:numFmt w:val="bullet"/>
      <w:lvlText w:val=""/>
      <w:lvlJc w:val="left"/>
      <w:pPr>
        <w:ind w:left="6480" w:hanging="360"/>
      </w:pPr>
      <w:rPr>
        <w:rFonts w:hint="default" w:ascii="Wingdings" w:hAnsi="Wingdings"/>
      </w:rPr>
    </w:lvl>
  </w:abstractNum>
  <w:abstractNum w:abstractNumId="21" w15:restartNumberingAfterBreak="0">
    <w:nsid w:val="34A27636"/>
    <w:multiLevelType w:val="hybridMultilevel"/>
    <w:tmpl w:val="DD0CC15A"/>
    <w:lvl w:ilvl="0" w:tplc="0E6A5016">
      <w:start w:val="1"/>
      <w:numFmt w:val="lowerLetter"/>
      <w:lvlText w:val="%1)"/>
      <w:lvlJc w:val="left"/>
      <w:pPr>
        <w:ind w:left="720" w:hanging="360"/>
      </w:pPr>
      <w:rPr>
        <w:rFonts w:hint="default" w:cstheme="minorBid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CA166"/>
    <w:multiLevelType w:val="hybridMultilevel"/>
    <w:tmpl w:val="FFFFFFFF"/>
    <w:lvl w:ilvl="0" w:tplc="E7E272AA">
      <w:start w:val="16"/>
      <w:numFmt w:val="bullet"/>
      <w:lvlText w:val="-"/>
      <w:lvlJc w:val="left"/>
      <w:pPr>
        <w:ind w:left="720" w:hanging="360"/>
      </w:pPr>
      <w:rPr>
        <w:rFonts w:hint="default" w:ascii="Calibri" w:hAnsi="Calibri"/>
      </w:rPr>
    </w:lvl>
    <w:lvl w:ilvl="1" w:tplc="43FC980C">
      <w:start w:val="1"/>
      <w:numFmt w:val="bullet"/>
      <w:lvlText w:val="o"/>
      <w:lvlJc w:val="left"/>
      <w:pPr>
        <w:ind w:left="1440" w:hanging="360"/>
      </w:pPr>
      <w:rPr>
        <w:rFonts w:hint="default" w:ascii="Courier New" w:hAnsi="Courier New"/>
      </w:rPr>
    </w:lvl>
    <w:lvl w:ilvl="2" w:tplc="6F62A61A">
      <w:start w:val="1"/>
      <w:numFmt w:val="bullet"/>
      <w:lvlText w:val=""/>
      <w:lvlJc w:val="left"/>
      <w:pPr>
        <w:ind w:left="2160" w:hanging="360"/>
      </w:pPr>
      <w:rPr>
        <w:rFonts w:hint="default" w:ascii="Wingdings" w:hAnsi="Wingdings"/>
      </w:rPr>
    </w:lvl>
    <w:lvl w:ilvl="3" w:tplc="CA2C791A">
      <w:start w:val="1"/>
      <w:numFmt w:val="bullet"/>
      <w:lvlText w:val=""/>
      <w:lvlJc w:val="left"/>
      <w:pPr>
        <w:ind w:left="2880" w:hanging="360"/>
      </w:pPr>
      <w:rPr>
        <w:rFonts w:hint="default" w:ascii="Symbol" w:hAnsi="Symbol"/>
      </w:rPr>
    </w:lvl>
    <w:lvl w:ilvl="4" w:tplc="3F5C1E8E">
      <w:start w:val="1"/>
      <w:numFmt w:val="bullet"/>
      <w:lvlText w:val="o"/>
      <w:lvlJc w:val="left"/>
      <w:pPr>
        <w:ind w:left="3600" w:hanging="360"/>
      </w:pPr>
      <w:rPr>
        <w:rFonts w:hint="default" w:ascii="Courier New" w:hAnsi="Courier New"/>
      </w:rPr>
    </w:lvl>
    <w:lvl w:ilvl="5" w:tplc="91980316">
      <w:start w:val="1"/>
      <w:numFmt w:val="bullet"/>
      <w:lvlText w:val=""/>
      <w:lvlJc w:val="left"/>
      <w:pPr>
        <w:ind w:left="4320" w:hanging="360"/>
      </w:pPr>
      <w:rPr>
        <w:rFonts w:hint="default" w:ascii="Wingdings" w:hAnsi="Wingdings"/>
      </w:rPr>
    </w:lvl>
    <w:lvl w:ilvl="6" w:tplc="DF7AD950">
      <w:start w:val="1"/>
      <w:numFmt w:val="bullet"/>
      <w:lvlText w:val=""/>
      <w:lvlJc w:val="left"/>
      <w:pPr>
        <w:ind w:left="5040" w:hanging="360"/>
      </w:pPr>
      <w:rPr>
        <w:rFonts w:hint="default" w:ascii="Symbol" w:hAnsi="Symbol"/>
      </w:rPr>
    </w:lvl>
    <w:lvl w:ilvl="7" w:tplc="5FEA0C36">
      <w:start w:val="1"/>
      <w:numFmt w:val="bullet"/>
      <w:lvlText w:val="o"/>
      <w:lvlJc w:val="left"/>
      <w:pPr>
        <w:ind w:left="5760" w:hanging="360"/>
      </w:pPr>
      <w:rPr>
        <w:rFonts w:hint="default" w:ascii="Courier New" w:hAnsi="Courier New"/>
      </w:rPr>
    </w:lvl>
    <w:lvl w:ilvl="8" w:tplc="BCA48BE0">
      <w:start w:val="1"/>
      <w:numFmt w:val="bullet"/>
      <w:lvlText w:val=""/>
      <w:lvlJc w:val="left"/>
      <w:pPr>
        <w:ind w:left="6480" w:hanging="360"/>
      </w:pPr>
      <w:rPr>
        <w:rFonts w:hint="default" w:ascii="Wingdings" w:hAnsi="Wingdings"/>
      </w:rPr>
    </w:lvl>
  </w:abstractNum>
  <w:abstractNum w:abstractNumId="23" w15:restartNumberingAfterBreak="0">
    <w:nsid w:val="3D1A5B69"/>
    <w:multiLevelType w:val="hybridMultilevel"/>
    <w:tmpl w:val="195C1D3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412B5F7F"/>
    <w:multiLevelType w:val="hybridMultilevel"/>
    <w:tmpl w:val="1F5EA95C"/>
    <w:lvl w:ilvl="0" w:tplc="D15EAD50">
      <w:numFmt w:val="none"/>
      <w:lvlText w:val=""/>
      <w:lvlJc w:val="left"/>
      <w:pPr>
        <w:tabs>
          <w:tab w:val="num" w:pos="360"/>
        </w:tabs>
      </w:pPr>
    </w:lvl>
    <w:lvl w:ilvl="1" w:tplc="671617C0">
      <w:start w:val="1"/>
      <w:numFmt w:val="lowerLetter"/>
      <w:lvlText w:val="%2."/>
      <w:lvlJc w:val="left"/>
      <w:pPr>
        <w:ind w:left="1440" w:hanging="360"/>
      </w:pPr>
    </w:lvl>
    <w:lvl w:ilvl="2" w:tplc="A514766E">
      <w:start w:val="1"/>
      <w:numFmt w:val="lowerRoman"/>
      <w:lvlText w:val="%3."/>
      <w:lvlJc w:val="right"/>
      <w:pPr>
        <w:ind w:left="2160" w:hanging="180"/>
      </w:pPr>
    </w:lvl>
    <w:lvl w:ilvl="3" w:tplc="C382EE64">
      <w:start w:val="1"/>
      <w:numFmt w:val="decimal"/>
      <w:lvlText w:val="%4."/>
      <w:lvlJc w:val="left"/>
      <w:pPr>
        <w:ind w:left="2880" w:hanging="360"/>
      </w:pPr>
    </w:lvl>
    <w:lvl w:ilvl="4" w:tplc="2610B74E">
      <w:start w:val="1"/>
      <w:numFmt w:val="lowerLetter"/>
      <w:lvlText w:val="%5."/>
      <w:lvlJc w:val="left"/>
      <w:pPr>
        <w:ind w:left="3600" w:hanging="360"/>
      </w:pPr>
    </w:lvl>
    <w:lvl w:ilvl="5" w:tplc="A5D21B46">
      <w:start w:val="1"/>
      <w:numFmt w:val="lowerRoman"/>
      <w:lvlText w:val="%6."/>
      <w:lvlJc w:val="right"/>
      <w:pPr>
        <w:ind w:left="4320" w:hanging="180"/>
      </w:pPr>
    </w:lvl>
    <w:lvl w:ilvl="6" w:tplc="D4266BF2">
      <w:start w:val="1"/>
      <w:numFmt w:val="decimal"/>
      <w:lvlText w:val="%7."/>
      <w:lvlJc w:val="left"/>
      <w:pPr>
        <w:ind w:left="5040" w:hanging="360"/>
      </w:pPr>
    </w:lvl>
    <w:lvl w:ilvl="7" w:tplc="9CDC4D0C">
      <w:start w:val="1"/>
      <w:numFmt w:val="lowerLetter"/>
      <w:lvlText w:val="%8."/>
      <w:lvlJc w:val="left"/>
      <w:pPr>
        <w:ind w:left="5760" w:hanging="360"/>
      </w:pPr>
    </w:lvl>
    <w:lvl w:ilvl="8" w:tplc="3D3467BC">
      <w:start w:val="1"/>
      <w:numFmt w:val="lowerRoman"/>
      <w:lvlText w:val="%9."/>
      <w:lvlJc w:val="right"/>
      <w:pPr>
        <w:ind w:left="6480" w:hanging="180"/>
      </w:pPr>
    </w:lvl>
  </w:abstractNum>
  <w:abstractNum w:abstractNumId="25" w15:restartNumberingAfterBreak="0">
    <w:nsid w:val="4AC6BC40"/>
    <w:multiLevelType w:val="hybridMultilevel"/>
    <w:tmpl w:val="59488194"/>
    <w:lvl w:ilvl="0" w:tplc="AA62EE1A">
      <w:start w:val="1"/>
      <w:numFmt w:val="bullet"/>
      <w:lvlText w:val=""/>
      <w:lvlJc w:val="left"/>
      <w:pPr>
        <w:ind w:left="720" w:hanging="360"/>
      </w:pPr>
      <w:rPr>
        <w:rFonts w:hint="default" w:ascii="Symbol" w:hAnsi="Symbol"/>
      </w:rPr>
    </w:lvl>
    <w:lvl w:ilvl="1" w:tplc="0D2A7E7E">
      <w:start w:val="1"/>
      <w:numFmt w:val="bullet"/>
      <w:lvlText w:val="o"/>
      <w:lvlJc w:val="left"/>
      <w:pPr>
        <w:ind w:left="1440" w:hanging="360"/>
      </w:pPr>
      <w:rPr>
        <w:rFonts w:hint="default" w:ascii="Courier New" w:hAnsi="Courier New"/>
      </w:rPr>
    </w:lvl>
    <w:lvl w:ilvl="2" w:tplc="4036B3BC">
      <w:start w:val="1"/>
      <w:numFmt w:val="bullet"/>
      <w:lvlText w:val=""/>
      <w:lvlJc w:val="left"/>
      <w:pPr>
        <w:ind w:left="2160" w:hanging="360"/>
      </w:pPr>
      <w:rPr>
        <w:rFonts w:hint="default" w:ascii="Wingdings" w:hAnsi="Wingdings"/>
      </w:rPr>
    </w:lvl>
    <w:lvl w:ilvl="3" w:tplc="A534313A">
      <w:start w:val="1"/>
      <w:numFmt w:val="bullet"/>
      <w:lvlText w:val=""/>
      <w:lvlJc w:val="left"/>
      <w:pPr>
        <w:ind w:left="2880" w:hanging="360"/>
      </w:pPr>
      <w:rPr>
        <w:rFonts w:hint="default" w:ascii="Symbol" w:hAnsi="Symbol"/>
      </w:rPr>
    </w:lvl>
    <w:lvl w:ilvl="4" w:tplc="DFFC69AA">
      <w:start w:val="1"/>
      <w:numFmt w:val="bullet"/>
      <w:lvlText w:val="o"/>
      <w:lvlJc w:val="left"/>
      <w:pPr>
        <w:ind w:left="3600" w:hanging="360"/>
      </w:pPr>
      <w:rPr>
        <w:rFonts w:hint="default" w:ascii="Courier New" w:hAnsi="Courier New"/>
      </w:rPr>
    </w:lvl>
    <w:lvl w:ilvl="5" w:tplc="408C8FCC">
      <w:start w:val="1"/>
      <w:numFmt w:val="bullet"/>
      <w:lvlText w:val=""/>
      <w:lvlJc w:val="left"/>
      <w:pPr>
        <w:ind w:left="4320" w:hanging="360"/>
      </w:pPr>
      <w:rPr>
        <w:rFonts w:hint="default" w:ascii="Wingdings" w:hAnsi="Wingdings"/>
      </w:rPr>
    </w:lvl>
    <w:lvl w:ilvl="6" w:tplc="0BBEBB60">
      <w:start w:val="1"/>
      <w:numFmt w:val="bullet"/>
      <w:lvlText w:val=""/>
      <w:lvlJc w:val="left"/>
      <w:pPr>
        <w:ind w:left="5040" w:hanging="360"/>
      </w:pPr>
      <w:rPr>
        <w:rFonts w:hint="default" w:ascii="Symbol" w:hAnsi="Symbol"/>
      </w:rPr>
    </w:lvl>
    <w:lvl w:ilvl="7" w:tplc="C1E4FC44">
      <w:start w:val="1"/>
      <w:numFmt w:val="bullet"/>
      <w:lvlText w:val="o"/>
      <w:lvlJc w:val="left"/>
      <w:pPr>
        <w:ind w:left="5760" w:hanging="360"/>
      </w:pPr>
      <w:rPr>
        <w:rFonts w:hint="default" w:ascii="Courier New" w:hAnsi="Courier New"/>
      </w:rPr>
    </w:lvl>
    <w:lvl w:ilvl="8" w:tplc="7690F190">
      <w:start w:val="1"/>
      <w:numFmt w:val="bullet"/>
      <w:lvlText w:val=""/>
      <w:lvlJc w:val="left"/>
      <w:pPr>
        <w:ind w:left="6480" w:hanging="360"/>
      </w:pPr>
      <w:rPr>
        <w:rFonts w:hint="default" w:ascii="Wingdings" w:hAnsi="Wingdings"/>
      </w:rPr>
    </w:lvl>
  </w:abstractNum>
  <w:abstractNum w:abstractNumId="26" w15:restartNumberingAfterBreak="0">
    <w:nsid w:val="4B3E5C5A"/>
    <w:multiLevelType w:val="hybridMultilevel"/>
    <w:tmpl w:val="5DB449EA"/>
    <w:lvl w:ilvl="0" w:tplc="0CE4E3E4">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4CFF2583"/>
    <w:multiLevelType w:val="hybridMultilevel"/>
    <w:tmpl w:val="A7B8C5F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53FA4E28"/>
    <w:multiLevelType w:val="hybridMultilevel"/>
    <w:tmpl w:val="93FCBA32"/>
    <w:lvl w:ilvl="0" w:tplc="976ECAB6">
      <w:start w:val="1"/>
      <w:numFmt w:val="bullet"/>
      <w:lvlText w:val=""/>
      <w:lvlJc w:val="left"/>
      <w:pPr>
        <w:ind w:left="720" w:hanging="360"/>
      </w:pPr>
      <w:rPr>
        <w:rFonts w:hint="default" w:ascii="Symbol" w:hAnsi="Symbol"/>
      </w:rPr>
    </w:lvl>
    <w:lvl w:ilvl="1" w:tplc="469AE30C">
      <w:start w:val="1"/>
      <w:numFmt w:val="bullet"/>
      <w:lvlText w:val="o"/>
      <w:lvlJc w:val="left"/>
      <w:pPr>
        <w:ind w:left="1440" w:hanging="360"/>
      </w:pPr>
      <w:rPr>
        <w:rFonts w:hint="default" w:ascii="Courier New" w:hAnsi="Courier New"/>
      </w:rPr>
    </w:lvl>
    <w:lvl w:ilvl="2" w:tplc="0914976E">
      <w:start w:val="1"/>
      <w:numFmt w:val="bullet"/>
      <w:lvlText w:val=""/>
      <w:lvlJc w:val="left"/>
      <w:pPr>
        <w:ind w:left="2160" w:hanging="360"/>
      </w:pPr>
      <w:rPr>
        <w:rFonts w:hint="default" w:ascii="Wingdings" w:hAnsi="Wingdings"/>
      </w:rPr>
    </w:lvl>
    <w:lvl w:ilvl="3" w:tplc="D8CE0FD8">
      <w:start w:val="1"/>
      <w:numFmt w:val="bullet"/>
      <w:lvlText w:val=""/>
      <w:lvlJc w:val="left"/>
      <w:pPr>
        <w:ind w:left="2880" w:hanging="360"/>
      </w:pPr>
      <w:rPr>
        <w:rFonts w:hint="default" w:ascii="Symbol" w:hAnsi="Symbol"/>
      </w:rPr>
    </w:lvl>
    <w:lvl w:ilvl="4" w:tplc="1C2ADD18">
      <w:start w:val="1"/>
      <w:numFmt w:val="bullet"/>
      <w:lvlText w:val="o"/>
      <w:lvlJc w:val="left"/>
      <w:pPr>
        <w:ind w:left="3600" w:hanging="360"/>
      </w:pPr>
      <w:rPr>
        <w:rFonts w:hint="default" w:ascii="Courier New" w:hAnsi="Courier New"/>
      </w:rPr>
    </w:lvl>
    <w:lvl w:ilvl="5" w:tplc="8FE6104A">
      <w:start w:val="1"/>
      <w:numFmt w:val="bullet"/>
      <w:lvlText w:val=""/>
      <w:lvlJc w:val="left"/>
      <w:pPr>
        <w:ind w:left="4320" w:hanging="360"/>
      </w:pPr>
      <w:rPr>
        <w:rFonts w:hint="default" w:ascii="Wingdings" w:hAnsi="Wingdings"/>
      </w:rPr>
    </w:lvl>
    <w:lvl w:ilvl="6" w:tplc="6DD4E470">
      <w:start w:val="1"/>
      <w:numFmt w:val="bullet"/>
      <w:lvlText w:val=""/>
      <w:lvlJc w:val="left"/>
      <w:pPr>
        <w:ind w:left="5040" w:hanging="360"/>
      </w:pPr>
      <w:rPr>
        <w:rFonts w:hint="default" w:ascii="Symbol" w:hAnsi="Symbol"/>
      </w:rPr>
    </w:lvl>
    <w:lvl w:ilvl="7" w:tplc="5F48E2BA">
      <w:start w:val="1"/>
      <w:numFmt w:val="bullet"/>
      <w:lvlText w:val="o"/>
      <w:lvlJc w:val="left"/>
      <w:pPr>
        <w:ind w:left="5760" w:hanging="360"/>
      </w:pPr>
      <w:rPr>
        <w:rFonts w:hint="default" w:ascii="Courier New" w:hAnsi="Courier New"/>
      </w:rPr>
    </w:lvl>
    <w:lvl w:ilvl="8" w:tplc="90D25F68">
      <w:start w:val="1"/>
      <w:numFmt w:val="bullet"/>
      <w:lvlText w:val=""/>
      <w:lvlJc w:val="left"/>
      <w:pPr>
        <w:ind w:left="6480" w:hanging="360"/>
      </w:pPr>
      <w:rPr>
        <w:rFonts w:hint="default" w:ascii="Wingdings" w:hAnsi="Wingdings"/>
      </w:rPr>
    </w:lvl>
  </w:abstractNum>
  <w:abstractNum w:abstractNumId="29" w15:restartNumberingAfterBreak="0">
    <w:nsid w:val="56391D02"/>
    <w:multiLevelType w:val="hybridMultilevel"/>
    <w:tmpl w:val="2AE4F19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587C4338"/>
    <w:multiLevelType w:val="hybridMultilevel"/>
    <w:tmpl w:val="051EB90A"/>
    <w:lvl w:ilvl="0" w:tplc="B50C45C6">
      <w:start w:val="1"/>
      <w:numFmt w:val="bullet"/>
      <w:lvlText w:val=""/>
      <w:lvlJc w:val="left"/>
      <w:pPr>
        <w:tabs>
          <w:tab w:val="num" w:pos="720"/>
        </w:tabs>
        <w:ind w:left="720" w:hanging="360"/>
      </w:pPr>
      <w:rPr>
        <w:rFonts w:hint="default" w:ascii="Wingdings" w:hAnsi="Wingdings"/>
      </w:rPr>
    </w:lvl>
    <w:lvl w:ilvl="1" w:tplc="32487DBA" w:tentative="1">
      <w:start w:val="1"/>
      <w:numFmt w:val="lowerLetter"/>
      <w:lvlText w:val="%2."/>
      <w:lvlJc w:val="left"/>
      <w:pPr>
        <w:tabs>
          <w:tab w:val="num" w:pos="1440"/>
        </w:tabs>
        <w:ind w:left="1440" w:hanging="360"/>
      </w:pPr>
    </w:lvl>
    <w:lvl w:ilvl="2" w:tplc="DAE2A670" w:tentative="1">
      <w:start w:val="1"/>
      <w:numFmt w:val="lowerRoman"/>
      <w:lvlText w:val="%3."/>
      <w:lvlJc w:val="right"/>
      <w:pPr>
        <w:tabs>
          <w:tab w:val="num" w:pos="2160"/>
        </w:tabs>
        <w:ind w:left="2160" w:hanging="180"/>
      </w:pPr>
    </w:lvl>
    <w:lvl w:ilvl="3" w:tplc="B834435A" w:tentative="1">
      <w:start w:val="1"/>
      <w:numFmt w:val="decimal"/>
      <w:lvlText w:val="%4."/>
      <w:lvlJc w:val="left"/>
      <w:pPr>
        <w:tabs>
          <w:tab w:val="num" w:pos="2880"/>
        </w:tabs>
        <w:ind w:left="2880" w:hanging="360"/>
      </w:pPr>
    </w:lvl>
    <w:lvl w:ilvl="4" w:tplc="57527E22" w:tentative="1">
      <w:start w:val="1"/>
      <w:numFmt w:val="lowerLetter"/>
      <w:lvlText w:val="%5."/>
      <w:lvlJc w:val="left"/>
      <w:pPr>
        <w:tabs>
          <w:tab w:val="num" w:pos="3600"/>
        </w:tabs>
        <w:ind w:left="3600" w:hanging="360"/>
      </w:pPr>
    </w:lvl>
    <w:lvl w:ilvl="5" w:tplc="40DA7B18" w:tentative="1">
      <w:start w:val="1"/>
      <w:numFmt w:val="lowerRoman"/>
      <w:lvlText w:val="%6."/>
      <w:lvlJc w:val="right"/>
      <w:pPr>
        <w:tabs>
          <w:tab w:val="num" w:pos="4320"/>
        </w:tabs>
        <w:ind w:left="4320" w:hanging="180"/>
      </w:pPr>
    </w:lvl>
    <w:lvl w:ilvl="6" w:tplc="B83A257E" w:tentative="1">
      <w:start w:val="1"/>
      <w:numFmt w:val="decimal"/>
      <w:lvlText w:val="%7."/>
      <w:lvlJc w:val="left"/>
      <w:pPr>
        <w:tabs>
          <w:tab w:val="num" w:pos="5040"/>
        </w:tabs>
        <w:ind w:left="5040" w:hanging="360"/>
      </w:pPr>
    </w:lvl>
    <w:lvl w:ilvl="7" w:tplc="B0C60A02" w:tentative="1">
      <w:start w:val="1"/>
      <w:numFmt w:val="lowerLetter"/>
      <w:lvlText w:val="%8."/>
      <w:lvlJc w:val="left"/>
      <w:pPr>
        <w:tabs>
          <w:tab w:val="num" w:pos="5760"/>
        </w:tabs>
        <w:ind w:left="5760" w:hanging="360"/>
      </w:pPr>
    </w:lvl>
    <w:lvl w:ilvl="8" w:tplc="33D4B384" w:tentative="1">
      <w:start w:val="1"/>
      <w:numFmt w:val="lowerRoman"/>
      <w:lvlText w:val="%9."/>
      <w:lvlJc w:val="right"/>
      <w:pPr>
        <w:tabs>
          <w:tab w:val="num" w:pos="6480"/>
        </w:tabs>
        <w:ind w:left="6480" w:hanging="180"/>
      </w:pPr>
    </w:lvl>
  </w:abstractNum>
  <w:abstractNum w:abstractNumId="31" w15:restartNumberingAfterBreak="0">
    <w:nsid w:val="5C351F18"/>
    <w:multiLevelType w:val="hybridMultilevel"/>
    <w:tmpl w:val="46605BD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6CE83D4"/>
    <w:multiLevelType w:val="hybridMultilevel"/>
    <w:tmpl w:val="FFFFFFFF"/>
    <w:lvl w:ilvl="0" w:tplc="79681184">
      <w:start w:val="1"/>
      <w:numFmt w:val="bullet"/>
      <w:lvlText w:val=""/>
      <w:lvlJc w:val="left"/>
      <w:pPr>
        <w:ind w:left="720" w:hanging="360"/>
      </w:pPr>
      <w:rPr>
        <w:rFonts w:hint="default" w:ascii="Symbol" w:hAnsi="Symbol"/>
      </w:rPr>
    </w:lvl>
    <w:lvl w:ilvl="1" w:tplc="45286E22">
      <w:start w:val="1"/>
      <w:numFmt w:val="bullet"/>
      <w:lvlText w:val="o"/>
      <w:lvlJc w:val="left"/>
      <w:pPr>
        <w:ind w:left="1440" w:hanging="360"/>
      </w:pPr>
      <w:rPr>
        <w:rFonts w:hint="default" w:ascii="Courier New" w:hAnsi="Courier New"/>
      </w:rPr>
    </w:lvl>
    <w:lvl w:ilvl="2" w:tplc="A65EEEAA">
      <w:start w:val="1"/>
      <w:numFmt w:val="bullet"/>
      <w:lvlText w:val=""/>
      <w:lvlJc w:val="left"/>
      <w:pPr>
        <w:ind w:left="2160" w:hanging="360"/>
      </w:pPr>
      <w:rPr>
        <w:rFonts w:hint="default" w:ascii="Wingdings" w:hAnsi="Wingdings"/>
      </w:rPr>
    </w:lvl>
    <w:lvl w:ilvl="3" w:tplc="A77841CA">
      <w:start w:val="1"/>
      <w:numFmt w:val="bullet"/>
      <w:lvlText w:val=""/>
      <w:lvlJc w:val="left"/>
      <w:pPr>
        <w:ind w:left="2880" w:hanging="360"/>
      </w:pPr>
      <w:rPr>
        <w:rFonts w:hint="default" w:ascii="Symbol" w:hAnsi="Symbol"/>
      </w:rPr>
    </w:lvl>
    <w:lvl w:ilvl="4" w:tplc="4E569762">
      <w:start w:val="1"/>
      <w:numFmt w:val="bullet"/>
      <w:lvlText w:val="o"/>
      <w:lvlJc w:val="left"/>
      <w:pPr>
        <w:ind w:left="3600" w:hanging="360"/>
      </w:pPr>
      <w:rPr>
        <w:rFonts w:hint="default" w:ascii="Courier New" w:hAnsi="Courier New"/>
      </w:rPr>
    </w:lvl>
    <w:lvl w:ilvl="5" w:tplc="37B8E730">
      <w:start w:val="1"/>
      <w:numFmt w:val="bullet"/>
      <w:lvlText w:val=""/>
      <w:lvlJc w:val="left"/>
      <w:pPr>
        <w:ind w:left="4320" w:hanging="360"/>
      </w:pPr>
      <w:rPr>
        <w:rFonts w:hint="default" w:ascii="Wingdings" w:hAnsi="Wingdings"/>
      </w:rPr>
    </w:lvl>
    <w:lvl w:ilvl="6" w:tplc="E2F0B2A8">
      <w:start w:val="1"/>
      <w:numFmt w:val="bullet"/>
      <w:lvlText w:val=""/>
      <w:lvlJc w:val="left"/>
      <w:pPr>
        <w:ind w:left="5040" w:hanging="360"/>
      </w:pPr>
      <w:rPr>
        <w:rFonts w:hint="default" w:ascii="Symbol" w:hAnsi="Symbol"/>
      </w:rPr>
    </w:lvl>
    <w:lvl w:ilvl="7" w:tplc="6D28FB9C">
      <w:start w:val="1"/>
      <w:numFmt w:val="bullet"/>
      <w:lvlText w:val="o"/>
      <w:lvlJc w:val="left"/>
      <w:pPr>
        <w:ind w:left="5760" w:hanging="360"/>
      </w:pPr>
      <w:rPr>
        <w:rFonts w:hint="default" w:ascii="Courier New" w:hAnsi="Courier New"/>
      </w:rPr>
    </w:lvl>
    <w:lvl w:ilvl="8" w:tplc="2EE2E830">
      <w:start w:val="1"/>
      <w:numFmt w:val="bullet"/>
      <w:lvlText w:val=""/>
      <w:lvlJc w:val="left"/>
      <w:pPr>
        <w:ind w:left="6480" w:hanging="360"/>
      </w:pPr>
      <w:rPr>
        <w:rFonts w:hint="default" w:ascii="Wingdings" w:hAnsi="Wingdings"/>
      </w:rPr>
    </w:lvl>
  </w:abstractNum>
  <w:abstractNum w:abstractNumId="33" w15:restartNumberingAfterBreak="0">
    <w:nsid w:val="7BFD69B8"/>
    <w:multiLevelType w:val="hybridMultilevel"/>
    <w:tmpl w:val="FC02672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51">
    <w:abstractNumId w:val="43"/>
  </w:num>
  <w:num w:numId="50">
    <w:abstractNumId w:val="42"/>
  </w:num>
  <w:num w:numId="49">
    <w:abstractNumId w:val="41"/>
  </w:num>
  <w:num w:numId="48">
    <w:abstractNumId w:val="40"/>
  </w:num>
  <w:num w:numId="47">
    <w:abstractNumId w:val="39"/>
  </w:num>
  <w:num w:numId="46">
    <w:abstractNumId w:val="38"/>
  </w:num>
  <w:num w:numId="45">
    <w:abstractNumId w:val="37"/>
  </w:num>
  <w:num w:numId="44">
    <w:abstractNumId w:val="36"/>
  </w:num>
  <w:num w:numId="43">
    <w:abstractNumId w:val="35"/>
  </w:num>
  <w:num w:numId="42">
    <w:abstractNumId w:val="34"/>
  </w:num>
  <w:num w:numId="1" w16cid:durableId="1127940816">
    <w:abstractNumId w:val="13"/>
  </w:num>
  <w:num w:numId="2" w16cid:durableId="1160930342">
    <w:abstractNumId w:val="4"/>
  </w:num>
  <w:num w:numId="3" w16cid:durableId="1147087251">
    <w:abstractNumId w:val="32"/>
  </w:num>
  <w:num w:numId="4" w16cid:durableId="970869409">
    <w:abstractNumId w:val="22"/>
  </w:num>
  <w:num w:numId="5" w16cid:durableId="1181429381">
    <w:abstractNumId w:val="8"/>
  </w:num>
  <w:num w:numId="6" w16cid:durableId="2073305002">
    <w:abstractNumId w:val="16"/>
  </w:num>
  <w:num w:numId="7" w16cid:durableId="363293943">
    <w:abstractNumId w:val="20"/>
  </w:num>
  <w:num w:numId="8" w16cid:durableId="1602369491">
    <w:abstractNumId w:val="28"/>
  </w:num>
  <w:num w:numId="9" w16cid:durableId="109518926">
    <w:abstractNumId w:val="1"/>
  </w:num>
  <w:num w:numId="10" w16cid:durableId="1633752751">
    <w:abstractNumId w:val="12"/>
  </w:num>
  <w:num w:numId="11" w16cid:durableId="937327004">
    <w:abstractNumId w:val="18"/>
  </w:num>
  <w:num w:numId="12" w16cid:durableId="1660766940">
    <w:abstractNumId w:val="25"/>
  </w:num>
  <w:num w:numId="13" w16cid:durableId="1208225974">
    <w:abstractNumId w:val="10"/>
  </w:num>
  <w:num w:numId="14" w16cid:durableId="392971303">
    <w:abstractNumId w:val="5"/>
  </w:num>
  <w:num w:numId="15" w16cid:durableId="682362994">
    <w:abstractNumId w:val="19"/>
  </w:num>
  <w:num w:numId="16" w16cid:durableId="1820535481">
    <w:abstractNumId w:val="14"/>
  </w:num>
  <w:num w:numId="17" w16cid:durableId="105851686">
    <w:abstractNumId w:val="24"/>
  </w:num>
  <w:num w:numId="18" w16cid:durableId="1789079516">
    <w:abstractNumId w:val="17"/>
  </w:num>
  <w:num w:numId="19" w16cid:durableId="1875725056">
    <w:abstractNumId w:val="26"/>
  </w:num>
  <w:num w:numId="20" w16cid:durableId="935406306">
    <w:abstractNumId w:val="29"/>
  </w:num>
  <w:num w:numId="21" w16cid:durableId="1321424471">
    <w:abstractNumId w:val="27"/>
  </w:num>
  <w:num w:numId="22" w16cid:durableId="622424463">
    <w:abstractNumId w:val="15"/>
  </w:num>
  <w:num w:numId="23" w16cid:durableId="367342690">
    <w:abstractNumId w:val="3"/>
  </w:num>
  <w:num w:numId="24" w16cid:durableId="1102067360">
    <w:abstractNumId w:val="30"/>
  </w:num>
  <w:num w:numId="25" w16cid:durableId="1182628704">
    <w:abstractNumId w:val="17"/>
  </w:num>
  <w:num w:numId="26" w16cid:durableId="1894347418">
    <w:abstractNumId w:val="11"/>
  </w:num>
  <w:num w:numId="27" w16cid:durableId="1730105481">
    <w:abstractNumId w:val="6"/>
  </w:num>
  <w:num w:numId="28" w16cid:durableId="1484616163">
    <w:abstractNumId w:val="23"/>
  </w:num>
  <w:num w:numId="29" w16cid:durableId="1301493464">
    <w:abstractNumId w:val="17"/>
  </w:num>
  <w:num w:numId="30" w16cid:durableId="2020307482">
    <w:abstractNumId w:val="0"/>
  </w:num>
  <w:num w:numId="31" w16cid:durableId="16007313">
    <w:abstractNumId w:val="7"/>
  </w:num>
  <w:num w:numId="32" w16cid:durableId="203178501">
    <w:abstractNumId w:val="2"/>
  </w:num>
  <w:num w:numId="33" w16cid:durableId="435096525">
    <w:abstractNumId w:val="9"/>
  </w:num>
  <w:num w:numId="34" w16cid:durableId="1054309808">
    <w:abstractNumId w:val="17"/>
  </w:num>
  <w:num w:numId="35" w16cid:durableId="1033846167">
    <w:abstractNumId w:val="17"/>
  </w:num>
  <w:num w:numId="36" w16cid:durableId="2114979162">
    <w:abstractNumId w:val="17"/>
  </w:num>
  <w:num w:numId="37" w16cid:durableId="1646621456">
    <w:abstractNumId w:val="17"/>
  </w:num>
  <w:num w:numId="38" w16cid:durableId="2129157811">
    <w:abstractNumId w:val="31"/>
  </w:num>
  <w:num w:numId="39" w16cid:durableId="1972788473">
    <w:abstractNumId w:val="33"/>
  </w:num>
  <w:num w:numId="40" w16cid:durableId="1543593317">
    <w:abstractNumId w:val="17"/>
    <w:lvlOverride w:ilvl="0">
      <w:startOverride w:val="24"/>
    </w:lvlOverride>
    <w:lvlOverride w:ilvl="1">
      <w:startOverride w:val="5"/>
    </w:lvlOverride>
  </w:num>
  <w:num w:numId="41" w16cid:durableId="119500074">
    <w:abstractNumId w:val="2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741"/>
    <w:rsid w:val="00011E0B"/>
    <w:rsid w:val="00013A4F"/>
    <w:rsid w:val="0001634F"/>
    <w:rsid w:val="00022974"/>
    <w:rsid w:val="00022F28"/>
    <w:rsid w:val="000237B0"/>
    <w:rsid w:val="00023E20"/>
    <w:rsid w:val="00031CBE"/>
    <w:rsid w:val="00033429"/>
    <w:rsid w:val="000420CC"/>
    <w:rsid w:val="00054320"/>
    <w:rsid w:val="000553C1"/>
    <w:rsid w:val="000556EC"/>
    <w:rsid w:val="00055E05"/>
    <w:rsid w:val="00060441"/>
    <w:rsid w:val="000803CB"/>
    <w:rsid w:val="00084C35"/>
    <w:rsid w:val="00085A2A"/>
    <w:rsid w:val="0009266A"/>
    <w:rsid w:val="000927B9"/>
    <w:rsid w:val="00094E22"/>
    <w:rsid w:val="000953C6"/>
    <w:rsid w:val="000B01AF"/>
    <w:rsid w:val="000B1639"/>
    <w:rsid w:val="000B4751"/>
    <w:rsid w:val="000B59F4"/>
    <w:rsid w:val="000B6ABF"/>
    <w:rsid w:val="000B6BE5"/>
    <w:rsid w:val="000C1116"/>
    <w:rsid w:val="000D3AC3"/>
    <w:rsid w:val="000E1940"/>
    <w:rsid w:val="000E5EA6"/>
    <w:rsid w:val="000E716E"/>
    <w:rsid w:val="000F3817"/>
    <w:rsid w:val="000F3DED"/>
    <w:rsid w:val="000F3F9B"/>
    <w:rsid w:val="000F7EE2"/>
    <w:rsid w:val="00104A73"/>
    <w:rsid w:val="0010540D"/>
    <w:rsid w:val="001079CC"/>
    <w:rsid w:val="00107D7E"/>
    <w:rsid w:val="00112F25"/>
    <w:rsid w:val="001318A4"/>
    <w:rsid w:val="00141000"/>
    <w:rsid w:val="00146B6A"/>
    <w:rsid w:val="001551F3"/>
    <w:rsid w:val="00155324"/>
    <w:rsid w:val="00161EC5"/>
    <w:rsid w:val="00164A46"/>
    <w:rsid w:val="0017A9BC"/>
    <w:rsid w:val="0017FF31"/>
    <w:rsid w:val="001847AA"/>
    <w:rsid w:val="00187F8E"/>
    <w:rsid w:val="00190759"/>
    <w:rsid w:val="001A0678"/>
    <w:rsid w:val="001B335A"/>
    <w:rsid w:val="001C6D90"/>
    <w:rsid w:val="001C78A2"/>
    <w:rsid w:val="001C8331"/>
    <w:rsid w:val="001D1500"/>
    <w:rsid w:val="001D4D8D"/>
    <w:rsid w:val="001E0718"/>
    <w:rsid w:val="001E129C"/>
    <w:rsid w:val="001E1793"/>
    <w:rsid w:val="001E5ECF"/>
    <w:rsid w:val="001F0280"/>
    <w:rsid w:val="001F0CA6"/>
    <w:rsid w:val="001F0DF3"/>
    <w:rsid w:val="001F3F84"/>
    <w:rsid w:val="002028A3"/>
    <w:rsid w:val="002039FD"/>
    <w:rsid w:val="00205744"/>
    <w:rsid w:val="00207006"/>
    <w:rsid w:val="002132FB"/>
    <w:rsid w:val="00225FDD"/>
    <w:rsid w:val="0022B6C1"/>
    <w:rsid w:val="0023084D"/>
    <w:rsid w:val="00231C0D"/>
    <w:rsid w:val="002360B3"/>
    <w:rsid w:val="00244E45"/>
    <w:rsid w:val="00246BFB"/>
    <w:rsid w:val="00247190"/>
    <w:rsid w:val="002478D9"/>
    <w:rsid w:val="00265709"/>
    <w:rsid w:val="00272CCF"/>
    <w:rsid w:val="0027365C"/>
    <w:rsid w:val="00274A81"/>
    <w:rsid w:val="002779CC"/>
    <w:rsid w:val="002835FD"/>
    <w:rsid w:val="00283F25"/>
    <w:rsid w:val="0028689E"/>
    <w:rsid w:val="00295697"/>
    <w:rsid w:val="002A4B49"/>
    <w:rsid w:val="002B0706"/>
    <w:rsid w:val="002B34DF"/>
    <w:rsid w:val="002C07F4"/>
    <w:rsid w:val="002C3FE4"/>
    <w:rsid w:val="002E5C99"/>
    <w:rsid w:val="002E796A"/>
    <w:rsid w:val="00304106"/>
    <w:rsid w:val="003066BF"/>
    <w:rsid w:val="003101FD"/>
    <w:rsid w:val="00310CD9"/>
    <w:rsid w:val="00313B5F"/>
    <w:rsid w:val="00317749"/>
    <w:rsid w:val="00323832"/>
    <w:rsid w:val="00325A56"/>
    <w:rsid w:val="003286E2"/>
    <w:rsid w:val="00331990"/>
    <w:rsid w:val="00356072"/>
    <w:rsid w:val="00363DC4"/>
    <w:rsid w:val="003644A3"/>
    <w:rsid w:val="00370214"/>
    <w:rsid w:val="003707B6"/>
    <w:rsid w:val="003730A8"/>
    <w:rsid w:val="00376FDE"/>
    <w:rsid w:val="00382430"/>
    <w:rsid w:val="003969FB"/>
    <w:rsid w:val="003976CD"/>
    <w:rsid w:val="003B2617"/>
    <w:rsid w:val="003B3715"/>
    <w:rsid w:val="003B750A"/>
    <w:rsid w:val="003B7872"/>
    <w:rsid w:val="003E0E0D"/>
    <w:rsid w:val="003E71C3"/>
    <w:rsid w:val="003F38EA"/>
    <w:rsid w:val="004043E1"/>
    <w:rsid w:val="00410C80"/>
    <w:rsid w:val="00420C80"/>
    <w:rsid w:val="004211EA"/>
    <w:rsid w:val="00422F90"/>
    <w:rsid w:val="0045162D"/>
    <w:rsid w:val="00453E7B"/>
    <w:rsid w:val="004571C8"/>
    <w:rsid w:val="00463182"/>
    <w:rsid w:val="00467D8E"/>
    <w:rsid w:val="00473556"/>
    <w:rsid w:val="00476B60"/>
    <w:rsid w:val="00480247"/>
    <w:rsid w:val="00483C40"/>
    <w:rsid w:val="004875D4"/>
    <w:rsid w:val="0049193E"/>
    <w:rsid w:val="004922D1"/>
    <w:rsid w:val="004933B2"/>
    <w:rsid w:val="004AC863"/>
    <w:rsid w:val="004C30BE"/>
    <w:rsid w:val="004C391C"/>
    <w:rsid w:val="004C6CBB"/>
    <w:rsid w:val="004D078C"/>
    <w:rsid w:val="004D0FD1"/>
    <w:rsid w:val="004D585C"/>
    <w:rsid w:val="004D62D2"/>
    <w:rsid w:val="004D655C"/>
    <w:rsid w:val="004E0193"/>
    <w:rsid w:val="004E52B7"/>
    <w:rsid w:val="004F1940"/>
    <w:rsid w:val="004F1A83"/>
    <w:rsid w:val="004F5410"/>
    <w:rsid w:val="005075F1"/>
    <w:rsid w:val="00511640"/>
    <w:rsid w:val="00511F10"/>
    <w:rsid w:val="0051372B"/>
    <w:rsid w:val="00514C0E"/>
    <w:rsid w:val="00514CD5"/>
    <w:rsid w:val="0054092F"/>
    <w:rsid w:val="00540A1D"/>
    <w:rsid w:val="00546044"/>
    <w:rsid w:val="00554BEA"/>
    <w:rsid w:val="005615B7"/>
    <w:rsid w:val="0056497D"/>
    <w:rsid w:val="00574DB8"/>
    <w:rsid w:val="00591F2C"/>
    <w:rsid w:val="005936BC"/>
    <w:rsid w:val="005A160F"/>
    <w:rsid w:val="005A2379"/>
    <w:rsid w:val="005A3859"/>
    <w:rsid w:val="005A4AB6"/>
    <w:rsid w:val="005B4AAD"/>
    <w:rsid w:val="005B7562"/>
    <w:rsid w:val="005C6790"/>
    <w:rsid w:val="005C75B8"/>
    <w:rsid w:val="005E2B29"/>
    <w:rsid w:val="005E610D"/>
    <w:rsid w:val="005F150F"/>
    <w:rsid w:val="00600B5B"/>
    <w:rsid w:val="006035B6"/>
    <w:rsid w:val="00607B9E"/>
    <w:rsid w:val="00612E2A"/>
    <w:rsid w:val="00617D16"/>
    <w:rsid w:val="00634CD6"/>
    <w:rsid w:val="00636510"/>
    <w:rsid w:val="0064E615"/>
    <w:rsid w:val="00656237"/>
    <w:rsid w:val="0065DE57"/>
    <w:rsid w:val="00660114"/>
    <w:rsid w:val="00667F82"/>
    <w:rsid w:val="00673C62"/>
    <w:rsid w:val="00674F82"/>
    <w:rsid w:val="006769A6"/>
    <w:rsid w:val="00682BA1"/>
    <w:rsid w:val="00682D3D"/>
    <w:rsid w:val="00687CB9"/>
    <w:rsid w:val="00693715"/>
    <w:rsid w:val="006A6C36"/>
    <w:rsid w:val="006D06CB"/>
    <w:rsid w:val="006D0DDF"/>
    <w:rsid w:val="006E6045"/>
    <w:rsid w:val="006F22E4"/>
    <w:rsid w:val="006F31B7"/>
    <w:rsid w:val="007008C3"/>
    <w:rsid w:val="007010AB"/>
    <w:rsid w:val="0070278A"/>
    <w:rsid w:val="00713156"/>
    <w:rsid w:val="007153CA"/>
    <w:rsid w:val="00716068"/>
    <w:rsid w:val="00716710"/>
    <w:rsid w:val="007178CA"/>
    <w:rsid w:val="00726502"/>
    <w:rsid w:val="007274B7"/>
    <w:rsid w:val="00730CD6"/>
    <w:rsid w:val="00731C63"/>
    <w:rsid w:val="00731DE9"/>
    <w:rsid w:val="007336A3"/>
    <w:rsid w:val="00735E0F"/>
    <w:rsid w:val="00735FF4"/>
    <w:rsid w:val="007434EE"/>
    <w:rsid w:val="00752336"/>
    <w:rsid w:val="00760442"/>
    <w:rsid w:val="0076233A"/>
    <w:rsid w:val="00771B48"/>
    <w:rsid w:val="007740B8"/>
    <w:rsid w:val="00775CB9"/>
    <w:rsid w:val="007915C5"/>
    <w:rsid w:val="00794910"/>
    <w:rsid w:val="00795532"/>
    <w:rsid w:val="007AD969"/>
    <w:rsid w:val="007B53B2"/>
    <w:rsid w:val="007B7BC3"/>
    <w:rsid w:val="007C2A4C"/>
    <w:rsid w:val="007C6DB7"/>
    <w:rsid w:val="007E0531"/>
    <w:rsid w:val="007E7E1A"/>
    <w:rsid w:val="007F2052"/>
    <w:rsid w:val="007F25CF"/>
    <w:rsid w:val="007F552D"/>
    <w:rsid w:val="007F77E6"/>
    <w:rsid w:val="008075DA"/>
    <w:rsid w:val="0081192C"/>
    <w:rsid w:val="00812BCD"/>
    <w:rsid w:val="0082745E"/>
    <w:rsid w:val="008345A4"/>
    <w:rsid w:val="00853C0F"/>
    <w:rsid w:val="00854540"/>
    <w:rsid w:val="00857FE6"/>
    <w:rsid w:val="00860E1E"/>
    <w:rsid w:val="0086457C"/>
    <w:rsid w:val="008653B0"/>
    <w:rsid w:val="00867FB4"/>
    <w:rsid w:val="00880F6F"/>
    <w:rsid w:val="00881549"/>
    <w:rsid w:val="008857A3"/>
    <w:rsid w:val="00887249"/>
    <w:rsid w:val="008A56BF"/>
    <w:rsid w:val="008A66BC"/>
    <w:rsid w:val="008B11B2"/>
    <w:rsid w:val="008B206C"/>
    <w:rsid w:val="008B3D20"/>
    <w:rsid w:val="008C06EF"/>
    <w:rsid w:val="008C1C9B"/>
    <w:rsid w:val="008C6DF4"/>
    <w:rsid w:val="008C7859"/>
    <w:rsid w:val="008D00B6"/>
    <w:rsid w:val="008D0F33"/>
    <w:rsid w:val="008F7EC9"/>
    <w:rsid w:val="0090491A"/>
    <w:rsid w:val="00904E1F"/>
    <w:rsid w:val="00920CB2"/>
    <w:rsid w:val="00924884"/>
    <w:rsid w:val="00926296"/>
    <w:rsid w:val="00931218"/>
    <w:rsid w:val="00933225"/>
    <w:rsid w:val="0093510E"/>
    <w:rsid w:val="00944B9C"/>
    <w:rsid w:val="00946262"/>
    <w:rsid w:val="00947399"/>
    <w:rsid w:val="009475C6"/>
    <w:rsid w:val="0094781D"/>
    <w:rsid w:val="00953712"/>
    <w:rsid w:val="009566B9"/>
    <w:rsid w:val="00966448"/>
    <w:rsid w:val="00967623"/>
    <w:rsid w:val="009677D0"/>
    <w:rsid w:val="00971D92"/>
    <w:rsid w:val="00972057"/>
    <w:rsid w:val="00974ADD"/>
    <w:rsid w:val="00981328"/>
    <w:rsid w:val="00982C38"/>
    <w:rsid w:val="00986475"/>
    <w:rsid w:val="00986A70"/>
    <w:rsid w:val="00990A24"/>
    <w:rsid w:val="00990B26"/>
    <w:rsid w:val="00991F1F"/>
    <w:rsid w:val="00993008"/>
    <w:rsid w:val="0099503A"/>
    <w:rsid w:val="0099613E"/>
    <w:rsid w:val="00996360"/>
    <w:rsid w:val="009A62AB"/>
    <w:rsid w:val="009B6792"/>
    <w:rsid w:val="009E707B"/>
    <w:rsid w:val="009F098D"/>
    <w:rsid w:val="009F619C"/>
    <w:rsid w:val="00A00B11"/>
    <w:rsid w:val="00A00BF2"/>
    <w:rsid w:val="00A01344"/>
    <w:rsid w:val="00A01461"/>
    <w:rsid w:val="00A07285"/>
    <w:rsid w:val="00A103EC"/>
    <w:rsid w:val="00A165F1"/>
    <w:rsid w:val="00A17E83"/>
    <w:rsid w:val="00A23BE6"/>
    <w:rsid w:val="00A27908"/>
    <w:rsid w:val="00A27DFA"/>
    <w:rsid w:val="00A34E36"/>
    <w:rsid w:val="00A35336"/>
    <w:rsid w:val="00A36055"/>
    <w:rsid w:val="00A361EA"/>
    <w:rsid w:val="00A4358F"/>
    <w:rsid w:val="00A4499A"/>
    <w:rsid w:val="00A47234"/>
    <w:rsid w:val="00A4A3E5"/>
    <w:rsid w:val="00A52078"/>
    <w:rsid w:val="00A56FB2"/>
    <w:rsid w:val="00A630E0"/>
    <w:rsid w:val="00A65AE0"/>
    <w:rsid w:val="00A765BE"/>
    <w:rsid w:val="00A77C9D"/>
    <w:rsid w:val="00A808B5"/>
    <w:rsid w:val="00A81F9B"/>
    <w:rsid w:val="00A82645"/>
    <w:rsid w:val="00A83415"/>
    <w:rsid w:val="00A84DCA"/>
    <w:rsid w:val="00AB33D1"/>
    <w:rsid w:val="00AC369C"/>
    <w:rsid w:val="00AD185B"/>
    <w:rsid w:val="00AD53EA"/>
    <w:rsid w:val="00ADE6EB"/>
    <w:rsid w:val="00AE0C71"/>
    <w:rsid w:val="00AE165E"/>
    <w:rsid w:val="00AE7CD9"/>
    <w:rsid w:val="00AF1FE5"/>
    <w:rsid w:val="00AF67A5"/>
    <w:rsid w:val="00B04AE5"/>
    <w:rsid w:val="00B05DCB"/>
    <w:rsid w:val="00B10AEB"/>
    <w:rsid w:val="00B14ED3"/>
    <w:rsid w:val="00B15EA8"/>
    <w:rsid w:val="00B20124"/>
    <w:rsid w:val="00B22691"/>
    <w:rsid w:val="00B25FD4"/>
    <w:rsid w:val="00B2783E"/>
    <w:rsid w:val="00B5265F"/>
    <w:rsid w:val="00B5543E"/>
    <w:rsid w:val="00B62242"/>
    <w:rsid w:val="00B633D0"/>
    <w:rsid w:val="00B67AAD"/>
    <w:rsid w:val="00B74D31"/>
    <w:rsid w:val="00B76CEC"/>
    <w:rsid w:val="00B86DA0"/>
    <w:rsid w:val="00BA1941"/>
    <w:rsid w:val="00BA278A"/>
    <w:rsid w:val="00BA2A1D"/>
    <w:rsid w:val="00BB038B"/>
    <w:rsid w:val="00BB6741"/>
    <w:rsid w:val="00BC76BE"/>
    <w:rsid w:val="00BF4E9D"/>
    <w:rsid w:val="00C00440"/>
    <w:rsid w:val="00C14A15"/>
    <w:rsid w:val="00C228C9"/>
    <w:rsid w:val="00C317FD"/>
    <w:rsid w:val="00C328A9"/>
    <w:rsid w:val="00C41800"/>
    <w:rsid w:val="00C41A2E"/>
    <w:rsid w:val="00C465B1"/>
    <w:rsid w:val="00C51E71"/>
    <w:rsid w:val="00C5455C"/>
    <w:rsid w:val="00C64E15"/>
    <w:rsid w:val="00C668B6"/>
    <w:rsid w:val="00C715AD"/>
    <w:rsid w:val="00C72DED"/>
    <w:rsid w:val="00C7467F"/>
    <w:rsid w:val="00C75EBA"/>
    <w:rsid w:val="00C83AC2"/>
    <w:rsid w:val="00C95595"/>
    <w:rsid w:val="00CA0AC4"/>
    <w:rsid w:val="00CA2B8D"/>
    <w:rsid w:val="00CA6C42"/>
    <w:rsid w:val="00CB28CB"/>
    <w:rsid w:val="00CB3D6A"/>
    <w:rsid w:val="00CB5093"/>
    <w:rsid w:val="00CC1066"/>
    <w:rsid w:val="00CC32FD"/>
    <w:rsid w:val="00CC44C7"/>
    <w:rsid w:val="00CD0C8B"/>
    <w:rsid w:val="00CD0D80"/>
    <w:rsid w:val="00CD16A8"/>
    <w:rsid w:val="00CEFF93"/>
    <w:rsid w:val="00D1020D"/>
    <w:rsid w:val="00D109BB"/>
    <w:rsid w:val="00D16499"/>
    <w:rsid w:val="00D25381"/>
    <w:rsid w:val="00D2D18C"/>
    <w:rsid w:val="00D31432"/>
    <w:rsid w:val="00D35201"/>
    <w:rsid w:val="00D41A33"/>
    <w:rsid w:val="00D4406C"/>
    <w:rsid w:val="00D52AF0"/>
    <w:rsid w:val="00D551AE"/>
    <w:rsid w:val="00D562D0"/>
    <w:rsid w:val="00D60E02"/>
    <w:rsid w:val="00D629BB"/>
    <w:rsid w:val="00D62CC3"/>
    <w:rsid w:val="00D878E5"/>
    <w:rsid w:val="00D95DF2"/>
    <w:rsid w:val="00D97904"/>
    <w:rsid w:val="00DA2487"/>
    <w:rsid w:val="00DB0E4A"/>
    <w:rsid w:val="00DB1867"/>
    <w:rsid w:val="00DB1B7A"/>
    <w:rsid w:val="00DB2C82"/>
    <w:rsid w:val="00DB5ACF"/>
    <w:rsid w:val="00DC4209"/>
    <w:rsid w:val="00DC5C97"/>
    <w:rsid w:val="00DC8AE3"/>
    <w:rsid w:val="00DD1308"/>
    <w:rsid w:val="00DDE65F"/>
    <w:rsid w:val="00DF02CC"/>
    <w:rsid w:val="00E06BD9"/>
    <w:rsid w:val="00E2347D"/>
    <w:rsid w:val="00E33375"/>
    <w:rsid w:val="00E36066"/>
    <w:rsid w:val="00E360D7"/>
    <w:rsid w:val="00E4633D"/>
    <w:rsid w:val="00E46445"/>
    <w:rsid w:val="00E51C29"/>
    <w:rsid w:val="00E60949"/>
    <w:rsid w:val="00E61EC7"/>
    <w:rsid w:val="00E62D25"/>
    <w:rsid w:val="00E64321"/>
    <w:rsid w:val="00E71F8C"/>
    <w:rsid w:val="00E815C6"/>
    <w:rsid w:val="00E83F68"/>
    <w:rsid w:val="00E85C52"/>
    <w:rsid w:val="00E93B9D"/>
    <w:rsid w:val="00E977C9"/>
    <w:rsid w:val="00E97A5B"/>
    <w:rsid w:val="00EA4A46"/>
    <w:rsid w:val="00EA5CDE"/>
    <w:rsid w:val="00EA72B9"/>
    <w:rsid w:val="00EB140B"/>
    <w:rsid w:val="00EB2914"/>
    <w:rsid w:val="00EC14BC"/>
    <w:rsid w:val="00ED05ED"/>
    <w:rsid w:val="00ED2CB8"/>
    <w:rsid w:val="00ED2E61"/>
    <w:rsid w:val="00ED4153"/>
    <w:rsid w:val="00ED5908"/>
    <w:rsid w:val="00ED64F4"/>
    <w:rsid w:val="00EE43DE"/>
    <w:rsid w:val="00EF2352"/>
    <w:rsid w:val="00EF248F"/>
    <w:rsid w:val="00EF3169"/>
    <w:rsid w:val="00EF35EE"/>
    <w:rsid w:val="00EF375A"/>
    <w:rsid w:val="00EF3F90"/>
    <w:rsid w:val="00EF5B94"/>
    <w:rsid w:val="00F07269"/>
    <w:rsid w:val="00F1000C"/>
    <w:rsid w:val="00F222BE"/>
    <w:rsid w:val="00F56ABF"/>
    <w:rsid w:val="00F57313"/>
    <w:rsid w:val="00F6280C"/>
    <w:rsid w:val="00F7483A"/>
    <w:rsid w:val="00F7D927"/>
    <w:rsid w:val="00F84822"/>
    <w:rsid w:val="00F918B6"/>
    <w:rsid w:val="00FA1EC6"/>
    <w:rsid w:val="00FA3D56"/>
    <w:rsid w:val="00FA711B"/>
    <w:rsid w:val="00FC429E"/>
    <w:rsid w:val="00FC53C9"/>
    <w:rsid w:val="00FC73B7"/>
    <w:rsid w:val="00FD0049"/>
    <w:rsid w:val="00FD3269"/>
    <w:rsid w:val="00FD56EC"/>
    <w:rsid w:val="00FE0DDB"/>
    <w:rsid w:val="00FE74DD"/>
    <w:rsid w:val="00FF169B"/>
    <w:rsid w:val="00FF1949"/>
    <w:rsid w:val="00FF4863"/>
    <w:rsid w:val="011EBB0B"/>
    <w:rsid w:val="01229758"/>
    <w:rsid w:val="012A1748"/>
    <w:rsid w:val="012EC610"/>
    <w:rsid w:val="01325997"/>
    <w:rsid w:val="0132BDB2"/>
    <w:rsid w:val="01375EC4"/>
    <w:rsid w:val="0145C5F8"/>
    <w:rsid w:val="014BD10E"/>
    <w:rsid w:val="014D54DC"/>
    <w:rsid w:val="014F6DEC"/>
    <w:rsid w:val="014FDA2A"/>
    <w:rsid w:val="0159CD4B"/>
    <w:rsid w:val="015B7744"/>
    <w:rsid w:val="01605EC3"/>
    <w:rsid w:val="016643CA"/>
    <w:rsid w:val="016C2E80"/>
    <w:rsid w:val="016FF197"/>
    <w:rsid w:val="017D996D"/>
    <w:rsid w:val="018D2B1A"/>
    <w:rsid w:val="019897D8"/>
    <w:rsid w:val="019A68B8"/>
    <w:rsid w:val="01B46831"/>
    <w:rsid w:val="01C1A62F"/>
    <w:rsid w:val="01CB2B4B"/>
    <w:rsid w:val="01D1F232"/>
    <w:rsid w:val="01D5DBDA"/>
    <w:rsid w:val="01DDBEE2"/>
    <w:rsid w:val="01DDEF4C"/>
    <w:rsid w:val="01E2FECD"/>
    <w:rsid w:val="01E54E92"/>
    <w:rsid w:val="01F4E675"/>
    <w:rsid w:val="01FBFBB0"/>
    <w:rsid w:val="01FCD4BB"/>
    <w:rsid w:val="01FDDF05"/>
    <w:rsid w:val="0200BCFA"/>
    <w:rsid w:val="0206AA3B"/>
    <w:rsid w:val="020F310D"/>
    <w:rsid w:val="02151D24"/>
    <w:rsid w:val="021A29AB"/>
    <w:rsid w:val="0221B614"/>
    <w:rsid w:val="02293327"/>
    <w:rsid w:val="023FFC5B"/>
    <w:rsid w:val="02456E97"/>
    <w:rsid w:val="024C9A02"/>
    <w:rsid w:val="0250F3A1"/>
    <w:rsid w:val="02567FD3"/>
    <w:rsid w:val="026B099D"/>
    <w:rsid w:val="026E1C3B"/>
    <w:rsid w:val="0279884E"/>
    <w:rsid w:val="028259DA"/>
    <w:rsid w:val="02896E3F"/>
    <w:rsid w:val="028A5388"/>
    <w:rsid w:val="029C0277"/>
    <w:rsid w:val="029E24C5"/>
    <w:rsid w:val="02A8E19A"/>
    <w:rsid w:val="02AE6EF7"/>
    <w:rsid w:val="02BAE618"/>
    <w:rsid w:val="02E04E70"/>
    <w:rsid w:val="02E96D4D"/>
    <w:rsid w:val="02F2698A"/>
    <w:rsid w:val="02F549F0"/>
    <w:rsid w:val="02FE910C"/>
    <w:rsid w:val="03054DEB"/>
    <w:rsid w:val="030BC1F8"/>
    <w:rsid w:val="030F5D37"/>
    <w:rsid w:val="031551D5"/>
    <w:rsid w:val="03191329"/>
    <w:rsid w:val="031A3BBA"/>
    <w:rsid w:val="033249FF"/>
    <w:rsid w:val="03355CE5"/>
    <w:rsid w:val="0335E5C8"/>
    <w:rsid w:val="0338BA23"/>
    <w:rsid w:val="033C79E8"/>
    <w:rsid w:val="034100A4"/>
    <w:rsid w:val="03468B41"/>
    <w:rsid w:val="0347B8E4"/>
    <w:rsid w:val="035661AD"/>
    <w:rsid w:val="0356FC4F"/>
    <w:rsid w:val="0360331F"/>
    <w:rsid w:val="036592C5"/>
    <w:rsid w:val="036FDC02"/>
    <w:rsid w:val="03885182"/>
    <w:rsid w:val="03986461"/>
    <w:rsid w:val="03A4FD07"/>
    <w:rsid w:val="03B1F43A"/>
    <w:rsid w:val="03BA6345"/>
    <w:rsid w:val="03D119B8"/>
    <w:rsid w:val="03D44CD6"/>
    <w:rsid w:val="03D4D11D"/>
    <w:rsid w:val="03E96266"/>
    <w:rsid w:val="03EB1EFB"/>
    <w:rsid w:val="03ED1951"/>
    <w:rsid w:val="03F0A175"/>
    <w:rsid w:val="03F1A775"/>
    <w:rsid w:val="03F4694F"/>
    <w:rsid w:val="03F6ED3E"/>
    <w:rsid w:val="03FD0C95"/>
    <w:rsid w:val="040A48C6"/>
    <w:rsid w:val="040E821C"/>
    <w:rsid w:val="04246AA6"/>
    <w:rsid w:val="043BBEA3"/>
    <w:rsid w:val="044CE826"/>
    <w:rsid w:val="04517C3E"/>
    <w:rsid w:val="0466F050"/>
    <w:rsid w:val="046F4691"/>
    <w:rsid w:val="0473BA81"/>
    <w:rsid w:val="048BC047"/>
    <w:rsid w:val="04904CC4"/>
    <w:rsid w:val="0493CACA"/>
    <w:rsid w:val="04976210"/>
    <w:rsid w:val="04A10174"/>
    <w:rsid w:val="04AD94F7"/>
    <w:rsid w:val="04C31A7E"/>
    <w:rsid w:val="04CFB1C9"/>
    <w:rsid w:val="04DAEBD5"/>
    <w:rsid w:val="04E38FAD"/>
    <w:rsid w:val="04F011A2"/>
    <w:rsid w:val="04F5F2DD"/>
    <w:rsid w:val="04FFA0A5"/>
    <w:rsid w:val="050A5865"/>
    <w:rsid w:val="050DE501"/>
    <w:rsid w:val="052717C1"/>
    <w:rsid w:val="052917B8"/>
    <w:rsid w:val="05383BF4"/>
    <w:rsid w:val="055B5E78"/>
    <w:rsid w:val="056696FA"/>
    <w:rsid w:val="0575D796"/>
    <w:rsid w:val="058273E1"/>
    <w:rsid w:val="058967D6"/>
    <w:rsid w:val="0593FE52"/>
    <w:rsid w:val="059E9DC0"/>
    <w:rsid w:val="05A3A706"/>
    <w:rsid w:val="05A63475"/>
    <w:rsid w:val="05B457D0"/>
    <w:rsid w:val="05E2CB79"/>
    <w:rsid w:val="05E4314C"/>
    <w:rsid w:val="05E7EAA6"/>
    <w:rsid w:val="05FF1D5E"/>
    <w:rsid w:val="060E613C"/>
    <w:rsid w:val="061AFF1E"/>
    <w:rsid w:val="06247A1A"/>
    <w:rsid w:val="062FFB4F"/>
    <w:rsid w:val="06306723"/>
    <w:rsid w:val="0643AA32"/>
    <w:rsid w:val="06469BE5"/>
    <w:rsid w:val="0647BA7E"/>
    <w:rsid w:val="06585E39"/>
    <w:rsid w:val="066901AE"/>
    <w:rsid w:val="066D189E"/>
    <w:rsid w:val="066F88AD"/>
    <w:rsid w:val="068E9D11"/>
    <w:rsid w:val="06910708"/>
    <w:rsid w:val="069A6A7E"/>
    <w:rsid w:val="06A3B9AF"/>
    <w:rsid w:val="06AA0532"/>
    <w:rsid w:val="06AFC38C"/>
    <w:rsid w:val="06B0535F"/>
    <w:rsid w:val="06B9F059"/>
    <w:rsid w:val="06C6C41A"/>
    <w:rsid w:val="06DBA7DF"/>
    <w:rsid w:val="06DDA962"/>
    <w:rsid w:val="06E7DFCA"/>
    <w:rsid w:val="06E80A9C"/>
    <w:rsid w:val="06E9B290"/>
    <w:rsid w:val="06EE3DE9"/>
    <w:rsid w:val="06FEDB59"/>
    <w:rsid w:val="07040012"/>
    <w:rsid w:val="07170369"/>
    <w:rsid w:val="073A6E21"/>
    <w:rsid w:val="074254C3"/>
    <w:rsid w:val="074661CB"/>
    <w:rsid w:val="074CBC46"/>
    <w:rsid w:val="074D27E3"/>
    <w:rsid w:val="075B1371"/>
    <w:rsid w:val="075BFAC4"/>
    <w:rsid w:val="07730923"/>
    <w:rsid w:val="078766DB"/>
    <w:rsid w:val="0791729F"/>
    <w:rsid w:val="07A45F94"/>
    <w:rsid w:val="07A4A84D"/>
    <w:rsid w:val="07AA06B3"/>
    <w:rsid w:val="07BF571E"/>
    <w:rsid w:val="07BFEF22"/>
    <w:rsid w:val="07C20CA3"/>
    <w:rsid w:val="07C61022"/>
    <w:rsid w:val="07D7EEBE"/>
    <w:rsid w:val="07D9432B"/>
    <w:rsid w:val="07D9D46B"/>
    <w:rsid w:val="07DED65F"/>
    <w:rsid w:val="07DFB422"/>
    <w:rsid w:val="07E078E8"/>
    <w:rsid w:val="07E999D0"/>
    <w:rsid w:val="07F55CA5"/>
    <w:rsid w:val="07FC1B5D"/>
    <w:rsid w:val="08340675"/>
    <w:rsid w:val="08363ADF"/>
    <w:rsid w:val="0838F0E0"/>
    <w:rsid w:val="083F8A10"/>
    <w:rsid w:val="084E402F"/>
    <w:rsid w:val="084ED42A"/>
    <w:rsid w:val="085B6F2C"/>
    <w:rsid w:val="0869F69C"/>
    <w:rsid w:val="0878D2D1"/>
    <w:rsid w:val="08937726"/>
    <w:rsid w:val="08946299"/>
    <w:rsid w:val="0894EB7F"/>
    <w:rsid w:val="089FD073"/>
    <w:rsid w:val="08A26B0D"/>
    <w:rsid w:val="08A33C3D"/>
    <w:rsid w:val="08A61BB5"/>
    <w:rsid w:val="08C19907"/>
    <w:rsid w:val="08C50040"/>
    <w:rsid w:val="08C61DA5"/>
    <w:rsid w:val="08C7F40B"/>
    <w:rsid w:val="08CAE70E"/>
    <w:rsid w:val="08D4E2B9"/>
    <w:rsid w:val="08DA3F4E"/>
    <w:rsid w:val="08E56997"/>
    <w:rsid w:val="08E8F844"/>
    <w:rsid w:val="08E9F61E"/>
    <w:rsid w:val="08F407D9"/>
    <w:rsid w:val="08F4FAC3"/>
    <w:rsid w:val="08F817FA"/>
    <w:rsid w:val="08FDCD18"/>
    <w:rsid w:val="09137F20"/>
    <w:rsid w:val="091E2A8B"/>
    <w:rsid w:val="0924ED61"/>
    <w:rsid w:val="092CB1A8"/>
    <w:rsid w:val="093359B8"/>
    <w:rsid w:val="0936715D"/>
    <w:rsid w:val="09412B19"/>
    <w:rsid w:val="095E9260"/>
    <w:rsid w:val="096B190A"/>
    <w:rsid w:val="097462F8"/>
    <w:rsid w:val="0975C137"/>
    <w:rsid w:val="097AD3A7"/>
    <w:rsid w:val="097C3366"/>
    <w:rsid w:val="098601C4"/>
    <w:rsid w:val="09A0EB75"/>
    <w:rsid w:val="09B42027"/>
    <w:rsid w:val="09C46108"/>
    <w:rsid w:val="09C96A40"/>
    <w:rsid w:val="09C9D8A0"/>
    <w:rsid w:val="09CE4FCE"/>
    <w:rsid w:val="09D6428E"/>
    <w:rsid w:val="09E2EEBD"/>
    <w:rsid w:val="09EA4933"/>
    <w:rsid w:val="09ED242C"/>
    <w:rsid w:val="09F2077F"/>
    <w:rsid w:val="0A055426"/>
    <w:rsid w:val="0A0A84B4"/>
    <w:rsid w:val="0A0A84B4"/>
    <w:rsid w:val="0A1221F0"/>
    <w:rsid w:val="0A1B9049"/>
    <w:rsid w:val="0A20AB13"/>
    <w:rsid w:val="0A2F9314"/>
    <w:rsid w:val="0A449E50"/>
    <w:rsid w:val="0A4871C2"/>
    <w:rsid w:val="0A48C7F0"/>
    <w:rsid w:val="0A5258FF"/>
    <w:rsid w:val="0A5C6D07"/>
    <w:rsid w:val="0A5E3056"/>
    <w:rsid w:val="0A66649E"/>
    <w:rsid w:val="0A679AE1"/>
    <w:rsid w:val="0A67B6E8"/>
    <w:rsid w:val="0A6C3702"/>
    <w:rsid w:val="0A7128FF"/>
    <w:rsid w:val="0A7B17AB"/>
    <w:rsid w:val="0A7D7FED"/>
    <w:rsid w:val="0A8493D2"/>
    <w:rsid w:val="0A8B86DF"/>
    <w:rsid w:val="0A8BB9B7"/>
    <w:rsid w:val="0A8C7E60"/>
    <w:rsid w:val="0A90FB9B"/>
    <w:rsid w:val="0A9AFD07"/>
    <w:rsid w:val="0A9E55BF"/>
    <w:rsid w:val="0A9EA6C3"/>
    <w:rsid w:val="0AA2DBC5"/>
    <w:rsid w:val="0AA4EE14"/>
    <w:rsid w:val="0ABBE786"/>
    <w:rsid w:val="0ACA2BEC"/>
    <w:rsid w:val="0AD1D65C"/>
    <w:rsid w:val="0AD4F6B1"/>
    <w:rsid w:val="0AF191B9"/>
    <w:rsid w:val="0AF98C2D"/>
    <w:rsid w:val="0B274AFA"/>
    <w:rsid w:val="0B30FDB9"/>
    <w:rsid w:val="0B312380"/>
    <w:rsid w:val="0B3C73E4"/>
    <w:rsid w:val="0B481C28"/>
    <w:rsid w:val="0B620E34"/>
    <w:rsid w:val="0B80E419"/>
    <w:rsid w:val="0B82A332"/>
    <w:rsid w:val="0B8386AB"/>
    <w:rsid w:val="0B874469"/>
    <w:rsid w:val="0B93667A"/>
    <w:rsid w:val="0B9552E0"/>
    <w:rsid w:val="0B985D9C"/>
    <w:rsid w:val="0BA10882"/>
    <w:rsid w:val="0BAF9162"/>
    <w:rsid w:val="0BB7163A"/>
    <w:rsid w:val="0BBCD314"/>
    <w:rsid w:val="0BBE3DC2"/>
    <w:rsid w:val="0BC60549"/>
    <w:rsid w:val="0BD8240A"/>
    <w:rsid w:val="0BD99968"/>
    <w:rsid w:val="0BDD0FF4"/>
    <w:rsid w:val="0BDF77B9"/>
    <w:rsid w:val="0BDFA814"/>
    <w:rsid w:val="0BE1B0AC"/>
    <w:rsid w:val="0BE85B96"/>
    <w:rsid w:val="0BF73AFA"/>
    <w:rsid w:val="0BFE7C85"/>
    <w:rsid w:val="0C07767B"/>
    <w:rsid w:val="0C0C837B"/>
    <w:rsid w:val="0C29C99D"/>
    <w:rsid w:val="0C502F6D"/>
    <w:rsid w:val="0C6252D8"/>
    <w:rsid w:val="0C65E14C"/>
    <w:rsid w:val="0C713BBC"/>
    <w:rsid w:val="0C879901"/>
    <w:rsid w:val="0CB9DEDC"/>
    <w:rsid w:val="0CCB6070"/>
    <w:rsid w:val="0CD464D0"/>
    <w:rsid w:val="0CDBB119"/>
    <w:rsid w:val="0CE22D54"/>
    <w:rsid w:val="0CE9FF6F"/>
    <w:rsid w:val="0CEBE66B"/>
    <w:rsid w:val="0CF50382"/>
    <w:rsid w:val="0CFDDE95"/>
    <w:rsid w:val="0D0401E1"/>
    <w:rsid w:val="0D06E52A"/>
    <w:rsid w:val="0D1909C5"/>
    <w:rsid w:val="0D26A450"/>
    <w:rsid w:val="0D31F809"/>
    <w:rsid w:val="0D32B6F0"/>
    <w:rsid w:val="0D351DAF"/>
    <w:rsid w:val="0D3C10B6"/>
    <w:rsid w:val="0D49836F"/>
    <w:rsid w:val="0D5A4318"/>
    <w:rsid w:val="0D5F3D3B"/>
    <w:rsid w:val="0D6733D6"/>
    <w:rsid w:val="0D696A55"/>
    <w:rsid w:val="0D6AFD04"/>
    <w:rsid w:val="0D7B2F1C"/>
    <w:rsid w:val="0D7C47D4"/>
    <w:rsid w:val="0D8460DF"/>
    <w:rsid w:val="0DA3C9B9"/>
    <w:rsid w:val="0DA470E5"/>
    <w:rsid w:val="0DA587F5"/>
    <w:rsid w:val="0DA6FDAE"/>
    <w:rsid w:val="0DA9075D"/>
    <w:rsid w:val="0DAF18C6"/>
    <w:rsid w:val="0DB40C91"/>
    <w:rsid w:val="0DB4A285"/>
    <w:rsid w:val="0DBFDF73"/>
    <w:rsid w:val="0DC0C8A7"/>
    <w:rsid w:val="0DC85970"/>
    <w:rsid w:val="0DCCDA94"/>
    <w:rsid w:val="0DD0AC70"/>
    <w:rsid w:val="0DD9D1BB"/>
    <w:rsid w:val="0DDDA9DB"/>
    <w:rsid w:val="0DE39B40"/>
    <w:rsid w:val="0DE448FF"/>
    <w:rsid w:val="0DE55493"/>
    <w:rsid w:val="0DEF707A"/>
    <w:rsid w:val="0DF2C67A"/>
    <w:rsid w:val="0DF8EC0A"/>
    <w:rsid w:val="0E0575D1"/>
    <w:rsid w:val="0E152091"/>
    <w:rsid w:val="0E19740B"/>
    <w:rsid w:val="0E33F329"/>
    <w:rsid w:val="0E37CACC"/>
    <w:rsid w:val="0E380511"/>
    <w:rsid w:val="0E3A8C33"/>
    <w:rsid w:val="0E451225"/>
    <w:rsid w:val="0E4930D8"/>
    <w:rsid w:val="0E519E68"/>
    <w:rsid w:val="0E56C3B9"/>
    <w:rsid w:val="0E5BFAF9"/>
    <w:rsid w:val="0E605415"/>
    <w:rsid w:val="0E66D6EF"/>
    <w:rsid w:val="0E694C95"/>
    <w:rsid w:val="0E7324AC"/>
    <w:rsid w:val="0E75A1AD"/>
    <w:rsid w:val="0E76CD6E"/>
    <w:rsid w:val="0E7A04E7"/>
    <w:rsid w:val="0E7DD9EE"/>
    <w:rsid w:val="0E87B6CC"/>
    <w:rsid w:val="0E952BB5"/>
    <w:rsid w:val="0E99AEF6"/>
    <w:rsid w:val="0EA012C9"/>
    <w:rsid w:val="0EB4DA26"/>
    <w:rsid w:val="0EB59D62"/>
    <w:rsid w:val="0EC77EB8"/>
    <w:rsid w:val="0ECD801E"/>
    <w:rsid w:val="0ECE1446"/>
    <w:rsid w:val="0ED67190"/>
    <w:rsid w:val="0EE3333A"/>
    <w:rsid w:val="0EE94AE5"/>
    <w:rsid w:val="0F006D08"/>
    <w:rsid w:val="0F01374D"/>
    <w:rsid w:val="0F0DE83E"/>
    <w:rsid w:val="0F0F2448"/>
    <w:rsid w:val="0F284FF6"/>
    <w:rsid w:val="0F30C0D6"/>
    <w:rsid w:val="0F32E89C"/>
    <w:rsid w:val="0F44243D"/>
    <w:rsid w:val="0F4E3C76"/>
    <w:rsid w:val="0F5FA97F"/>
    <w:rsid w:val="0F62BF3B"/>
    <w:rsid w:val="0F68600D"/>
    <w:rsid w:val="0F6F516C"/>
    <w:rsid w:val="0F7C06EB"/>
    <w:rsid w:val="0F883483"/>
    <w:rsid w:val="0F892FBA"/>
    <w:rsid w:val="0F8EFFF0"/>
    <w:rsid w:val="0F9D5F69"/>
    <w:rsid w:val="0FAD95C6"/>
    <w:rsid w:val="0FBB20BD"/>
    <w:rsid w:val="0FCBBF76"/>
    <w:rsid w:val="0FD34000"/>
    <w:rsid w:val="0FD4298D"/>
    <w:rsid w:val="0FDB8358"/>
    <w:rsid w:val="100F69A2"/>
    <w:rsid w:val="1019EBF7"/>
    <w:rsid w:val="101B971C"/>
    <w:rsid w:val="102643D0"/>
    <w:rsid w:val="1032EF02"/>
    <w:rsid w:val="10357F57"/>
    <w:rsid w:val="10488FF5"/>
    <w:rsid w:val="1053DB08"/>
    <w:rsid w:val="105B468C"/>
    <w:rsid w:val="105E12A9"/>
    <w:rsid w:val="106A57B2"/>
    <w:rsid w:val="10900693"/>
    <w:rsid w:val="1094D85E"/>
    <w:rsid w:val="10974F0E"/>
    <w:rsid w:val="10A40324"/>
    <w:rsid w:val="10A808C9"/>
    <w:rsid w:val="10ADB59D"/>
    <w:rsid w:val="10B0CEB7"/>
    <w:rsid w:val="10B2CFDE"/>
    <w:rsid w:val="10B3C3B1"/>
    <w:rsid w:val="10B97797"/>
    <w:rsid w:val="10C0322E"/>
    <w:rsid w:val="10C2ED99"/>
    <w:rsid w:val="10C43F91"/>
    <w:rsid w:val="10C652C5"/>
    <w:rsid w:val="10D7552C"/>
    <w:rsid w:val="10DC3BA1"/>
    <w:rsid w:val="10DFF49E"/>
    <w:rsid w:val="10EE0099"/>
    <w:rsid w:val="10EE0099"/>
    <w:rsid w:val="10FCA64C"/>
    <w:rsid w:val="10FE8F9C"/>
    <w:rsid w:val="11047B56"/>
    <w:rsid w:val="1107A76A"/>
    <w:rsid w:val="1109AD14"/>
    <w:rsid w:val="113C1624"/>
    <w:rsid w:val="11443835"/>
    <w:rsid w:val="114A9E4E"/>
    <w:rsid w:val="114CBF44"/>
    <w:rsid w:val="114F2603"/>
    <w:rsid w:val="11546326"/>
    <w:rsid w:val="1154B887"/>
    <w:rsid w:val="1154E742"/>
    <w:rsid w:val="115D53AD"/>
    <w:rsid w:val="1161D406"/>
    <w:rsid w:val="116D2B24"/>
    <w:rsid w:val="116E2D49"/>
    <w:rsid w:val="11726775"/>
    <w:rsid w:val="11741397"/>
    <w:rsid w:val="11766B67"/>
    <w:rsid w:val="117753B9"/>
    <w:rsid w:val="117A5DAD"/>
    <w:rsid w:val="1181E89C"/>
    <w:rsid w:val="1186D235"/>
    <w:rsid w:val="11889F65"/>
    <w:rsid w:val="1189BF9B"/>
    <w:rsid w:val="118D42D7"/>
    <w:rsid w:val="119326E5"/>
    <w:rsid w:val="11952703"/>
    <w:rsid w:val="11980D13"/>
    <w:rsid w:val="119F1E3F"/>
    <w:rsid w:val="119F1E3F"/>
    <w:rsid w:val="11A51911"/>
    <w:rsid w:val="11A91261"/>
    <w:rsid w:val="11AB9580"/>
    <w:rsid w:val="11AC7CD7"/>
    <w:rsid w:val="11AE6E30"/>
    <w:rsid w:val="11C5B1E7"/>
    <w:rsid w:val="11D66013"/>
    <w:rsid w:val="11E5997B"/>
    <w:rsid w:val="11EEC555"/>
    <w:rsid w:val="12143017"/>
    <w:rsid w:val="1214A66A"/>
    <w:rsid w:val="121850F5"/>
    <w:rsid w:val="121850F5"/>
    <w:rsid w:val="1222C472"/>
    <w:rsid w:val="12267984"/>
    <w:rsid w:val="123F614A"/>
    <w:rsid w:val="124DA8D9"/>
    <w:rsid w:val="126C7722"/>
    <w:rsid w:val="126FB830"/>
    <w:rsid w:val="1273307C"/>
    <w:rsid w:val="127A6ED1"/>
    <w:rsid w:val="127E76FB"/>
    <w:rsid w:val="12818A22"/>
    <w:rsid w:val="128466BA"/>
    <w:rsid w:val="12889CBB"/>
    <w:rsid w:val="1288D52D"/>
    <w:rsid w:val="12898DB9"/>
    <w:rsid w:val="129001DE"/>
    <w:rsid w:val="12957BAD"/>
    <w:rsid w:val="129757EC"/>
    <w:rsid w:val="12C6CABB"/>
    <w:rsid w:val="12CFB50B"/>
    <w:rsid w:val="12D36169"/>
    <w:rsid w:val="12D85055"/>
    <w:rsid w:val="12DDF831"/>
    <w:rsid w:val="12E631D9"/>
    <w:rsid w:val="12E87ED3"/>
    <w:rsid w:val="12E87ED3"/>
    <w:rsid w:val="12EB2AD4"/>
    <w:rsid w:val="12EE4530"/>
    <w:rsid w:val="12F281E8"/>
    <w:rsid w:val="12F3ACA7"/>
    <w:rsid w:val="12F6C1A1"/>
    <w:rsid w:val="13066C0B"/>
    <w:rsid w:val="131927BE"/>
    <w:rsid w:val="13329465"/>
    <w:rsid w:val="133ABA1A"/>
    <w:rsid w:val="13437751"/>
    <w:rsid w:val="1343C8FF"/>
    <w:rsid w:val="1349A736"/>
    <w:rsid w:val="134ACDDA"/>
    <w:rsid w:val="135AFE2A"/>
    <w:rsid w:val="13699BE9"/>
    <w:rsid w:val="1371C3F3"/>
    <w:rsid w:val="1385FEFF"/>
    <w:rsid w:val="138FF30C"/>
    <w:rsid w:val="139229DD"/>
    <w:rsid w:val="1397D0FD"/>
    <w:rsid w:val="13B37904"/>
    <w:rsid w:val="13B7C2F1"/>
    <w:rsid w:val="13C53F38"/>
    <w:rsid w:val="13D014A9"/>
    <w:rsid w:val="13D2FD0F"/>
    <w:rsid w:val="13E148FB"/>
    <w:rsid w:val="13EDAD86"/>
    <w:rsid w:val="14114595"/>
    <w:rsid w:val="141268E8"/>
    <w:rsid w:val="14139B0D"/>
    <w:rsid w:val="14139B0D"/>
    <w:rsid w:val="141ACE9C"/>
    <w:rsid w:val="14210F09"/>
    <w:rsid w:val="14378283"/>
    <w:rsid w:val="1437E019"/>
    <w:rsid w:val="143BA9D9"/>
    <w:rsid w:val="1455E64D"/>
    <w:rsid w:val="14758277"/>
    <w:rsid w:val="14762F1F"/>
    <w:rsid w:val="14A7D208"/>
    <w:rsid w:val="14AF486B"/>
    <w:rsid w:val="14B6F79A"/>
    <w:rsid w:val="14CD01F7"/>
    <w:rsid w:val="14CED9A2"/>
    <w:rsid w:val="14E5BC46"/>
    <w:rsid w:val="14E74C37"/>
    <w:rsid w:val="14EB0720"/>
    <w:rsid w:val="14FBD449"/>
    <w:rsid w:val="14FF9C9E"/>
    <w:rsid w:val="1500117B"/>
    <w:rsid w:val="150B5853"/>
    <w:rsid w:val="151141F4"/>
    <w:rsid w:val="1519D7D3"/>
    <w:rsid w:val="151B9214"/>
    <w:rsid w:val="15241BAA"/>
    <w:rsid w:val="154C6253"/>
    <w:rsid w:val="154CEF6E"/>
    <w:rsid w:val="1557C951"/>
    <w:rsid w:val="15594950"/>
    <w:rsid w:val="155BE8EE"/>
    <w:rsid w:val="15647BD4"/>
    <w:rsid w:val="15698416"/>
    <w:rsid w:val="157D9151"/>
    <w:rsid w:val="15899E0F"/>
    <w:rsid w:val="158B3CDD"/>
    <w:rsid w:val="15AD5DAB"/>
    <w:rsid w:val="15C1CC1F"/>
    <w:rsid w:val="15C67495"/>
    <w:rsid w:val="15D3D365"/>
    <w:rsid w:val="15D77A3A"/>
    <w:rsid w:val="15D9BAE5"/>
    <w:rsid w:val="15DE79BD"/>
    <w:rsid w:val="15E059AB"/>
    <w:rsid w:val="15E160CA"/>
    <w:rsid w:val="15E2D9D3"/>
    <w:rsid w:val="15E73B53"/>
    <w:rsid w:val="15FD9789"/>
    <w:rsid w:val="160434A8"/>
    <w:rsid w:val="16153016"/>
    <w:rsid w:val="161A3FE5"/>
    <w:rsid w:val="161E4A04"/>
    <w:rsid w:val="16489062"/>
    <w:rsid w:val="165E6DA5"/>
    <w:rsid w:val="1668B6F6"/>
    <w:rsid w:val="166F8BCB"/>
    <w:rsid w:val="167B5D23"/>
    <w:rsid w:val="1680858E"/>
    <w:rsid w:val="16866FF1"/>
    <w:rsid w:val="168B131B"/>
    <w:rsid w:val="16AA6290"/>
    <w:rsid w:val="16C9CA9F"/>
    <w:rsid w:val="16CC7565"/>
    <w:rsid w:val="16CCF6F2"/>
    <w:rsid w:val="16D6CE19"/>
    <w:rsid w:val="16E4D03A"/>
    <w:rsid w:val="16E8D35C"/>
    <w:rsid w:val="16EFE258"/>
    <w:rsid w:val="16F8B347"/>
    <w:rsid w:val="1714005A"/>
    <w:rsid w:val="1717BEBE"/>
    <w:rsid w:val="1717DB73"/>
    <w:rsid w:val="173735EE"/>
    <w:rsid w:val="17392319"/>
    <w:rsid w:val="17475987"/>
    <w:rsid w:val="175152DF"/>
    <w:rsid w:val="17734A9B"/>
    <w:rsid w:val="17785DD6"/>
    <w:rsid w:val="1778E5C0"/>
    <w:rsid w:val="1782647A"/>
    <w:rsid w:val="1782C422"/>
    <w:rsid w:val="1783CCF2"/>
    <w:rsid w:val="178DD7B1"/>
    <w:rsid w:val="179AB652"/>
    <w:rsid w:val="17A7F6A8"/>
    <w:rsid w:val="17B02605"/>
    <w:rsid w:val="17BF7AF5"/>
    <w:rsid w:val="17DF9DA2"/>
    <w:rsid w:val="1801DBB0"/>
    <w:rsid w:val="18029FEF"/>
    <w:rsid w:val="18066C80"/>
    <w:rsid w:val="1813606B"/>
    <w:rsid w:val="1834E036"/>
    <w:rsid w:val="1837468D"/>
    <w:rsid w:val="183921F7"/>
    <w:rsid w:val="183D0605"/>
    <w:rsid w:val="185917AD"/>
    <w:rsid w:val="1868A3B1"/>
    <w:rsid w:val="187572CC"/>
    <w:rsid w:val="1878700C"/>
    <w:rsid w:val="187B0503"/>
    <w:rsid w:val="187DE4DB"/>
    <w:rsid w:val="18802E54"/>
    <w:rsid w:val="18909E64"/>
    <w:rsid w:val="18958C3F"/>
    <w:rsid w:val="18A97D3F"/>
    <w:rsid w:val="18AB7FC6"/>
    <w:rsid w:val="18ADFD87"/>
    <w:rsid w:val="18AF2B81"/>
    <w:rsid w:val="18B41944"/>
    <w:rsid w:val="18B6F83F"/>
    <w:rsid w:val="18C7D2F4"/>
    <w:rsid w:val="18CB2E20"/>
    <w:rsid w:val="18CB9CBF"/>
    <w:rsid w:val="18CBBF18"/>
    <w:rsid w:val="18CFAF25"/>
    <w:rsid w:val="18D313B5"/>
    <w:rsid w:val="18D98BB4"/>
    <w:rsid w:val="18DC2418"/>
    <w:rsid w:val="18EFE537"/>
    <w:rsid w:val="18F193CE"/>
    <w:rsid w:val="18F1AFEA"/>
    <w:rsid w:val="190194B4"/>
    <w:rsid w:val="190A6519"/>
    <w:rsid w:val="190EDB4E"/>
    <w:rsid w:val="1910C213"/>
    <w:rsid w:val="19195464"/>
    <w:rsid w:val="191AE65C"/>
    <w:rsid w:val="191C4F3F"/>
    <w:rsid w:val="192136CD"/>
    <w:rsid w:val="1923E7C2"/>
    <w:rsid w:val="19249502"/>
    <w:rsid w:val="192D2B0E"/>
    <w:rsid w:val="192EA84E"/>
    <w:rsid w:val="19355933"/>
    <w:rsid w:val="1935A19B"/>
    <w:rsid w:val="1936F20D"/>
    <w:rsid w:val="195B4B56"/>
    <w:rsid w:val="196F5E60"/>
    <w:rsid w:val="19736A82"/>
    <w:rsid w:val="1981784C"/>
    <w:rsid w:val="1982702A"/>
    <w:rsid w:val="198DA580"/>
    <w:rsid w:val="19A23CE1"/>
    <w:rsid w:val="19CA0F89"/>
    <w:rsid w:val="19F2A908"/>
    <w:rsid w:val="19F7FD96"/>
    <w:rsid w:val="19FD6FDB"/>
    <w:rsid w:val="1A02B0E4"/>
    <w:rsid w:val="1A07B5E1"/>
    <w:rsid w:val="1A1F6F7C"/>
    <w:rsid w:val="1A1FE9CF"/>
    <w:rsid w:val="1A2231D0"/>
    <w:rsid w:val="1A2FEDEF"/>
    <w:rsid w:val="1A349FD8"/>
    <w:rsid w:val="1A3786EE"/>
    <w:rsid w:val="1A47A899"/>
    <w:rsid w:val="1A726288"/>
    <w:rsid w:val="1A74345E"/>
    <w:rsid w:val="1A80E1DF"/>
    <w:rsid w:val="1A8DCCE6"/>
    <w:rsid w:val="1A985342"/>
    <w:rsid w:val="1AA2D9F5"/>
    <w:rsid w:val="1AA3FA8C"/>
    <w:rsid w:val="1AAB6983"/>
    <w:rsid w:val="1ABA7BE0"/>
    <w:rsid w:val="1ACFD93A"/>
    <w:rsid w:val="1ADACB22"/>
    <w:rsid w:val="1ADD3B35"/>
    <w:rsid w:val="1AE82920"/>
    <w:rsid w:val="1B01090E"/>
    <w:rsid w:val="1B044451"/>
    <w:rsid w:val="1B29C00A"/>
    <w:rsid w:val="1B2FDDB5"/>
    <w:rsid w:val="1B39934D"/>
    <w:rsid w:val="1B3DA8EE"/>
    <w:rsid w:val="1B3DB946"/>
    <w:rsid w:val="1B3DD234"/>
    <w:rsid w:val="1B457E68"/>
    <w:rsid w:val="1B528460"/>
    <w:rsid w:val="1B5BC080"/>
    <w:rsid w:val="1B70E281"/>
    <w:rsid w:val="1B778670"/>
    <w:rsid w:val="1B7E3FA5"/>
    <w:rsid w:val="1B8031A7"/>
    <w:rsid w:val="1B83DA00"/>
    <w:rsid w:val="1B8CD963"/>
    <w:rsid w:val="1B94DDA5"/>
    <w:rsid w:val="1B9D29DE"/>
    <w:rsid w:val="1BA4B29D"/>
    <w:rsid w:val="1BA7A7A6"/>
    <w:rsid w:val="1BAE3FC6"/>
    <w:rsid w:val="1BAECFAF"/>
    <w:rsid w:val="1BB5098E"/>
    <w:rsid w:val="1BB725A4"/>
    <w:rsid w:val="1BCB1F51"/>
    <w:rsid w:val="1BF140BD"/>
    <w:rsid w:val="1BF88C29"/>
    <w:rsid w:val="1BFAA96D"/>
    <w:rsid w:val="1BFAAACA"/>
    <w:rsid w:val="1BFD862E"/>
    <w:rsid w:val="1C03CE31"/>
    <w:rsid w:val="1C178169"/>
    <w:rsid w:val="1C187F8B"/>
    <w:rsid w:val="1C1C2588"/>
    <w:rsid w:val="1C1F3E85"/>
    <w:rsid w:val="1C286DA2"/>
    <w:rsid w:val="1C524D16"/>
    <w:rsid w:val="1C579ACB"/>
    <w:rsid w:val="1C5B3CD7"/>
    <w:rsid w:val="1C5E5072"/>
    <w:rsid w:val="1C72B0BA"/>
    <w:rsid w:val="1C7DCEAE"/>
    <w:rsid w:val="1C90DBAC"/>
    <w:rsid w:val="1C93AB32"/>
    <w:rsid w:val="1C9DBEE3"/>
    <w:rsid w:val="1CB0BC73"/>
    <w:rsid w:val="1CB8E938"/>
    <w:rsid w:val="1CBBA72B"/>
    <w:rsid w:val="1CBF907C"/>
    <w:rsid w:val="1CBF907C"/>
    <w:rsid w:val="1CC72D41"/>
    <w:rsid w:val="1CCCF0AB"/>
    <w:rsid w:val="1CD28EB6"/>
    <w:rsid w:val="1CD9A295"/>
    <w:rsid w:val="1CDC207D"/>
    <w:rsid w:val="1CDF8995"/>
    <w:rsid w:val="1CF042B2"/>
    <w:rsid w:val="1CF439F7"/>
    <w:rsid w:val="1CFC71F9"/>
    <w:rsid w:val="1D015D4A"/>
    <w:rsid w:val="1D07D479"/>
    <w:rsid w:val="1D0DE28E"/>
    <w:rsid w:val="1D188DCF"/>
    <w:rsid w:val="1D2A51BF"/>
    <w:rsid w:val="1D4E88DF"/>
    <w:rsid w:val="1D5FEA36"/>
    <w:rsid w:val="1D63BBB7"/>
    <w:rsid w:val="1D66EFB2"/>
    <w:rsid w:val="1D76A623"/>
    <w:rsid w:val="1D782A89"/>
    <w:rsid w:val="1D7837F4"/>
    <w:rsid w:val="1D8B8A95"/>
    <w:rsid w:val="1D8E11D7"/>
    <w:rsid w:val="1D9A99DC"/>
    <w:rsid w:val="1D9FB2AA"/>
    <w:rsid w:val="1DA1188B"/>
    <w:rsid w:val="1DA69008"/>
    <w:rsid w:val="1DA89430"/>
    <w:rsid w:val="1DAF6782"/>
    <w:rsid w:val="1DB7713B"/>
    <w:rsid w:val="1DB85E1D"/>
    <w:rsid w:val="1DBBCEF7"/>
    <w:rsid w:val="1DD2B39E"/>
    <w:rsid w:val="1DF16431"/>
    <w:rsid w:val="1DF76FCA"/>
    <w:rsid w:val="1E0003FA"/>
    <w:rsid w:val="1E0DBD36"/>
    <w:rsid w:val="1E1731CA"/>
    <w:rsid w:val="1E1BE544"/>
    <w:rsid w:val="1E1BE9D2"/>
    <w:rsid w:val="1E204D1D"/>
    <w:rsid w:val="1E2840C7"/>
    <w:rsid w:val="1E2B6084"/>
    <w:rsid w:val="1E4E2638"/>
    <w:rsid w:val="1E62EE61"/>
    <w:rsid w:val="1E764237"/>
    <w:rsid w:val="1E78C109"/>
    <w:rsid w:val="1E7B8A45"/>
    <w:rsid w:val="1E824D28"/>
    <w:rsid w:val="1E85F4C9"/>
    <w:rsid w:val="1E90E7F7"/>
    <w:rsid w:val="1E97321F"/>
    <w:rsid w:val="1E98425A"/>
    <w:rsid w:val="1E9E7AA4"/>
    <w:rsid w:val="1EC38DB3"/>
    <w:rsid w:val="1ECB13F1"/>
    <w:rsid w:val="1ECE6951"/>
    <w:rsid w:val="1EDFA467"/>
    <w:rsid w:val="1EE34FEA"/>
    <w:rsid w:val="1EE727DD"/>
    <w:rsid w:val="1EEBC987"/>
    <w:rsid w:val="1EF2208D"/>
    <w:rsid w:val="1EFC13E3"/>
    <w:rsid w:val="1F01745D"/>
    <w:rsid w:val="1F0586F7"/>
    <w:rsid w:val="1F059A17"/>
    <w:rsid w:val="1F081F69"/>
    <w:rsid w:val="1F08B18F"/>
    <w:rsid w:val="1F14D1AC"/>
    <w:rsid w:val="1F16812B"/>
    <w:rsid w:val="1F268368"/>
    <w:rsid w:val="1F36146B"/>
    <w:rsid w:val="1F71A3F5"/>
    <w:rsid w:val="1F7947AB"/>
    <w:rsid w:val="1F797C22"/>
    <w:rsid w:val="1F95C7CE"/>
    <w:rsid w:val="1FA37469"/>
    <w:rsid w:val="1FB55FE6"/>
    <w:rsid w:val="1FB72D6C"/>
    <w:rsid w:val="1FB83D18"/>
    <w:rsid w:val="1FC3D3A6"/>
    <w:rsid w:val="1FCC8068"/>
    <w:rsid w:val="1FCFC566"/>
    <w:rsid w:val="1FE4EB6B"/>
    <w:rsid w:val="1FE9FDD2"/>
    <w:rsid w:val="1FF5B2AD"/>
    <w:rsid w:val="1FF8F996"/>
    <w:rsid w:val="201160AE"/>
    <w:rsid w:val="2019F154"/>
    <w:rsid w:val="201E3C5C"/>
    <w:rsid w:val="20238F1B"/>
    <w:rsid w:val="20267EC1"/>
    <w:rsid w:val="20338C6F"/>
    <w:rsid w:val="203A4DA6"/>
    <w:rsid w:val="204C0D54"/>
    <w:rsid w:val="20587518"/>
    <w:rsid w:val="206B44F6"/>
    <w:rsid w:val="20759A68"/>
    <w:rsid w:val="207A48C6"/>
    <w:rsid w:val="20843D8F"/>
    <w:rsid w:val="208FB122"/>
    <w:rsid w:val="209E9074"/>
    <w:rsid w:val="209F3581"/>
    <w:rsid w:val="20A16D8E"/>
    <w:rsid w:val="20A86FA5"/>
    <w:rsid w:val="20B8C442"/>
    <w:rsid w:val="20BDA34F"/>
    <w:rsid w:val="20BE079A"/>
    <w:rsid w:val="20BF9C38"/>
    <w:rsid w:val="20C5F4E8"/>
    <w:rsid w:val="20CA1633"/>
    <w:rsid w:val="20CB6C67"/>
    <w:rsid w:val="20CD66EF"/>
    <w:rsid w:val="20CD803A"/>
    <w:rsid w:val="20D2A89D"/>
    <w:rsid w:val="20D32CC1"/>
    <w:rsid w:val="2106DDA9"/>
    <w:rsid w:val="2108DF7A"/>
    <w:rsid w:val="2120B758"/>
    <w:rsid w:val="212A0B19"/>
    <w:rsid w:val="212BAFE5"/>
    <w:rsid w:val="213C74EF"/>
    <w:rsid w:val="214D6917"/>
    <w:rsid w:val="214E8B68"/>
    <w:rsid w:val="215975AF"/>
    <w:rsid w:val="216E8379"/>
    <w:rsid w:val="217938AA"/>
    <w:rsid w:val="218C24BA"/>
    <w:rsid w:val="218F9E48"/>
    <w:rsid w:val="21A3552D"/>
    <w:rsid w:val="21A3552D"/>
    <w:rsid w:val="21A6B943"/>
    <w:rsid w:val="21A71505"/>
    <w:rsid w:val="21CF5CD0"/>
    <w:rsid w:val="21D7E687"/>
    <w:rsid w:val="21E0F715"/>
    <w:rsid w:val="21E48B48"/>
    <w:rsid w:val="21E861C8"/>
    <w:rsid w:val="21E9DB5B"/>
    <w:rsid w:val="21F054FD"/>
    <w:rsid w:val="21F340EF"/>
    <w:rsid w:val="21FBAF0B"/>
    <w:rsid w:val="2218B137"/>
    <w:rsid w:val="2218E2CB"/>
    <w:rsid w:val="221C8049"/>
    <w:rsid w:val="221E7F94"/>
    <w:rsid w:val="222EDFD9"/>
    <w:rsid w:val="2230864E"/>
    <w:rsid w:val="2233C59F"/>
    <w:rsid w:val="223BD3E8"/>
    <w:rsid w:val="223BEE69"/>
    <w:rsid w:val="223D5D3D"/>
    <w:rsid w:val="2240B4B4"/>
    <w:rsid w:val="22443A57"/>
    <w:rsid w:val="224510CF"/>
    <w:rsid w:val="224D1BC5"/>
    <w:rsid w:val="2258E809"/>
    <w:rsid w:val="225F9D4A"/>
    <w:rsid w:val="226003A6"/>
    <w:rsid w:val="2264C409"/>
    <w:rsid w:val="2298E12E"/>
    <w:rsid w:val="229E56BD"/>
    <w:rsid w:val="22A9AC52"/>
    <w:rsid w:val="22AEC576"/>
    <w:rsid w:val="22B737A0"/>
    <w:rsid w:val="22C0C27F"/>
    <w:rsid w:val="22C20E18"/>
    <w:rsid w:val="22CBC67B"/>
    <w:rsid w:val="22D1CB21"/>
    <w:rsid w:val="22E6F9D3"/>
    <w:rsid w:val="22F34574"/>
    <w:rsid w:val="22FE19E6"/>
    <w:rsid w:val="230309A5"/>
    <w:rsid w:val="230C6456"/>
    <w:rsid w:val="230D8B87"/>
    <w:rsid w:val="230D8B87"/>
    <w:rsid w:val="23107377"/>
    <w:rsid w:val="2310B2CE"/>
    <w:rsid w:val="2312BDA3"/>
    <w:rsid w:val="23261C63"/>
    <w:rsid w:val="2333360F"/>
    <w:rsid w:val="2335B9A4"/>
    <w:rsid w:val="233D8133"/>
    <w:rsid w:val="234A3D6B"/>
    <w:rsid w:val="234C41DF"/>
    <w:rsid w:val="234F4C6B"/>
    <w:rsid w:val="235205CF"/>
    <w:rsid w:val="235C9600"/>
    <w:rsid w:val="2362CC09"/>
    <w:rsid w:val="2366ACAB"/>
    <w:rsid w:val="236FC2D0"/>
    <w:rsid w:val="23872A19"/>
    <w:rsid w:val="23873B15"/>
    <w:rsid w:val="2390E41A"/>
    <w:rsid w:val="2393F69F"/>
    <w:rsid w:val="23A62C1C"/>
    <w:rsid w:val="23C62426"/>
    <w:rsid w:val="23C8D78E"/>
    <w:rsid w:val="23CC3207"/>
    <w:rsid w:val="23CF75B3"/>
    <w:rsid w:val="23D8F81A"/>
    <w:rsid w:val="23E49548"/>
    <w:rsid w:val="23EC46A4"/>
    <w:rsid w:val="23F08874"/>
    <w:rsid w:val="23F29626"/>
    <w:rsid w:val="23F457C4"/>
    <w:rsid w:val="24178625"/>
    <w:rsid w:val="24203CF9"/>
    <w:rsid w:val="2422972A"/>
    <w:rsid w:val="2426A94C"/>
    <w:rsid w:val="242AC475"/>
    <w:rsid w:val="242D87C1"/>
    <w:rsid w:val="2431B69F"/>
    <w:rsid w:val="24345082"/>
    <w:rsid w:val="24358BA0"/>
    <w:rsid w:val="2444A464"/>
    <w:rsid w:val="2454C087"/>
    <w:rsid w:val="245A2897"/>
    <w:rsid w:val="246AF51E"/>
    <w:rsid w:val="246BDC7E"/>
    <w:rsid w:val="247146B6"/>
    <w:rsid w:val="247DE47E"/>
    <w:rsid w:val="247E3356"/>
    <w:rsid w:val="2496DF4D"/>
    <w:rsid w:val="24A12E57"/>
    <w:rsid w:val="24B724D6"/>
    <w:rsid w:val="24C3823C"/>
    <w:rsid w:val="24C89CC8"/>
    <w:rsid w:val="24DD6EED"/>
    <w:rsid w:val="24E14A02"/>
    <w:rsid w:val="24E271BA"/>
    <w:rsid w:val="24E29DEC"/>
    <w:rsid w:val="24E37811"/>
    <w:rsid w:val="24E96A62"/>
    <w:rsid w:val="24F01A77"/>
    <w:rsid w:val="24F23D69"/>
    <w:rsid w:val="24F363A1"/>
    <w:rsid w:val="24F5C343"/>
    <w:rsid w:val="24F65657"/>
    <w:rsid w:val="24F9C404"/>
    <w:rsid w:val="250D460A"/>
    <w:rsid w:val="251509A0"/>
    <w:rsid w:val="25161CAB"/>
    <w:rsid w:val="251DB836"/>
    <w:rsid w:val="2530111E"/>
    <w:rsid w:val="2531DD3D"/>
    <w:rsid w:val="25354882"/>
    <w:rsid w:val="253B5AA3"/>
    <w:rsid w:val="25577F27"/>
    <w:rsid w:val="25593734"/>
    <w:rsid w:val="2565F4DF"/>
    <w:rsid w:val="25667DCE"/>
    <w:rsid w:val="25710A31"/>
    <w:rsid w:val="2576C963"/>
    <w:rsid w:val="257973EF"/>
    <w:rsid w:val="257B1C73"/>
    <w:rsid w:val="25839BE0"/>
    <w:rsid w:val="25A1449E"/>
    <w:rsid w:val="25AEEE27"/>
    <w:rsid w:val="25C9F6B3"/>
    <w:rsid w:val="25CCFFBE"/>
    <w:rsid w:val="25EAFAA5"/>
    <w:rsid w:val="25F0C6FE"/>
    <w:rsid w:val="25F672DC"/>
    <w:rsid w:val="25F9BC7A"/>
    <w:rsid w:val="26150CD9"/>
    <w:rsid w:val="26150CD9"/>
    <w:rsid w:val="261DCC7F"/>
    <w:rsid w:val="2624D131"/>
    <w:rsid w:val="262C9C79"/>
    <w:rsid w:val="2633ADFC"/>
    <w:rsid w:val="264410B2"/>
    <w:rsid w:val="264672DB"/>
    <w:rsid w:val="26484199"/>
    <w:rsid w:val="26503372"/>
    <w:rsid w:val="26529D5E"/>
    <w:rsid w:val="266CB19E"/>
    <w:rsid w:val="26797632"/>
    <w:rsid w:val="2682E3DC"/>
    <w:rsid w:val="2689A691"/>
    <w:rsid w:val="26A877A9"/>
    <w:rsid w:val="26B4E51F"/>
    <w:rsid w:val="26B76F84"/>
    <w:rsid w:val="26DE7C32"/>
    <w:rsid w:val="26DF4D07"/>
    <w:rsid w:val="26EC8027"/>
    <w:rsid w:val="26F53874"/>
    <w:rsid w:val="27046E20"/>
    <w:rsid w:val="2722E5A4"/>
    <w:rsid w:val="272BA3EE"/>
    <w:rsid w:val="273A9A35"/>
    <w:rsid w:val="273C11AE"/>
    <w:rsid w:val="2746F157"/>
    <w:rsid w:val="274BC08A"/>
    <w:rsid w:val="274C6F12"/>
    <w:rsid w:val="2757DDBB"/>
    <w:rsid w:val="27599215"/>
    <w:rsid w:val="275D1193"/>
    <w:rsid w:val="275F9D87"/>
    <w:rsid w:val="2762D8CA"/>
    <w:rsid w:val="276EB6FB"/>
    <w:rsid w:val="277DB359"/>
    <w:rsid w:val="278A6C0F"/>
    <w:rsid w:val="278BE270"/>
    <w:rsid w:val="27A295E0"/>
    <w:rsid w:val="27A7F7AA"/>
    <w:rsid w:val="27AFA285"/>
    <w:rsid w:val="27CA4030"/>
    <w:rsid w:val="27CBBC7D"/>
    <w:rsid w:val="27DBB272"/>
    <w:rsid w:val="27E1E70E"/>
    <w:rsid w:val="27E28635"/>
    <w:rsid w:val="27E4E174"/>
    <w:rsid w:val="27EFBBC6"/>
    <w:rsid w:val="27EFEC7B"/>
    <w:rsid w:val="280083C8"/>
    <w:rsid w:val="2803D15B"/>
    <w:rsid w:val="28171D8D"/>
    <w:rsid w:val="2834CCC4"/>
    <w:rsid w:val="28371911"/>
    <w:rsid w:val="284632C7"/>
    <w:rsid w:val="284687E5"/>
    <w:rsid w:val="28562E7B"/>
    <w:rsid w:val="286D85E2"/>
    <w:rsid w:val="28778E4C"/>
    <w:rsid w:val="2886109C"/>
    <w:rsid w:val="2887916F"/>
    <w:rsid w:val="28926599"/>
    <w:rsid w:val="28974E34"/>
    <w:rsid w:val="28A26A4C"/>
    <w:rsid w:val="28A9EC1E"/>
    <w:rsid w:val="28B48654"/>
    <w:rsid w:val="28B72E82"/>
    <w:rsid w:val="28BA3895"/>
    <w:rsid w:val="28CBF960"/>
    <w:rsid w:val="28D571E6"/>
    <w:rsid w:val="28D66B4B"/>
    <w:rsid w:val="28E59312"/>
    <w:rsid w:val="28E709CC"/>
    <w:rsid w:val="28ED2A51"/>
    <w:rsid w:val="28F1CBA7"/>
    <w:rsid w:val="28F2574D"/>
    <w:rsid w:val="28FA7249"/>
    <w:rsid w:val="28FE4D48"/>
    <w:rsid w:val="2909D753"/>
    <w:rsid w:val="29239BCC"/>
    <w:rsid w:val="29264211"/>
    <w:rsid w:val="292E71BC"/>
    <w:rsid w:val="29400557"/>
    <w:rsid w:val="29442685"/>
    <w:rsid w:val="2946FB5D"/>
    <w:rsid w:val="2949FB24"/>
    <w:rsid w:val="295998F4"/>
    <w:rsid w:val="296B4FF9"/>
    <w:rsid w:val="298BBCDC"/>
    <w:rsid w:val="29972C92"/>
    <w:rsid w:val="29A5AD24"/>
    <w:rsid w:val="29BD5D13"/>
    <w:rsid w:val="29C35515"/>
    <w:rsid w:val="29C41732"/>
    <w:rsid w:val="29D02979"/>
    <w:rsid w:val="29D094E6"/>
    <w:rsid w:val="29D97323"/>
    <w:rsid w:val="29E77929"/>
    <w:rsid w:val="29EE6135"/>
    <w:rsid w:val="29F794C3"/>
    <w:rsid w:val="2A0079B0"/>
    <w:rsid w:val="2A07D4F8"/>
    <w:rsid w:val="2A0BED18"/>
    <w:rsid w:val="2A1530E1"/>
    <w:rsid w:val="2A25E26A"/>
    <w:rsid w:val="2A354768"/>
    <w:rsid w:val="2A3AF8B8"/>
    <w:rsid w:val="2A3E22A1"/>
    <w:rsid w:val="2A5866E1"/>
    <w:rsid w:val="2A68020C"/>
    <w:rsid w:val="2A6C6A66"/>
    <w:rsid w:val="2A6FEAE4"/>
    <w:rsid w:val="2A74AC34"/>
    <w:rsid w:val="2A79438F"/>
    <w:rsid w:val="2A797D70"/>
    <w:rsid w:val="2A7C0928"/>
    <w:rsid w:val="2A7D45AF"/>
    <w:rsid w:val="2A839F13"/>
    <w:rsid w:val="2A83BB5A"/>
    <w:rsid w:val="2A8699A9"/>
    <w:rsid w:val="2A9A91A0"/>
    <w:rsid w:val="2A9F0A9D"/>
    <w:rsid w:val="2AB66E0B"/>
    <w:rsid w:val="2ABBEC85"/>
    <w:rsid w:val="2AC2FE09"/>
    <w:rsid w:val="2AC3275B"/>
    <w:rsid w:val="2AC38332"/>
    <w:rsid w:val="2AC64342"/>
    <w:rsid w:val="2AC8EA75"/>
    <w:rsid w:val="2ACD10B7"/>
    <w:rsid w:val="2ACF1AE3"/>
    <w:rsid w:val="2AD49207"/>
    <w:rsid w:val="2AE84ACC"/>
    <w:rsid w:val="2AF004B7"/>
    <w:rsid w:val="2AF01CBB"/>
    <w:rsid w:val="2AF640C3"/>
    <w:rsid w:val="2B133B7F"/>
    <w:rsid w:val="2B1755CD"/>
    <w:rsid w:val="2B1CE60B"/>
    <w:rsid w:val="2B2B8DA6"/>
    <w:rsid w:val="2B36753E"/>
    <w:rsid w:val="2B3D858B"/>
    <w:rsid w:val="2B3E6360"/>
    <w:rsid w:val="2B40B3A1"/>
    <w:rsid w:val="2B4232F9"/>
    <w:rsid w:val="2B5029BE"/>
    <w:rsid w:val="2B547DE2"/>
    <w:rsid w:val="2B589FE9"/>
    <w:rsid w:val="2B6265F6"/>
    <w:rsid w:val="2B637133"/>
    <w:rsid w:val="2B6DDE07"/>
    <w:rsid w:val="2B778EE9"/>
    <w:rsid w:val="2B7C6E34"/>
    <w:rsid w:val="2B7D18F1"/>
    <w:rsid w:val="2B9DBB3A"/>
    <w:rsid w:val="2B9E1193"/>
    <w:rsid w:val="2BB2103B"/>
    <w:rsid w:val="2BC00BB6"/>
    <w:rsid w:val="2BD82BCB"/>
    <w:rsid w:val="2BE175C8"/>
    <w:rsid w:val="2BE5B47B"/>
    <w:rsid w:val="2BECF853"/>
    <w:rsid w:val="2BF8864E"/>
    <w:rsid w:val="2C051167"/>
    <w:rsid w:val="2C119664"/>
    <w:rsid w:val="2C1D63CE"/>
    <w:rsid w:val="2C377989"/>
    <w:rsid w:val="2C3ABE26"/>
    <w:rsid w:val="2C412140"/>
    <w:rsid w:val="2C436B58"/>
    <w:rsid w:val="2C479A9E"/>
    <w:rsid w:val="2C7D8F3E"/>
    <w:rsid w:val="2C87CECE"/>
    <w:rsid w:val="2C96BAA5"/>
    <w:rsid w:val="2C9DC8B9"/>
    <w:rsid w:val="2CA13A5A"/>
    <w:rsid w:val="2CB5502D"/>
    <w:rsid w:val="2CD0696B"/>
    <w:rsid w:val="2CD07A9A"/>
    <w:rsid w:val="2CD3585B"/>
    <w:rsid w:val="2CD3DA36"/>
    <w:rsid w:val="2CD3DA36"/>
    <w:rsid w:val="2CE314BD"/>
    <w:rsid w:val="2CF7C4D2"/>
    <w:rsid w:val="2CF8E815"/>
    <w:rsid w:val="2CFB9911"/>
    <w:rsid w:val="2D0148B1"/>
    <w:rsid w:val="2D0345DA"/>
    <w:rsid w:val="2D06CDA6"/>
    <w:rsid w:val="2D1CC1F8"/>
    <w:rsid w:val="2D1F29CF"/>
    <w:rsid w:val="2D39EE29"/>
    <w:rsid w:val="2D42E1C6"/>
    <w:rsid w:val="2D474BDA"/>
    <w:rsid w:val="2D481C57"/>
    <w:rsid w:val="2D4B6E71"/>
    <w:rsid w:val="2D50D9BE"/>
    <w:rsid w:val="2D53AB49"/>
    <w:rsid w:val="2D5A9901"/>
    <w:rsid w:val="2D65681C"/>
    <w:rsid w:val="2D778AE0"/>
    <w:rsid w:val="2D7AF6E1"/>
    <w:rsid w:val="2D879DF1"/>
    <w:rsid w:val="2D9019DA"/>
    <w:rsid w:val="2D939F15"/>
    <w:rsid w:val="2DA4E1BE"/>
    <w:rsid w:val="2DA7BCC0"/>
    <w:rsid w:val="2DC092BE"/>
    <w:rsid w:val="2DD519C2"/>
    <w:rsid w:val="2DF7E99A"/>
    <w:rsid w:val="2E0313D4"/>
    <w:rsid w:val="2E0903E7"/>
    <w:rsid w:val="2E0C1F98"/>
    <w:rsid w:val="2E16F39C"/>
    <w:rsid w:val="2E178091"/>
    <w:rsid w:val="2E1D5BA1"/>
    <w:rsid w:val="2E204B6B"/>
    <w:rsid w:val="2E254990"/>
    <w:rsid w:val="2E29CA83"/>
    <w:rsid w:val="2E3711EE"/>
    <w:rsid w:val="2E45EE76"/>
    <w:rsid w:val="2E466160"/>
    <w:rsid w:val="2E751EED"/>
    <w:rsid w:val="2E7DC2D9"/>
    <w:rsid w:val="2E821146"/>
    <w:rsid w:val="2E8A0E9B"/>
    <w:rsid w:val="2E8C5F55"/>
    <w:rsid w:val="2E8C6FB8"/>
    <w:rsid w:val="2E8F23AA"/>
    <w:rsid w:val="2EA5E01B"/>
    <w:rsid w:val="2EB334E0"/>
    <w:rsid w:val="2EB4BD80"/>
    <w:rsid w:val="2EDA7A9E"/>
    <w:rsid w:val="2EE57868"/>
    <w:rsid w:val="2EEFC4DC"/>
    <w:rsid w:val="2F06D3E0"/>
    <w:rsid w:val="2F0D7934"/>
    <w:rsid w:val="2F1C0901"/>
    <w:rsid w:val="2F239847"/>
    <w:rsid w:val="2F23FF76"/>
    <w:rsid w:val="2F2D9506"/>
    <w:rsid w:val="2F2EFFDA"/>
    <w:rsid w:val="2F356EAC"/>
    <w:rsid w:val="2F685174"/>
    <w:rsid w:val="2F86DF3C"/>
    <w:rsid w:val="2F96F455"/>
    <w:rsid w:val="2F99230B"/>
    <w:rsid w:val="2F9A482A"/>
    <w:rsid w:val="2FA71BB7"/>
    <w:rsid w:val="2FB21BBF"/>
    <w:rsid w:val="2FB241EF"/>
    <w:rsid w:val="2FBDC392"/>
    <w:rsid w:val="2FC2E03B"/>
    <w:rsid w:val="2FC34234"/>
    <w:rsid w:val="2FD05BBB"/>
    <w:rsid w:val="2FDABC54"/>
    <w:rsid w:val="2FE0D51E"/>
    <w:rsid w:val="2FE0F55C"/>
    <w:rsid w:val="2FE44E64"/>
    <w:rsid w:val="2FF5E7F2"/>
    <w:rsid w:val="3002AD4C"/>
    <w:rsid w:val="3003F78B"/>
    <w:rsid w:val="30069554"/>
    <w:rsid w:val="301157B3"/>
    <w:rsid w:val="30124509"/>
    <w:rsid w:val="30343288"/>
    <w:rsid w:val="3038E3C6"/>
    <w:rsid w:val="304B0667"/>
    <w:rsid w:val="30572847"/>
    <w:rsid w:val="305E40DB"/>
    <w:rsid w:val="30670978"/>
    <w:rsid w:val="306DB160"/>
    <w:rsid w:val="30790170"/>
    <w:rsid w:val="307BB325"/>
    <w:rsid w:val="3082ABA5"/>
    <w:rsid w:val="308D2952"/>
    <w:rsid w:val="30A75FBD"/>
    <w:rsid w:val="30B1E08B"/>
    <w:rsid w:val="30C0C8E8"/>
    <w:rsid w:val="30C94509"/>
    <w:rsid w:val="30E97E80"/>
    <w:rsid w:val="30FBC4A1"/>
    <w:rsid w:val="31355F63"/>
    <w:rsid w:val="31396AA3"/>
    <w:rsid w:val="313C64E5"/>
    <w:rsid w:val="31423313"/>
    <w:rsid w:val="315941C4"/>
    <w:rsid w:val="316525B5"/>
    <w:rsid w:val="316B7911"/>
    <w:rsid w:val="3171B286"/>
    <w:rsid w:val="3172E543"/>
    <w:rsid w:val="31833415"/>
    <w:rsid w:val="31C84E78"/>
    <w:rsid w:val="31CC110F"/>
    <w:rsid w:val="31CE8EEA"/>
    <w:rsid w:val="31CF6570"/>
    <w:rsid w:val="31EE760F"/>
    <w:rsid w:val="320BD406"/>
    <w:rsid w:val="3222ECE4"/>
    <w:rsid w:val="32293991"/>
    <w:rsid w:val="322EFD7B"/>
    <w:rsid w:val="323302FA"/>
    <w:rsid w:val="325554D9"/>
    <w:rsid w:val="3264D0C4"/>
    <w:rsid w:val="3270AE83"/>
    <w:rsid w:val="3278BB48"/>
    <w:rsid w:val="327E1BB1"/>
    <w:rsid w:val="329A9697"/>
    <w:rsid w:val="329B8193"/>
    <w:rsid w:val="329D065A"/>
    <w:rsid w:val="32A765E4"/>
    <w:rsid w:val="32C3BA4E"/>
    <w:rsid w:val="32CDB7B0"/>
    <w:rsid w:val="32DA7F81"/>
    <w:rsid w:val="32F1F2C7"/>
    <w:rsid w:val="32F2CF15"/>
    <w:rsid w:val="32F5B944"/>
    <w:rsid w:val="32FCB0B4"/>
    <w:rsid w:val="330247FD"/>
    <w:rsid w:val="330D18BC"/>
    <w:rsid w:val="3311388C"/>
    <w:rsid w:val="3328316E"/>
    <w:rsid w:val="3329425D"/>
    <w:rsid w:val="332EA868"/>
    <w:rsid w:val="332F03FF"/>
    <w:rsid w:val="33331B78"/>
    <w:rsid w:val="3339AE35"/>
    <w:rsid w:val="334C48A7"/>
    <w:rsid w:val="335B935E"/>
    <w:rsid w:val="33619B76"/>
    <w:rsid w:val="337ACA8E"/>
    <w:rsid w:val="338734FC"/>
    <w:rsid w:val="338F46B0"/>
    <w:rsid w:val="3390E48A"/>
    <w:rsid w:val="3394466F"/>
    <w:rsid w:val="339C7F35"/>
    <w:rsid w:val="33AA8A12"/>
    <w:rsid w:val="33AAFD40"/>
    <w:rsid w:val="33AFECC2"/>
    <w:rsid w:val="33BB8502"/>
    <w:rsid w:val="33BCB889"/>
    <w:rsid w:val="33C59BFB"/>
    <w:rsid w:val="33CAFE09"/>
    <w:rsid w:val="33D27B80"/>
    <w:rsid w:val="33E638ED"/>
    <w:rsid w:val="33F6BE47"/>
    <w:rsid w:val="3402C46F"/>
    <w:rsid w:val="3409853F"/>
    <w:rsid w:val="340B0B28"/>
    <w:rsid w:val="34187E36"/>
    <w:rsid w:val="34198DC3"/>
    <w:rsid w:val="342A9F54"/>
    <w:rsid w:val="342A9F54"/>
    <w:rsid w:val="34388E4A"/>
    <w:rsid w:val="3444E176"/>
    <w:rsid w:val="3446DEFC"/>
    <w:rsid w:val="344BB5AF"/>
    <w:rsid w:val="345631E9"/>
    <w:rsid w:val="34609ABC"/>
    <w:rsid w:val="34619F8F"/>
    <w:rsid w:val="3465054D"/>
    <w:rsid w:val="346AB06C"/>
    <w:rsid w:val="3486E310"/>
    <w:rsid w:val="348ABB08"/>
    <w:rsid w:val="348EF6BC"/>
    <w:rsid w:val="349A5F66"/>
    <w:rsid w:val="34B22E7C"/>
    <w:rsid w:val="34B33614"/>
    <w:rsid w:val="34B93FE1"/>
    <w:rsid w:val="34C8A562"/>
    <w:rsid w:val="34DF004F"/>
    <w:rsid w:val="34E07A82"/>
    <w:rsid w:val="34E738B9"/>
    <w:rsid w:val="34EC1CED"/>
    <w:rsid w:val="34ED0361"/>
    <w:rsid w:val="34EDD610"/>
    <w:rsid w:val="34FC99BD"/>
    <w:rsid w:val="350D207F"/>
    <w:rsid w:val="35227475"/>
    <w:rsid w:val="353060CB"/>
    <w:rsid w:val="35396DEE"/>
    <w:rsid w:val="353CB9EF"/>
    <w:rsid w:val="357154CD"/>
    <w:rsid w:val="35750173"/>
    <w:rsid w:val="35766FB8"/>
    <w:rsid w:val="3592D9CB"/>
    <w:rsid w:val="359D555E"/>
    <w:rsid w:val="359EC73B"/>
    <w:rsid w:val="35A787A7"/>
    <w:rsid w:val="35B06D42"/>
    <w:rsid w:val="35C2D312"/>
    <w:rsid w:val="35C827C8"/>
    <w:rsid w:val="35CC39F3"/>
    <w:rsid w:val="35CC39F3"/>
    <w:rsid w:val="35CCCD4B"/>
    <w:rsid w:val="35EB51F7"/>
    <w:rsid w:val="360E5946"/>
    <w:rsid w:val="361C5DA3"/>
    <w:rsid w:val="3628D104"/>
    <w:rsid w:val="3629F5D8"/>
    <w:rsid w:val="362A2A6C"/>
    <w:rsid w:val="362DCF0E"/>
    <w:rsid w:val="366334E5"/>
    <w:rsid w:val="36698D74"/>
    <w:rsid w:val="3677626D"/>
    <w:rsid w:val="367CF5F3"/>
    <w:rsid w:val="3680F436"/>
    <w:rsid w:val="3688F1D5"/>
    <w:rsid w:val="368A89DB"/>
    <w:rsid w:val="3694AA74"/>
    <w:rsid w:val="369F32E3"/>
    <w:rsid w:val="36A066A9"/>
    <w:rsid w:val="36A414E6"/>
    <w:rsid w:val="36B2EE3B"/>
    <w:rsid w:val="36B7A855"/>
    <w:rsid w:val="36C324DD"/>
    <w:rsid w:val="36C5F417"/>
    <w:rsid w:val="36C9FFB0"/>
    <w:rsid w:val="36D4C09C"/>
    <w:rsid w:val="36E66868"/>
    <w:rsid w:val="36EF8B22"/>
    <w:rsid w:val="36F343B5"/>
    <w:rsid w:val="37099684"/>
    <w:rsid w:val="370E6885"/>
    <w:rsid w:val="3712BAEB"/>
    <w:rsid w:val="3718F3BB"/>
    <w:rsid w:val="3721B68F"/>
    <w:rsid w:val="37288EFF"/>
    <w:rsid w:val="372EAA2C"/>
    <w:rsid w:val="372FA93F"/>
    <w:rsid w:val="373645F5"/>
    <w:rsid w:val="37377808"/>
    <w:rsid w:val="374D3219"/>
    <w:rsid w:val="375620BC"/>
    <w:rsid w:val="375FFB71"/>
    <w:rsid w:val="376CB442"/>
    <w:rsid w:val="379D3E68"/>
    <w:rsid w:val="37AA92FD"/>
    <w:rsid w:val="37C9D7E7"/>
    <w:rsid w:val="37DAFD4D"/>
    <w:rsid w:val="37EB5186"/>
    <w:rsid w:val="37F177EE"/>
    <w:rsid w:val="37F648AC"/>
    <w:rsid w:val="37F95600"/>
    <w:rsid w:val="37FDD12C"/>
    <w:rsid w:val="37FFDB58"/>
    <w:rsid w:val="3801BA27"/>
    <w:rsid w:val="380D4C95"/>
    <w:rsid w:val="3812E1CD"/>
    <w:rsid w:val="381A2656"/>
    <w:rsid w:val="381A736A"/>
    <w:rsid w:val="381FA6DD"/>
    <w:rsid w:val="383DE813"/>
    <w:rsid w:val="3843357E"/>
    <w:rsid w:val="38463217"/>
    <w:rsid w:val="384BBE4F"/>
    <w:rsid w:val="3850E98F"/>
    <w:rsid w:val="38586B78"/>
    <w:rsid w:val="385A2842"/>
    <w:rsid w:val="385B093C"/>
    <w:rsid w:val="385B3393"/>
    <w:rsid w:val="385E05D2"/>
    <w:rsid w:val="385F94AF"/>
    <w:rsid w:val="386BCAA3"/>
    <w:rsid w:val="386C6F06"/>
    <w:rsid w:val="38756650"/>
    <w:rsid w:val="3879CD5A"/>
    <w:rsid w:val="3881AC87"/>
    <w:rsid w:val="38898348"/>
    <w:rsid w:val="388A6A04"/>
    <w:rsid w:val="3890BB5D"/>
    <w:rsid w:val="38945B8F"/>
    <w:rsid w:val="38AF42EC"/>
    <w:rsid w:val="38B15230"/>
    <w:rsid w:val="38B3F80A"/>
    <w:rsid w:val="38B608CB"/>
    <w:rsid w:val="38B8A6A2"/>
    <w:rsid w:val="38BC0205"/>
    <w:rsid w:val="38BE4EDA"/>
    <w:rsid w:val="38DFC5D4"/>
    <w:rsid w:val="38E0DFD4"/>
    <w:rsid w:val="38E4FDB1"/>
    <w:rsid w:val="38E71B41"/>
    <w:rsid w:val="38F168B1"/>
    <w:rsid w:val="38F4074C"/>
    <w:rsid w:val="38F9D338"/>
    <w:rsid w:val="38FAEB2B"/>
    <w:rsid w:val="38FB0B01"/>
    <w:rsid w:val="38FBB87E"/>
    <w:rsid w:val="39013515"/>
    <w:rsid w:val="3901B4DD"/>
    <w:rsid w:val="3917654D"/>
    <w:rsid w:val="39192214"/>
    <w:rsid w:val="392629C9"/>
    <w:rsid w:val="392A1581"/>
    <w:rsid w:val="39309020"/>
    <w:rsid w:val="39335B64"/>
    <w:rsid w:val="393740A7"/>
    <w:rsid w:val="393740A7"/>
    <w:rsid w:val="3937F24F"/>
    <w:rsid w:val="393E8C04"/>
    <w:rsid w:val="3941C387"/>
    <w:rsid w:val="3942A89E"/>
    <w:rsid w:val="394B5830"/>
    <w:rsid w:val="39652261"/>
    <w:rsid w:val="3967CA61"/>
    <w:rsid w:val="39749F94"/>
    <w:rsid w:val="3983ED1C"/>
    <w:rsid w:val="39876503"/>
    <w:rsid w:val="399952A8"/>
    <w:rsid w:val="39A6AC7C"/>
    <w:rsid w:val="39B7C8C3"/>
    <w:rsid w:val="39B8B62D"/>
    <w:rsid w:val="39CF91DD"/>
    <w:rsid w:val="39CFE5C8"/>
    <w:rsid w:val="39D50ADE"/>
    <w:rsid w:val="39DA876D"/>
    <w:rsid w:val="39DBE567"/>
    <w:rsid w:val="39E0E3F9"/>
    <w:rsid w:val="39E31830"/>
    <w:rsid w:val="39E5A9D2"/>
    <w:rsid w:val="39E67DFA"/>
    <w:rsid w:val="39EA0388"/>
    <w:rsid w:val="39EDE58C"/>
    <w:rsid w:val="39F03773"/>
    <w:rsid w:val="39F4F188"/>
    <w:rsid w:val="39FC5D46"/>
    <w:rsid w:val="39FC7299"/>
    <w:rsid w:val="39FF48D4"/>
    <w:rsid w:val="3A0038C9"/>
    <w:rsid w:val="3A100908"/>
    <w:rsid w:val="3A187131"/>
    <w:rsid w:val="3A19505D"/>
    <w:rsid w:val="3A1D1D30"/>
    <w:rsid w:val="3A1E5CEB"/>
    <w:rsid w:val="3A221F3E"/>
    <w:rsid w:val="3A23A71E"/>
    <w:rsid w:val="3A240681"/>
    <w:rsid w:val="3A299A49"/>
    <w:rsid w:val="3A2F05B3"/>
    <w:rsid w:val="3A376E78"/>
    <w:rsid w:val="3A42A0F8"/>
    <w:rsid w:val="3A4F8093"/>
    <w:rsid w:val="3A504D29"/>
    <w:rsid w:val="3A5907D9"/>
    <w:rsid w:val="3A5EC89E"/>
    <w:rsid w:val="3A5FEDB2"/>
    <w:rsid w:val="3A62127B"/>
    <w:rsid w:val="3A68396B"/>
    <w:rsid w:val="3A6E627E"/>
    <w:rsid w:val="3A814671"/>
    <w:rsid w:val="3A903AC5"/>
    <w:rsid w:val="3A9148F8"/>
    <w:rsid w:val="3A978CC6"/>
    <w:rsid w:val="3AA05AD1"/>
    <w:rsid w:val="3AC31EB5"/>
    <w:rsid w:val="3ACD2AAB"/>
    <w:rsid w:val="3AD63559"/>
    <w:rsid w:val="3AD96566"/>
    <w:rsid w:val="3AF1E8C2"/>
    <w:rsid w:val="3AF38332"/>
    <w:rsid w:val="3B0A2A70"/>
    <w:rsid w:val="3B102C4E"/>
    <w:rsid w:val="3B1C11E4"/>
    <w:rsid w:val="3B229891"/>
    <w:rsid w:val="3B310494"/>
    <w:rsid w:val="3B3A32BD"/>
    <w:rsid w:val="3B3D3D0F"/>
    <w:rsid w:val="3B3DD2E4"/>
    <w:rsid w:val="3B3FB8E5"/>
    <w:rsid w:val="3B4C85C4"/>
    <w:rsid w:val="3B554650"/>
    <w:rsid w:val="3B5643F3"/>
    <w:rsid w:val="3B6BABE2"/>
    <w:rsid w:val="3B7B380C"/>
    <w:rsid w:val="3B89FA3B"/>
    <w:rsid w:val="3B8A225B"/>
    <w:rsid w:val="3B93447F"/>
    <w:rsid w:val="3B95A694"/>
    <w:rsid w:val="3BA9832F"/>
    <w:rsid w:val="3BB3B92A"/>
    <w:rsid w:val="3BBBD779"/>
    <w:rsid w:val="3BC801BA"/>
    <w:rsid w:val="3BCB0268"/>
    <w:rsid w:val="3BFBDA12"/>
    <w:rsid w:val="3BFF758C"/>
    <w:rsid w:val="3C1141A5"/>
    <w:rsid w:val="3C15DEE0"/>
    <w:rsid w:val="3C189A2B"/>
    <w:rsid w:val="3C22E957"/>
    <w:rsid w:val="3C3108BF"/>
    <w:rsid w:val="3C35DB4F"/>
    <w:rsid w:val="3C3DD181"/>
    <w:rsid w:val="3C52A2CC"/>
    <w:rsid w:val="3C5B9A80"/>
    <w:rsid w:val="3C611B94"/>
    <w:rsid w:val="3C69BA2F"/>
    <w:rsid w:val="3C6EC07C"/>
    <w:rsid w:val="3C7205BA"/>
    <w:rsid w:val="3C79B145"/>
    <w:rsid w:val="3C7C0D19"/>
    <w:rsid w:val="3C818E70"/>
    <w:rsid w:val="3C827BB0"/>
    <w:rsid w:val="3C89F906"/>
    <w:rsid w:val="3C8B544F"/>
    <w:rsid w:val="3C920E28"/>
    <w:rsid w:val="3CAA7CF8"/>
    <w:rsid w:val="3CBFBCEC"/>
    <w:rsid w:val="3CCDD9D2"/>
    <w:rsid w:val="3CDF259B"/>
    <w:rsid w:val="3CE1789B"/>
    <w:rsid w:val="3CE1B879"/>
    <w:rsid w:val="3CE5A037"/>
    <w:rsid w:val="3CFC64AF"/>
    <w:rsid w:val="3CFE2BD0"/>
    <w:rsid w:val="3D0619A4"/>
    <w:rsid w:val="3D1DB700"/>
    <w:rsid w:val="3D29D3E8"/>
    <w:rsid w:val="3D3D924C"/>
    <w:rsid w:val="3D3E2CA5"/>
    <w:rsid w:val="3D4509C4"/>
    <w:rsid w:val="3D55FDAD"/>
    <w:rsid w:val="3D56F333"/>
    <w:rsid w:val="3D638170"/>
    <w:rsid w:val="3D6E487D"/>
    <w:rsid w:val="3D948DD0"/>
    <w:rsid w:val="3D95BA8C"/>
    <w:rsid w:val="3D9A3094"/>
    <w:rsid w:val="3DA78D90"/>
    <w:rsid w:val="3DAA78A4"/>
    <w:rsid w:val="3DABC7C5"/>
    <w:rsid w:val="3DB33C09"/>
    <w:rsid w:val="3DB79A27"/>
    <w:rsid w:val="3DBF019F"/>
    <w:rsid w:val="3DC3DBFC"/>
    <w:rsid w:val="3DC9F91A"/>
    <w:rsid w:val="3DCC60B4"/>
    <w:rsid w:val="3DD7F4B3"/>
    <w:rsid w:val="3DDE3CDD"/>
    <w:rsid w:val="3DEC8CE1"/>
    <w:rsid w:val="3DFC6AB8"/>
    <w:rsid w:val="3E04F557"/>
    <w:rsid w:val="3E076D87"/>
    <w:rsid w:val="3E09A9B2"/>
    <w:rsid w:val="3E0D1E13"/>
    <w:rsid w:val="3E0DD61B"/>
    <w:rsid w:val="3E0F5A78"/>
    <w:rsid w:val="3E1CEDFA"/>
    <w:rsid w:val="3E1EC650"/>
    <w:rsid w:val="3E30D46F"/>
    <w:rsid w:val="3E3669C8"/>
    <w:rsid w:val="3E377974"/>
    <w:rsid w:val="3E414984"/>
    <w:rsid w:val="3E4281C0"/>
    <w:rsid w:val="3E43D4E6"/>
    <w:rsid w:val="3E4BA845"/>
    <w:rsid w:val="3E532CD3"/>
    <w:rsid w:val="3E58CA81"/>
    <w:rsid w:val="3E626175"/>
    <w:rsid w:val="3E635255"/>
    <w:rsid w:val="3E63F698"/>
    <w:rsid w:val="3E8BA3D2"/>
    <w:rsid w:val="3E8BABD6"/>
    <w:rsid w:val="3E8C2750"/>
    <w:rsid w:val="3E92100A"/>
    <w:rsid w:val="3E98450E"/>
    <w:rsid w:val="3EA5567A"/>
    <w:rsid w:val="3EA927EE"/>
    <w:rsid w:val="3EB837E5"/>
    <w:rsid w:val="3EBF4047"/>
    <w:rsid w:val="3EC150FF"/>
    <w:rsid w:val="3ECBF128"/>
    <w:rsid w:val="3ECFF197"/>
    <w:rsid w:val="3EDBFB52"/>
    <w:rsid w:val="3EE34ACE"/>
    <w:rsid w:val="3EE55039"/>
    <w:rsid w:val="3EE8C7A8"/>
    <w:rsid w:val="3EEC8A26"/>
    <w:rsid w:val="3F0493A0"/>
    <w:rsid w:val="3F068DB6"/>
    <w:rsid w:val="3F0DE894"/>
    <w:rsid w:val="3F17BF3B"/>
    <w:rsid w:val="3F1C1AFE"/>
    <w:rsid w:val="3F203003"/>
    <w:rsid w:val="3F2F1F81"/>
    <w:rsid w:val="3F308B11"/>
    <w:rsid w:val="3F3F6389"/>
    <w:rsid w:val="3F45452D"/>
    <w:rsid w:val="3F489220"/>
    <w:rsid w:val="3F4FEC5F"/>
    <w:rsid w:val="3F5B22E2"/>
    <w:rsid w:val="3F608F59"/>
    <w:rsid w:val="3F613789"/>
    <w:rsid w:val="3F71B3BF"/>
    <w:rsid w:val="3F74B4F0"/>
    <w:rsid w:val="3F7ACA39"/>
    <w:rsid w:val="3F7C01C2"/>
    <w:rsid w:val="3F82988B"/>
    <w:rsid w:val="3F8DAE55"/>
    <w:rsid w:val="3F94C24B"/>
    <w:rsid w:val="3F956FD5"/>
    <w:rsid w:val="3FD04709"/>
    <w:rsid w:val="3FD4FE32"/>
    <w:rsid w:val="3FE606D3"/>
    <w:rsid w:val="3FE8535F"/>
    <w:rsid w:val="3FEF1834"/>
    <w:rsid w:val="3FF0BF57"/>
    <w:rsid w:val="3FF37ACB"/>
    <w:rsid w:val="400979ED"/>
    <w:rsid w:val="4009EC02"/>
    <w:rsid w:val="400B6C05"/>
    <w:rsid w:val="400E0A30"/>
    <w:rsid w:val="40126603"/>
    <w:rsid w:val="401D1C9E"/>
    <w:rsid w:val="401DF935"/>
    <w:rsid w:val="4042A16B"/>
    <w:rsid w:val="4053A29E"/>
    <w:rsid w:val="405B10A8"/>
    <w:rsid w:val="405BECD4"/>
    <w:rsid w:val="40609407"/>
    <w:rsid w:val="406B593B"/>
    <w:rsid w:val="40816BDA"/>
    <w:rsid w:val="4086CD4B"/>
    <w:rsid w:val="408D9E6F"/>
    <w:rsid w:val="40A4F379"/>
    <w:rsid w:val="40BF8EAD"/>
    <w:rsid w:val="40DD5556"/>
    <w:rsid w:val="40DFB6F7"/>
    <w:rsid w:val="40EA321B"/>
    <w:rsid w:val="40EEF2BE"/>
    <w:rsid w:val="40F2B638"/>
    <w:rsid w:val="40FBD63C"/>
    <w:rsid w:val="41022A5D"/>
    <w:rsid w:val="411030B8"/>
    <w:rsid w:val="4117C124"/>
    <w:rsid w:val="4134002F"/>
    <w:rsid w:val="4137AA92"/>
    <w:rsid w:val="413B9D3E"/>
    <w:rsid w:val="413CBEC2"/>
    <w:rsid w:val="413F0765"/>
    <w:rsid w:val="41414A74"/>
    <w:rsid w:val="4145B3F4"/>
    <w:rsid w:val="414DB8CF"/>
    <w:rsid w:val="415C442D"/>
    <w:rsid w:val="416F1A36"/>
    <w:rsid w:val="417012E3"/>
    <w:rsid w:val="417F689B"/>
    <w:rsid w:val="418011AF"/>
    <w:rsid w:val="4186155A"/>
    <w:rsid w:val="4190D704"/>
    <w:rsid w:val="41A226A9"/>
    <w:rsid w:val="41AD6024"/>
    <w:rsid w:val="41AD7FA7"/>
    <w:rsid w:val="41BE9AFB"/>
    <w:rsid w:val="41D0E336"/>
    <w:rsid w:val="41D46E81"/>
    <w:rsid w:val="41D50A9F"/>
    <w:rsid w:val="41E87DFF"/>
    <w:rsid w:val="41E9B5E1"/>
    <w:rsid w:val="41EF0072"/>
    <w:rsid w:val="41EFDBCB"/>
    <w:rsid w:val="41F30583"/>
    <w:rsid w:val="41F6D30B"/>
    <w:rsid w:val="41F6E109"/>
    <w:rsid w:val="4215F77E"/>
    <w:rsid w:val="421D57D3"/>
    <w:rsid w:val="421E057E"/>
    <w:rsid w:val="42235045"/>
    <w:rsid w:val="423220FD"/>
    <w:rsid w:val="423FA657"/>
    <w:rsid w:val="424138DF"/>
    <w:rsid w:val="42426C16"/>
    <w:rsid w:val="424FBDE1"/>
    <w:rsid w:val="4281270C"/>
    <w:rsid w:val="428AE97C"/>
    <w:rsid w:val="428DDE07"/>
    <w:rsid w:val="428E222F"/>
    <w:rsid w:val="428E723B"/>
    <w:rsid w:val="42A40A6A"/>
    <w:rsid w:val="42BA394D"/>
    <w:rsid w:val="42BAF25B"/>
    <w:rsid w:val="42BB647E"/>
    <w:rsid w:val="42C0F751"/>
    <w:rsid w:val="42C4998C"/>
    <w:rsid w:val="42C7B9CF"/>
    <w:rsid w:val="42D6EDF6"/>
    <w:rsid w:val="42DC4ECC"/>
    <w:rsid w:val="42F6F971"/>
    <w:rsid w:val="42FF95C7"/>
    <w:rsid w:val="43045BC0"/>
    <w:rsid w:val="430C3F49"/>
    <w:rsid w:val="4310744D"/>
    <w:rsid w:val="4316E6A9"/>
    <w:rsid w:val="43174609"/>
    <w:rsid w:val="432365C1"/>
    <w:rsid w:val="4324081A"/>
    <w:rsid w:val="432A03D5"/>
    <w:rsid w:val="432C505A"/>
    <w:rsid w:val="43395674"/>
    <w:rsid w:val="43435548"/>
    <w:rsid w:val="434FBC93"/>
    <w:rsid w:val="435DFFEB"/>
    <w:rsid w:val="4365ADF3"/>
    <w:rsid w:val="4368B1D6"/>
    <w:rsid w:val="43745151"/>
    <w:rsid w:val="4381F4CC"/>
    <w:rsid w:val="438B4EC2"/>
    <w:rsid w:val="4394207A"/>
    <w:rsid w:val="43AAEBBB"/>
    <w:rsid w:val="43B69F3D"/>
    <w:rsid w:val="43BAA49C"/>
    <w:rsid w:val="43C8F042"/>
    <w:rsid w:val="43E41B72"/>
    <w:rsid w:val="43EB74BE"/>
    <w:rsid w:val="43EEA846"/>
    <w:rsid w:val="44111B37"/>
    <w:rsid w:val="442AE662"/>
    <w:rsid w:val="442F00F3"/>
    <w:rsid w:val="4435DEF3"/>
    <w:rsid w:val="443BA83E"/>
    <w:rsid w:val="44532FF6"/>
    <w:rsid w:val="445A823E"/>
    <w:rsid w:val="4461DEB3"/>
    <w:rsid w:val="446D6C51"/>
    <w:rsid w:val="4498E17A"/>
    <w:rsid w:val="44AD1778"/>
    <w:rsid w:val="44CE852F"/>
    <w:rsid w:val="44E1567A"/>
    <w:rsid w:val="44EAC1C0"/>
    <w:rsid w:val="44F0708D"/>
    <w:rsid w:val="44F80B65"/>
    <w:rsid w:val="44F80B65"/>
    <w:rsid w:val="44FAE556"/>
    <w:rsid w:val="4510A7B1"/>
    <w:rsid w:val="451F8559"/>
    <w:rsid w:val="452878D2"/>
    <w:rsid w:val="45315D28"/>
    <w:rsid w:val="453C7816"/>
    <w:rsid w:val="45541801"/>
    <w:rsid w:val="455B23D8"/>
    <w:rsid w:val="4564442D"/>
    <w:rsid w:val="456A5C51"/>
    <w:rsid w:val="456B5C01"/>
    <w:rsid w:val="4573E92C"/>
    <w:rsid w:val="458B7240"/>
    <w:rsid w:val="4599C35C"/>
    <w:rsid w:val="45C0EA6A"/>
    <w:rsid w:val="45D098A4"/>
    <w:rsid w:val="45D17B60"/>
    <w:rsid w:val="45D2B244"/>
    <w:rsid w:val="45D389FC"/>
    <w:rsid w:val="45D620D4"/>
    <w:rsid w:val="45D75DDD"/>
    <w:rsid w:val="45DAA9B0"/>
    <w:rsid w:val="45E369D7"/>
    <w:rsid w:val="45EEAE7E"/>
    <w:rsid w:val="45F1DA0F"/>
    <w:rsid w:val="4604719B"/>
    <w:rsid w:val="461D9984"/>
    <w:rsid w:val="462E2BCA"/>
    <w:rsid w:val="4632B311"/>
    <w:rsid w:val="463526F6"/>
    <w:rsid w:val="46376FD4"/>
    <w:rsid w:val="463E343C"/>
    <w:rsid w:val="4649FF5B"/>
    <w:rsid w:val="464F55E9"/>
    <w:rsid w:val="466CBA64"/>
    <w:rsid w:val="46719115"/>
    <w:rsid w:val="4683B881"/>
    <w:rsid w:val="468B52EC"/>
    <w:rsid w:val="46900807"/>
    <w:rsid w:val="46946032"/>
    <w:rsid w:val="469BFCFE"/>
    <w:rsid w:val="469D7539"/>
    <w:rsid w:val="46A1DB38"/>
    <w:rsid w:val="46BF5EB9"/>
    <w:rsid w:val="46D73428"/>
    <w:rsid w:val="46D75918"/>
    <w:rsid w:val="46ED53A1"/>
    <w:rsid w:val="46F6F439"/>
    <w:rsid w:val="47092DB6"/>
    <w:rsid w:val="472BC575"/>
    <w:rsid w:val="474F05A3"/>
    <w:rsid w:val="47599980"/>
    <w:rsid w:val="475DD370"/>
    <w:rsid w:val="475DD370"/>
    <w:rsid w:val="475E4F5A"/>
    <w:rsid w:val="476CA3EF"/>
    <w:rsid w:val="477776FD"/>
    <w:rsid w:val="477E25E7"/>
    <w:rsid w:val="4786370D"/>
    <w:rsid w:val="47A7237A"/>
    <w:rsid w:val="47A7C8A2"/>
    <w:rsid w:val="47B6A6CD"/>
    <w:rsid w:val="47B9E77E"/>
    <w:rsid w:val="47C1CCCA"/>
    <w:rsid w:val="47C2C054"/>
    <w:rsid w:val="47D345C4"/>
    <w:rsid w:val="47E0224C"/>
    <w:rsid w:val="47EE31FA"/>
    <w:rsid w:val="47F4F251"/>
    <w:rsid w:val="47F72076"/>
    <w:rsid w:val="47FA2E70"/>
    <w:rsid w:val="47FBD58A"/>
    <w:rsid w:val="47FD1F7F"/>
    <w:rsid w:val="47FF92BB"/>
    <w:rsid w:val="481551C3"/>
    <w:rsid w:val="481F3E97"/>
    <w:rsid w:val="48375726"/>
    <w:rsid w:val="48576E60"/>
    <w:rsid w:val="485DABD9"/>
    <w:rsid w:val="4861AE27"/>
    <w:rsid w:val="4869EA65"/>
    <w:rsid w:val="486ED020"/>
    <w:rsid w:val="48711BF2"/>
    <w:rsid w:val="48763323"/>
    <w:rsid w:val="4879BAE1"/>
    <w:rsid w:val="487C9CCA"/>
    <w:rsid w:val="488568FF"/>
    <w:rsid w:val="489FC083"/>
    <w:rsid w:val="48BB4B3E"/>
    <w:rsid w:val="48BC59F8"/>
    <w:rsid w:val="48C43E8E"/>
    <w:rsid w:val="48D70E5D"/>
    <w:rsid w:val="48D868ED"/>
    <w:rsid w:val="48E78A66"/>
    <w:rsid w:val="48EDC84F"/>
    <w:rsid w:val="4904DDD0"/>
    <w:rsid w:val="490D724B"/>
    <w:rsid w:val="491F9341"/>
    <w:rsid w:val="49348407"/>
    <w:rsid w:val="49364094"/>
    <w:rsid w:val="49373C01"/>
    <w:rsid w:val="493C86A7"/>
    <w:rsid w:val="494F6AE4"/>
    <w:rsid w:val="495A6ED2"/>
    <w:rsid w:val="49648F20"/>
    <w:rsid w:val="4980C0AD"/>
    <w:rsid w:val="49814D92"/>
    <w:rsid w:val="4982C38A"/>
    <w:rsid w:val="49932079"/>
    <w:rsid w:val="49949733"/>
    <w:rsid w:val="4996236F"/>
    <w:rsid w:val="4997A5EB"/>
    <w:rsid w:val="499B71E6"/>
    <w:rsid w:val="49B93F62"/>
    <w:rsid w:val="49BB38ED"/>
    <w:rsid w:val="49CCA5BC"/>
    <w:rsid w:val="49CE769D"/>
    <w:rsid w:val="49D01CFD"/>
    <w:rsid w:val="49D6F4DD"/>
    <w:rsid w:val="49D849E9"/>
    <w:rsid w:val="49D8AB59"/>
    <w:rsid w:val="49E6040B"/>
    <w:rsid w:val="4A00E9D9"/>
    <w:rsid w:val="4A0D284A"/>
    <w:rsid w:val="4A3087E0"/>
    <w:rsid w:val="4A4EE528"/>
    <w:rsid w:val="4A6BA967"/>
    <w:rsid w:val="4A7115B3"/>
    <w:rsid w:val="4A775528"/>
    <w:rsid w:val="4A88497D"/>
    <w:rsid w:val="4A8D711B"/>
    <w:rsid w:val="4A91B13D"/>
    <w:rsid w:val="4A95AB14"/>
    <w:rsid w:val="4A96CE0B"/>
    <w:rsid w:val="4AAD57E0"/>
    <w:rsid w:val="4AB38EC6"/>
    <w:rsid w:val="4AB470B8"/>
    <w:rsid w:val="4ABE9874"/>
    <w:rsid w:val="4AC1F8EC"/>
    <w:rsid w:val="4ACA77AB"/>
    <w:rsid w:val="4AD0FF52"/>
    <w:rsid w:val="4AF85C46"/>
    <w:rsid w:val="4AFEAA1E"/>
    <w:rsid w:val="4B01AA0E"/>
    <w:rsid w:val="4B0A1E2C"/>
    <w:rsid w:val="4B12DD9E"/>
    <w:rsid w:val="4B1935EB"/>
    <w:rsid w:val="4B23A2A2"/>
    <w:rsid w:val="4B2EA1C7"/>
    <w:rsid w:val="4B426827"/>
    <w:rsid w:val="4B5A33E6"/>
    <w:rsid w:val="4B5A9B5E"/>
    <w:rsid w:val="4B5AED0B"/>
    <w:rsid w:val="4B5FEAA8"/>
    <w:rsid w:val="4B61B38B"/>
    <w:rsid w:val="4B75D6F0"/>
    <w:rsid w:val="4B80895F"/>
    <w:rsid w:val="4B80B116"/>
    <w:rsid w:val="4B8446F8"/>
    <w:rsid w:val="4B86A947"/>
    <w:rsid w:val="4BB69BD5"/>
    <w:rsid w:val="4BBA5043"/>
    <w:rsid w:val="4BC9216E"/>
    <w:rsid w:val="4BD2FC16"/>
    <w:rsid w:val="4BD7F87F"/>
    <w:rsid w:val="4BF18B5A"/>
    <w:rsid w:val="4BFB1FC3"/>
    <w:rsid w:val="4BFDBA37"/>
    <w:rsid w:val="4C00ED90"/>
    <w:rsid w:val="4C03EEAF"/>
    <w:rsid w:val="4C04A0AD"/>
    <w:rsid w:val="4C053D57"/>
    <w:rsid w:val="4C07C78C"/>
    <w:rsid w:val="4C0854D2"/>
    <w:rsid w:val="4C0AC9D0"/>
    <w:rsid w:val="4C349357"/>
    <w:rsid w:val="4C3A4714"/>
    <w:rsid w:val="4C3C3FFF"/>
    <w:rsid w:val="4C41BF70"/>
    <w:rsid w:val="4C430F47"/>
    <w:rsid w:val="4C48B19A"/>
    <w:rsid w:val="4C495616"/>
    <w:rsid w:val="4C49D85F"/>
    <w:rsid w:val="4C504FC0"/>
    <w:rsid w:val="4C5AA379"/>
    <w:rsid w:val="4C72EB06"/>
    <w:rsid w:val="4C81B563"/>
    <w:rsid w:val="4C854A2C"/>
    <w:rsid w:val="4C858C21"/>
    <w:rsid w:val="4C867E28"/>
    <w:rsid w:val="4C890D76"/>
    <w:rsid w:val="4C949711"/>
    <w:rsid w:val="4C98C669"/>
    <w:rsid w:val="4C993F35"/>
    <w:rsid w:val="4C9F284B"/>
    <w:rsid w:val="4CA35AA2"/>
    <w:rsid w:val="4CA3E4BC"/>
    <w:rsid w:val="4CA5B46A"/>
    <w:rsid w:val="4CB1E0F0"/>
    <w:rsid w:val="4CDB0E57"/>
    <w:rsid w:val="4CECA1C4"/>
    <w:rsid w:val="4CF9B525"/>
    <w:rsid w:val="4D03A374"/>
    <w:rsid w:val="4D0E99FF"/>
    <w:rsid w:val="4D1FABD4"/>
    <w:rsid w:val="4D212D5F"/>
    <w:rsid w:val="4D22EE29"/>
    <w:rsid w:val="4D26EAE6"/>
    <w:rsid w:val="4D2C9E52"/>
    <w:rsid w:val="4D3167BA"/>
    <w:rsid w:val="4D34B522"/>
    <w:rsid w:val="4D3792A2"/>
    <w:rsid w:val="4D3792A2"/>
    <w:rsid w:val="4D469F6F"/>
    <w:rsid w:val="4D474974"/>
    <w:rsid w:val="4D7E9211"/>
    <w:rsid w:val="4DAE9A26"/>
    <w:rsid w:val="4DB84E05"/>
    <w:rsid w:val="4DBF7F5A"/>
    <w:rsid w:val="4DE1E212"/>
    <w:rsid w:val="4DE76F28"/>
    <w:rsid w:val="4DE7C350"/>
    <w:rsid w:val="4DEC7E74"/>
    <w:rsid w:val="4E019E84"/>
    <w:rsid w:val="4E039011"/>
    <w:rsid w:val="4E128B98"/>
    <w:rsid w:val="4E14D5B1"/>
    <w:rsid w:val="4E2F27B6"/>
    <w:rsid w:val="4E438343"/>
    <w:rsid w:val="4E47F754"/>
    <w:rsid w:val="4E4A7E60"/>
    <w:rsid w:val="4E4B23E3"/>
    <w:rsid w:val="4E50D1FE"/>
    <w:rsid w:val="4E52DC6E"/>
    <w:rsid w:val="4E52FF9B"/>
    <w:rsid w:val="4E546828"/>
    <w:rsid w:val="4E558552"/>
    <w:rsid w:val="4E6A0808"/>
    <w:rsid w:val="4E7162E3"/>
    <w:rsid w:val="4E73E01F"/>
    <w:rsid w:val="4E7DEC6E"/>
    <w:rsid w:val="4E8F0CFB"/>
    <w:rsid w:val="4E9777EC"/>
    <w:rsid w:val="4EA1BB7D"/>
    <w:rsid w:val="4EA987A4"/>
    <w:rsid w:val="4EA99F9E"/>
    <w:rsid w:val="4EAB2694"/>
    <w:rsid w:val="4EB825CF"/>
    <w:rsid w:val="4EBA4561"/>
    <w:rsid w:val="4EBD181F"/>
    <w:rsid w:val="4EBD94F2"/>
    <w:rsid w:val="4EBDF99C"/>
    <w:rsid w:val="4ECD381B"/>
    <w:rsid w:val="4EDEBA7D"/>
    <w:rsid w:val="4EE06ECF"/>
    <w:rsid w:val="4EE08FC7"/>
    <w:rsid w:val="4EE321CC"/>
    <w:rsid w:val="4EEA3AE5"/>
    <w:rsid w:val="4EEA6C72"/>
    <w:rsid w:val="4EEDA2B7"/>
    <w:rsid w:val="4EF38D32"/>
    <w:rsid w:val="4F0517F4"/>
    <w:rsid w:val="4F1E1DD4"/>
    <w:rsid w:val="4F2AC950"/>
    <w:rsid w:val="4F2C3EA7"/>
    <w:rsid w:val="4F31BCF5"/>
    <w:rsid w:val="4F3E4F14"/>
    <w:rsid w:val="4F507E7B"/>
    <w:rsid w:val="4F5A0309"/>
    <w:rsid w:val="4F5B1F35"/>
    <w:rsid w:val="4F616587"/>
    <w:rsid w:val="4F73D253"/>
    <w:rsid w:val="4F7936AB"/>
    <w:rsid w:val="4F82EE93"/>
    <w:rsid w:val="4F991CD2"/>
    <w:rsid w:val="4F9CA5B9"/>
    <w:rsid w:val="4F9F0FF0"/>
    <w:rsid w:val="4FA86161"/>
    <w:rsid w:val="4FBA97D9"/>
    <w:rsid w:val="4FBC1B90"/>
    <w:rsid w:val="4FC2D42F"/>
    <w:rsid w:val="4FC378B6"/>
    <w:rsid w:val="4FCBCA87"/>
    <w:rsid w:val="4FCCD8B4"/>
    <w:rsid w:val="4FD388A9"/>
    <w:rsid w:val="4FD48101"/>
    <w:rsid w:val="4FD66B3F"/>
    <w:rsid w:val="4FDA70BB"/>
    <w:rsid w:val="4FE1A177"/>
    <w:rsid w:val="4FE2AE85"/>
    <w:rsid w:val="4FEA7C0C"/>
    <w:rsid w:val="4FF93628"/>
    <w:rsid w:val="500863CB"/>
    <w:rsid w:val="500AD96F"/>
    <w:rsid w:val="501ECF71"/>
    <w:rsid w:val="502E53FE"/>
    <w:rsid w:val="5031CF9F"/>
    <w:rsid w:val="503706DA"/>
    <w:rsid w:val="505D7D1D"/>
    <w:rsid w:val="507121DF"/>
    <w:rsid w:val="507921F8"/>
    <w:rsid w:val="5082B012"/>
    <w:rsid w:val="50834338"/>
    <w:rsid w:val="5097F3EB"/>
    <w:rsid w:val="50A642DE"/>
    <w:rsid w:val="50A7D51B"/>
    <w:rsid w:val="50B5F116"/>
    <w:rsid w:val="50B82D6A"/>
    <w:rsid w:val="50C707FD"/>
    <w:rsid w:val="50C7CA45"/>
    <w:rsid w:val="50CDAE0A"/>
    <w:rsid w:val="50D67B53"/>
    <w:rsid w:val="50E01647"/>
    <w:rsid w:val="50E9D1D1"/>
    <w:rsid w:val="50F380BD"/>
    <w:rsid w:val="50F9E680"/>
    <w:rsid w:val="50FD2EDD"/>
    <w:rsid w:val="51016B5F"/>
    <w:rsid w:val="5108B824"/>
    <w:rsid w:val="510D5559"/>
    <w:rsid w:val="5141FBAA"/>
    <w:rsid w:val="514AA5FE"/>
    <w:rsid w:val="51525644"/>
    <w:rsid w:val="515690EB"/>
    <w:rsid w:val="515F87A4"/>
    <w:rsid w:val="516AACDC"/>
    <w:rsid w:val="516C528C"/>
    <w:rsid w:val="517A065A"/>
    <w:rsid w:val="5181885A"/>
    <w:rsid w:val="5182822B"/>
    <w:rsid w:val="5192C27A"/>
    <w:rsid w:val="51BC4C34"/>
    <w:rsid w:val="51C300FA"/>
    <w:rsid w:val="51C38E89"/>
    <w:rsid w:val="51CB42CE"/>
    <w:rsid w:val="51D8F9C7"/>
    <w:rsid w:val="51DFC492"/>
    <w:rsid w:val="51F7065A"/>
    <w:rsid w:val="520084FB"/>
    <w:rsid w:val="521089CE"/>
    <w:rsid w:val="52150A1B"/>
    <w:rsid w:val="521B817E"/>
    <w:rsid w:val="52238B74"/>
    <w:rsid w:val="52286C09"/>
    <w:rsid w:val="522D8733"/>
    <w:rsid w:val="5242F1DC"/>
    <w:rsid w:val="52488F6F"/>
    <w:rsid w:val="524C92C5"/>
    <w:rsid w:val="525EC8EA"/>
    <w:rsid w:val="5262339A"/>
    <w:rsid w:val="5272EEA5"/>
    <w:rsid w:val="528C460D"/>
    <w:rsid w:val="529E48E4"/>
    <w:rsid w:val="52A59E71"/>
    <w:rsid w:val="52B31360"/>
    <w:rsid w:val="52B31360"/>
    <w:rsid w:val="52B621E9"/>
    <w:rsid w:val="52B89B4F"/>
    <w:rsid w:val="52BB63B2"/>
    <w:rsid w:val="52D075B9"/>
    <w:rsid w:val="52D3DBDC"/>
    <w:rsid w:val="52E607B6"/>
    <w:rsid w:val="52F7BCA4"/>
    <w:rsid w:val="52F7BCA4"/>
    <w:rsid w:val="52FB5892"/>
    <w:rsid w:val="53051538"/>
    <w:rsid w:val="53060E6C"/>
    <w:rsid w:val="530668A2"/>
    <w:rsid w:val="53200406"/>
    <w:rsid w:val="532B2D4C"/>
    <w:rsid w:val="5332E1FA"/>
    <w:rsid w:val="5359EA0F"/>
    <w:rsid w:val="535BE8A3"/>
    <w:rsid w:val="5364805F"/>
    <w:rsid w:val="537A0D49"/>
    <w:rsid w:val="537DDB83"/>
    <w:rsid w:val="5384FDDB"/>
    <w:rsid w:val="538AA247"/>
    <w:rsid w:val="53972007"/>
    <w:rsid w:val="539B7BCB"/>
    <w:rsid w:val="539FBCE3"/>
    <w:rsid w:val="53A0A93E"/>
    <w:rsid w:val="53A96012"/>
    <w:rsid w:val="53ACEF30"/>
    <w:rsid w:val="53B1B25D"/>
    <w:rsid w:val="53D8B5EC"/>
    <w:rsid w:val="53E272FB"/>
    <w:rsid w:val="53E50FCB"/>
    <w:rsid w:val="53E560BD"/>
    <w:rsid w:val="53F26362"/>
    <w:rsid w:val="53F67720"/>
    <w:rsid w:val="5406FF1D"/>
    <w:rsid w:val="54220621"/>
    <w:rsid w:val="54224490"/>
    <w:rsid w:val="54356909"/>
    <w:rsid w:val="543C0A01"/>
    <w:rsid w:val="544308DA"/>
    <w:rsid w:val="545470B5"/>
    <w:rsid w:val="5468FBB2"/>
    <w:rsid w:val="5469BE40"/>
    <w:rsid w:val="547571B0"/>
    <w:rsid w:val="547BB90E"/>
    <w:rsid w:val="54836FE3"/>
    <w:rsid w:val="54A823C2"/>
    <w:rsid w:val="54AC4A9E"/>
    <w:rsid w:val="54AF4CBF"/>
    <w:rsid w:val="54E7EDCF"/>
    <w:rsid w:val="54EAD10E"/>
    <w:rsid w:val="551C21CE"/>
    <w:rsid w:val="5527EDA2"/>
    <w:rsid w:val="552DB8D8"/>
    <w:rsid w:val="5531B17E"/>
    <w:rsid w:val="5534533F"/>
    <w:rsid w:val="553C3C4B"/>
    <w:rsid w:val="553C799F"/>
    <w:rsid w:val="553DFBFD"/>
    <w:rsid w:val="5542694E"/>
    <w:rsid w:val="55444CCF"/>
    <w:rsid w:val="554ACB77"/>
    <w:rsid w:val="55581F45"/>
    <w:rsid w:val="55714613"/>
    <w:rsid w:val="557626D3"/>
    <w:rsid w:val="559A5EC3"/>
    <w:rsid w:val="55A1C4B6"/>
    <w:rsid w:val="55A79372"/>
    <w:rsid w:val="55B152EA"/>
    <w:rsid w:val="55BF9382"/>
    <w:rsid w:val="55C6263F"/>
    <w:rsid w:val="55CD976D"/>
    <w:rsid w:val="55CE61CF"/>
    <w:rsid w:val="55CF3141"/>
    <w:rsid w:val="55D1F0CE"/>
    <w:rsid w:val="55E9B4DE"/>
    <w:rsid w:val="55E9FF38"/>
    <w:rsid w:val="55EB2112"/>
    <w:rsid w:val="55F0495A"/>
    <w:rsid w:val="55F08FC8"/>
    <w:rsid w:val="561212D3"/>
    <w:rsid w:val="561217ED"/>
    <w:rsid w:val="561D115B"/>
    <w:rsid w:val="5627DE7A"/>
    <w:rsid w:val="562BA11C"/>
    <w:rsid w:val="563261AF"/>
    <w:rsid w:val="563C5A90"/>
    <w:rsid w:val="56481AFF"/>
    <w:rsid w:val="564CD9B8"/>
    <w:rsid w:val="565AF8DA"/>
    <w:rsid w:val="565E2A67"/>
    <w:rsid w:val="5664D9C3"/>
    <w:rsid w:val="56687A22"/>
    <w:rsid w:val="566886AD"/>
    <w:rsid w:val="56722003"/>
    <w:rsid w:val="567B5719"/>
    <w:rsid w:val="5683DC29"/>
    <w:rsid w:val="569114E9"/>
    <w:rsid w:val="569D7139"/>
    <w:rsid w:val="56AB9BFB"/>
    <w:rsid w:val="56C6176A"/>
    <w:rsid w:val="56CD290D"/>
    <w:rsid w:val="56D0E55F"/>
    <w:rsid w:val="56D38C8B"/>
    <w:rsid w:val="56DCFD87"/>
    <w:rsid w:val="56E72E23"/>
    <w:rsid w:val="56F11EB0"/>
    <w:rsid w:val="56FDDB2C"/>
    <w:rsid w:val="57027525"/>
    <w:rsid w:val="57027D6E"/>
    <w:rsid w:val="57157E27"/>
    <w:rsid w:val="57224C14"/>
    <w:rsid w:val="57303CAA"/>
    <w:rsid w:val="57380A16"/>
    <w:rsid w:val="57381742"/>
    <w:rsid w:val="57495338"/>
    <w:rsid w:val="574EEFB7"/>
    <w:rsid w:val="574F738F"/>
    <w:rsid w:val="575514B2"/>
    <w:rsid w:val="57591FA0"/>
    <w:rsid w:val="575ED1C3"/>
    <w:rsid w:val="5767685D"/>
    <w:rsid w:val="577CED86"/>
    <w:rsid w:val="577FF96C"/>
    <w:rsid w:val="57AF98C8"/>
    <w:rsid w:val="57B03BCF"/>
    <w:rsid w:val="57B80F89"/>
    <w:rsid w:val="57D20404"/>
    <w:rsid w:val="57D896F3"/>
    <w:rsid w:val="57DA8E2A"/>
    <w:rsid w:val="57DFCD92"/>
    <w:rsid w:val="57E23501"/>
    <w:rsid w:val="57E616EC"/>
    <w:rsid w:val="57E7EEAC"/>
    <w:rsid w:val="58060898"/>
    <w:rsid w:val="580E7857"/>
    <w:rsid w:val="581746E0"/>
    <w:rsid w:val="5819B772"/>
    <w:rsid w:val="5849C84F"/>
    <w:rsid w:val="584A03A4"/>
    <w:rsid w:val="585C9BDC"/>
    <w:rsid w:val="5873BFC8"/>
    <w:rsid w:val="58756122"/>
    <w:rsid w:val="588433DD"/>
    <w:rsid w:val="5888BB14"/>
    <w:rsid w:val="5890343E"/>
    <w:rsid w:val="5890B239"/>
    <w:rsid w:val="5892C6F3"/>
    <w:rsid w:val="589EC150"/>
    <w:rsid w:val="589FBFBD"/>
    <w:rsid w:val="58A2316F"/>
    <w:rsid w:val="58A2C714"/>
    <w:rsid w:val="58B37D05"/>
    <w:rsid w:val="58B7C7BC"/>
    <w:rsid w:val="58C09958"/>
    <w:rsid w:val="58CE05E1"/>
    <w:rsid w:val="58E30129"/>
    <w:rsid w:val="58EF9267"/>
    <w:rsid w:val="58F683FD"/>
    <w:rsid w:val="58FC7D6E"/>
    <w:rsid w:val="58FF8FA4"/>
    <w:rsid w:val="59072C47"/>
    <w:rsid w:val="59284A4D"/>
    <w:rsid w:val="592F5E18"/>
    <w:rsid w:val="5937F80F"/>
    <w:rsid w:val="593C6D3A"/>
    <w:rsid w:val="593CF924"/>
    <w:rsid w:val="594A6A6C"/>
    <w:rsid w:val="594C48C0"/>
    <w:rsid w:val="594C65FA"/>
    <w:rsid w:val="59504EB4"/>
    <w:rsid w:val="59584FFD"/>
    <w:rsid w:val="595CA444"/>
    <w:rsid w:val="5964E7FC"/>
    <w:rsid w:val="5967E368"/>
    <w:rsid w:val="5968182E"/>
    <w:rsid w:val="5971B56A"/>
    <w:rsid w:val="597489DE"/>
    <w:rsid w:val="59766738"/>
    <w:rsid w:val="5977DD92"/>
    <w:rsid w:val="597BC019"/>
    <w:rsid w:val="5988EA3D"/>
    <w:rsid w:val="599F4604"/>
    <w:rsid w:val="59AA3C9B"/>
    <w:rsid w:val="59AAB150"/>
    <w:rsid w:val="59B73A49"/>
    <w:rsid w:val="59C1AD07"/>
    <w:rsid w:val="59C1C858"/>
    <w:rsid w:val="59C1EB16"/>
    <w:rsid w:val="59C66A4E"/>
    <w:rsid w:val="59CAF2CD"/>
    <w:rsid w:val="59CF4B60"/>
    <w:rsid w:val="59E12113"/>
    <w:rsid w:val="59E54C2E"/>
    <w:rsid w:val="59E6C764"/>
    <w:rsid w:val="59E8483B"/>
    <w:rsid w:val="59F41784"/>
    <w:rsid w:val="59FFF31E"/>
    <w:rsid w:val="5A0A4AF3"/>
    <w:rsid w:val="5A11C8FB"/>
    <w:rsid w:val="5A164A8A"/>
    <w:rsid w:val="5A1A3931"/>
    <w:rsid w:val="5A2D2FEC"/>
    <w:rsid w:val="5A32532B"/>
    <w:rsid w:val="5A3B670C"/>
    <w:rsid w:val="5A3B7834"/>
    <w:rsid w:val="5A3FC4A6"/>
    <w:rsid w:val="5A4064A4"/>
    <w:rsid w:val="5A40FDBB"/>
    <w:rsid w:val="5A5813E4"/>
    <w:rsid w:val="5A76A269"/>
    <w:rsid w:val="5A78DDC9"/>
    <w:rsid w:val="5A7BEFCA"/>
    <w:rsid w:val="5A7D1B67"/>
    <w:rsid w:val="5A7DA477"/>
    <w:rsid w:val="5A8342BB"/>
    <w:rsid w:val="5A8E4A6F"/>
    <w:rsid w:val="5A95166B"/>
    <w:rsid w:val="5A962936"/>
    <w:rsid w:val="5AAD4C98"/>
    <w:rsid w:val="5AB1BD4C"/>
    <w:rsid w:val="5AB6B80E"/>
    <w:rsid w:val="5ABC5270"/>
    <w:rsid w:val="5ABE4E7F"/>
    <w:rsid w:val="5AC56A64"/>
    <w:rsid w:val="5ACA5567"/>
    <w:rsid w:val="5AD14D1B"/>
    <w:rsid w:val="5ADA88D6"/>
    <w:rsid w:val="5AE0FB7A"/>
    <w:rsid w:val="5AFCBCCA"/>
    <w:rsid w:val="5B06C761"/>
    <w:rsid w:val="5B287CBD"/>
    <w:rsid w:val="5B28DF43"/>
    <w:rsid w:val="5B2EAA4F"/>
    <w:rsid w:val="5B307611"/>
    <w:rsid w:val="5B42D42E"/>
    <w:rsid w:val="5B42D732"/>
    <w:rsid w:val="5B4361F2"/>
    <w:rsid w:val="5B4A07A1"/>
    <w:rsid w:val="5B4CFFB6"/>
    <w:rsid w:val="5B518C82"/>
    <w:rsid w:val="5B59B7EE"/>
    <w:rsid w:val="5B5D91EA"/>
    <w:rsid w:val="5B5DA605"/>
    <w:rsid w:val="5B5E4469"/>
    <w:rsid w:val="5B70B02D"/>
    <w:rsid w:val="5B7456F9"/>
    <w:rsid w:val="5B746DE5"/>
    <w:rsid w:val="5B766B2E"/>
    <w:rsid w:val="5B7C0827"/>
    <w:rsid w:val="5B7F6FE7"/>
    <w:rsid w:val="5B812001"/>
    <w:rsid w:val="5B953E6D"/>
    <w:rsid w:val="5B97FD46"/>
    <w:rsid w:val="5B9C1053"/>
    <w:rsid w:val="5BBB3C37"/>
    <w:rsid w:val="5BEFBF50"/>
    <w:rsid w:val="5BF0C312"/>
    <w:rsid w:val="5BF29461"/>
    <w:rsid w:val="5BF36E10"/>
    <w:rsid w:val="5BF628F9"/>
    <w:rsid w:val="5C045AC9"/>
    <w:rsid w:val="5C0E3478"/>
    <w:rsid w:val="5C12007C"/>
    <w:rsid w:val="5C12B3E5"/>
    <w:rsid w:val="5C16FD0D"/>
    <w:rsid w:val="5C170941"/>
    <w:rsid w:val="5C17948F"/>
    <w:rsid w:val="5C1F46EC"/>
    <w:rsid w:val="5C29423C"/>
    <w:rsid w:val="5C29F26B"/>
    <w:rsid w:val="5C2D73D8"/>
    <w:rsid w:val="5C2D7B6E"/>
    <w:rsid w:val="5C40FE2F"/>
    <w:rsid w:val="5C51FE7C"/>
    <w:rsid w:val="5C541A65"/>
    <w:rsid w:val="5C563BA1"/>
    <w:rsid w:val="5C5C0D20"/>
    <w:rsid w:val="5C64F819"/>
    <w:rsid w:val="5C74F1C9"/>
    <w:rsid w:val="5C7FD57B"/>
    <w:rsid w:val="5C888DB4"/>
    <w:rsid w:val="5C9C88BE"/>
    <w:rsid w:val="5CB398FB"/>
    <w:rsid w:val="5CBA73E6"/>
    <w:rsid w:val="5CDAF121"/>
    <w:rsid w:val="5CE04118"/>
    <w:rsid w:val="5CF1F3E4"/>
    <w:rsid w:val="5CF4CC86"/>
    <w:rsid w:val="5D0335A3"/>
    <w:rsid w:val="5D0C9309"/>
    <w:rsid w:val="5D1058C7"/>
    <w:rsid w:val="5D1EC7EB"/>
    <w:rsid w:val="5D2C8F7B"/>
    <w:rsid w:val="5D2EABC4"/>
    <w:rsid w:val="5D2EE2F7"/>
    <w:rsid w:val="5D33CDA7"/>
    <w:rsid w:val="5D33E9D8"/>
    <w:rsid w:val="5D38C14F"/>
    <w:rsid w:val="5D4A369A"/>
    <w:rsid w:val="5D5754FA"/>
    <w:rsid w:val="5D65189B"/>
    <w:rsid w:val="5D6712E3"/>
    <w:rsid w:val="5D6CC578"/>
    <w:rsid w:val="5D6E98BF"/>
    <w:rsid w:val="5D6F4EF6"/>
    <w:rsid w:val="5D70E8EA"/>
    <w:rsid w:val="5D736FE2"/>
    <w:rsid w:val="5D7A0D7B"/>
    <w:rsid w:val="5D7C07F8"/>
    <w:rsid w:val="5D8FE6AB"/>
    <w:rsid w:val="5D9F6C5F"/>
    <w:rsid w:val="5DA28B3D"/>
    <w:rsid w:val="5DBBDC94"/>
    <w:rsid w:val="5DC86322"/>
    <w:rsid w:val="5DD00B5D"/>
    <w:rsid w:val="5DD3C44E"/>
    <w:rsid w:val="5DD4F27B"/>
    <w:rsid w:val="5DDE32A3"/>
    <w:rsid w:val="5DE1FE36"/>
    <w:rsid w:val="5DE7BB39"/>
    <w:rsid w:val="5DED9A95"/>
    <w:rsid w:val="5DEE1FEA"/>
    <w:rsid w:val="5E044ADB"/>
    <w:rsid w:val="5E0A8528"/>
    <w:rsid w:val="5E0D710F"/>
    <w:rsid w:val="5E26875D"/>
    <w:rsid w:val="5E26D57B"/>
    <w:rsid w:val="5E3972E6"/>
    <w:rsid w:val="5E400A70"/>
    <w:rsid w:val="5E4ED561"/>
    <w:rsid w:val="5E518A9A"/>
    <w:rsid w:val="5E53393E"/>
    <w:rsid w:val="5E53B14E"/>
    <w:rsid w:val="5E56B5D5"/>
    <w:rsid w:val="5E650350"/>
    <w:rsid w:val="5E67CC52"/>
    <w:rsid w:val="5E6AEAEB"/>
    <w:rsid w:val="5E6E5F65"/>
    <w:rsid w:val="5E71BB0B"/>
    <w:rsid w:val="5E78B7F6"/>
    <w:rsid w:val="5E80D352"/>
    <w:rsid w:val="5E81D753"/>
    <w:rsid w:val="5E930039"/>
    <w:rsid w:val="5E9794C4"/>
    <w:rsid w:val="5EAF167B"/>
    <w:rsid w:val="5EAFFE8A"/>
    <w:rsid w:val="5EB1DD10"/>
    <w:rsid w:val="5EB29A7F"/>
    <w:rsid w:val="5EB2DD22"/>
    <w:rsid w:val="5EB32A0C"/>
    <w:rsid w:val="5EB88D44"/>
    <w:rsid w:val="5EC1A371"/>
    <w:rsid w:val="5EC2C74E"/>
    <w:rsid w:val="5EC53EF3"/>
    <w:rsid w:val="5EDCDCBA"/>
    <w:rsid w:val="5EEB0E1D"/>
    <w:rsid w:val="5EEB5DA4"/>
    <w:rsid w:val="5F124BF3"/>
    <w:rsid w:val="5F20F6AF"/>
    <w:rsid w:val="5F213106"/>
    <w:rsid w:val="5F26FC95"/>
    <w:rsid w:val="5F30EA8B"/>
    <w:rsid w:val="5F3AEF10"/>
    <w:rsid w:val="5F402230"/>
    <w:rsid w:val="5F44DF69"/>
    <w:rsid w:val="5F56ACFD"/>
    <w:rsid w:val="5F5F76A8"/>
    <w:rsid w:val="5F6DA942"/>
    <w:rsid w:val="5F79DA20"/>
    <w:rsid w:val="5F7BE333"/>
    <w:rsid w:val="5F7C27A5"/>
    <w:rsid w:val="5F84E0EF"/>
    <w:rsid w:val="5F91218E"/>
    <w:rsid w:val="5F944BA5"/>
    <w:rsid w:val="5FA5D55B"/>
    <w:rsid w:val="5FA704C0"/>
    <w:rsid w:val="5FB4DDB2"/>
    <w:rsid w:val="5FB4DDB2"/>
    <w:rsid w:val="5FB5CC4B"/>
    <w:rsid w:val="5FBAE58A"/>
    <w:rsid w:val="5FD1FEB5"/>
    <w:rsid w:val="5FDA700D"/>
    <w:rsid w:val="5FE2736F"/>
    <w:rsid w:val="5FE505FD"/>
    <w:rsid w:val="5FEDDDD3"/>
    <w:rsid w:val="5FEDF152"/>
    <w:rsid w:val="5FEE559B"/>
    <w:rsid w:val="6000814B"/>
    <w:rsid w:val="600862D0"/>
    <w:rsid w:val="60257F5C"/>
    <w:rsid w:val="6027FE59"/>
    <w:rsid w:val="60339F5C"/>
    <w:rsid w:val="603B03A4"/>
    <w:rsid w:val="6040141A"/>
    <w:rsid w:val="6052978B"/>
    <w:rsid w:val="605B1E81"/>
    <w:rsid w:val="605BE1A5"/>
    <w:rsid w:val="6078AD1B"/>
    <w:rsid w:val="607FA66B"/>
    <w:rsid w:val="608CC74E"/>
    <w:rsid w:val="60A4DFDA"/>
    <w:rsid w:val="60A8226D"/>
    <w:rsid w:val="60B687A4"/>
    <w:rsid w:val="60CCBAEC"/>
    <w:rsid w:val="60D13A5D"/>
    <w:rsid w:val="60D88941"/>
    <w:rsid w:val="60D92CCB"/>
    <w:rsid w:val="60DEF140"/>
    <w:rsid w:val="60E3151B"/>
    <w:rsid w:val="60F0D1DC"/>
    <w:rsid w:val="60F15F86"/>
    <w:rsid w:val="60F791D8"/>
    <w:rsid w:val="61087F42"/>
    <w:rsid w:val="610F8291"/>
    <w:rsid w:val="6115B17E"/>
    <w:rsid w:val="6120A1C7"/>
    <w:rsid w:val="6120ACF6"/>
    <w:rsid w:val="6125F318"/>
    <w:rsid w:val="612AAD40"/>
    <w:rsid w:val="613A2057"/>
    <w:rsid w:val="6144C748"/>
    <w:rsid w:val="614A3EA0"/>
    <w:rsid w:val="616154C5"/>
    <w:rsid w:val="6163B9D9"/>
    <w:rsid w:val="61640118"/>
    <w:rsid w:val="616FEEEA"/>
    <w:rsid w:val="617719CF"/>
    <w:rsid w:val="61891747"/>
    <w:rsid w:val="61A3A76A"/>
    <w:rsid w:val="61BBD8D3"/>
    <w:rsid w:val="61C30E37"/>
    <w:rsid w:val="61D09691"/>
    <w:rsid w:val="61D4F8A3"/>
    <w:rsid w:val="61E7EE32"/>
    <w:rsid w:val="62009C81"/>
    <w:rsid w:val="62073ECA"/>
    <w:rsid w:val="620C9E2C"/>
    <w:rsid w:val="62250D3D"/>
    <w:rsid w:val="6245A396"/>
    <w:rsid w:val="625B48C7"/>
    <w:rsid w:val="62612F2B"/>
    <w:rsid w:val="62624ED4"/>
    <w:rsid w:val="626357CE"/>
    <w:rsid w:val="6267968D"/>
    <w:rsid w:val="62784E64"/>
    <w:rsid w:val="627FDE02"/>
    <w:rsid w:val="6292AE9D"/>
    <w:rsid w:val="6294BE45"/>
    <w:rsid w:val="6298DBBC"/>
    <w:rsid w:val="62A233F0"/>
    <w:rsid w:val="62A90CD5"/>
    <w:rsid w:val="62B1675D"/>
    <w:rsid w:val="62B5DD94"/>
    <w:rsid w:val="62C1FF6F"/>
    <w:rsid w:val="62C270C5"/>
    <w:rsid w:val="62E62A7E"/>
    <w:rsid w:val="62EBF1DF"/>
    <w:rsid w:val="62F1B540"/>
    <w:rsid w:val="62FA9DC8"/>
    <w:rsid w:val="62FE2D78"/>
    <w:rsid w:val="630EB653"/>
    <w:rsid w:val="631570F1"/>
    <w:rsid w:val="63199498"/>
    <w:rsid w:val="631B35AB"/>
    <w:rsid w:val="631F026D"/>
    <w:rsid w:val="632609C0"/>
    <w:rsid w:val="63267D31"/>
    <w:rsid w:val="633FFF49"/>
    <w:rsid w:val="634949A9"/>
    <w:rsid w:val="634AE27E"/>
    <w:rsid w:val="635F8F58"/>
    <w:rsid w:val="63640E77"/>
    <w:rsid w:val="6365EE65"/>
    <w:rsid w:val="6367AC82"/>
    <w:rsid w:val="636F0F39"/>
    <w:rsid w:val="63930C58"/>
    <w:rsid w:val="639670E6"/>
    <w:rsid w:val="63A30F2B"/>
    <w:rsid w:val="63BD04A7"/>
    <w:rsid w:val="63C47410"/>
    <w:rsid w:val="63C53F00"/>
    <w:rsid w:val="63C60D68"/>
    <w:rsid w:val="63DAF14B"/>
    <w:rsid w:val="63DCEC9D"/>
    <w:rsid w:val="63E81773"/>
    <w:rsid w:val="63FE4244"/>
    <w:rsid w:val="640E46E2"/>
    <w:rsid w:val="64258394"/>
    <w:rsid w:val="6433E5D4"/>
    <w:rsid w:val="644B0778"/>
    <w:rsid w:val="644FF580"/>
    <w:rsid w:val="6454B8B3"/>
    <w:rsid w:val="6456C933"/>
    <w:rsid w:val="645E153D"/>
    <w:rsid w:val="645FDDB2"/>
    <w:rsid w:val="646F246E"/>
    <w:rsid w:val="64753D88"/>
    <w:rsid w:val="647B6615"/>
    <w:rsid w:val="648A16AB"/>
    <w:rsid w:val="64A74EAC"/>
    <w:rsid w:val="64B3261D"/>
    <w:rsid w:val="64BC92F0"/>
    <w:rsid w:val="64C38E47"/>
    <w:rsid w:val="64CE2327"/>
    <w:rsid w:val="64DD388D"/>
    <w:rsid w:val="64E144F1"/>
    <w:rsid w:val="64E6CF9D"/>
    <w:rsid w:val="64E879D2"/>
    <w:rsid w:val="64EBE6B0"/>
    <w:rsid w:val="64F079D4"/>
    <w:rsid w:val="6507F9C0"/>
    <w:rsid w:val="6512EE9E"/>
    <w:rsid w:val="6513CBC0"/>
    <w:rsid w:val="6515A4C8"/>
    <w:rsid w:val="6525CC88"/>
    <w:rsid w:val="6525CC88"/>
    <w:rsid w:val="653014C8"/>
    <w:rsid w:val="65322EEF"/>
    <w:rsid w:val="65481C04"/>
    <w:rsid w:val="654E11DF"/>
    <w:rsid w:val="656B1D63"/>
    <w:rsid w:val="65730DC1"/>
    <w:rsid w:val="6598D160"/>
    <w:rsid w:val="65B502C3"/>
    <w:rsid w:val="65B61096"/>
    <w:rsid w:val="65B78D1F"/>
    <w:rsid w:val="65B8FD6F"/>
    <w:rsid w:val="65BB29EA"/>
    <w:rsid w:val="65BD76EF"/>
    <w:rsid w:val="65C9536A"/>
    <w:rsid w:val="65CD9ADE"/>
    <w:rsid w:val="65EDA551"/>
    <w:rsid w:val="65EE274B"/>
    <w:rsid w:val="660CD2D2"/>
    <w:rsid w:val="660D49B4"/>
    <w:rsid w:val="6615F3AA"/>
    <w:rsid w:val="66164644"/>
    <w:rsid w:val="66189559"/>
    <w:rsid w:val="661BD0E8"/>
    <w:rsid w:val="661F2F70"/>
    <w:rsid w:val="662A8C3F"/>
    <w:rsid w:val="66390DB3"/>
    <w:rsid w:val="663A518F"/>
    <w:rsid w:val="663DC348"/>
    <w:rsid w:val="6645C33D"/>
    <w:rsid w:val="664645B8"/>
    <w:rsid w:val="665610E7"/>
    <w:rsid w:val="666882B7"/>
    <w:rsid w:val="666E190E"/>
    <w:rsid w:val="666E77D1"/>
    <w:rsid w:val="666FDF42"/>
    <w:rsid w:val="667213CB"/>
    <w:rsid w:val="6672A163"/>
    <w:rsid w:val="667328C4"/>
    <w:rsid w:val="667F6F7E"/>
    <w:rsid w:val="66812ECE"/>
    <w:rsid w:val="6684F7D4"/>
    <w:rsid w:val="668D801C"/>
    <w:rsid w:val="669B92AB"/>
    <w:rsid w:val="669BDE04"/>
    <w:rsid w:val="669C55A1"/>
    <w:rsid w:val="669E630E"/>
    <w:rsid w:val="66A1CF80"/>
    <w:rsid w:val="66AA5B5B"/>
    <w:rsid w:val="66AC745F"/>
    <w:rsid w:val="66BBF306"/>
    <w:rsid w:val="66C5DDAE"/>
    <w:rsid w:val="66DE4B42"/>
    <w:rsid w:val="66E102D7"/>
    <w:rsid w:val="66E3299D"/>
    <w:rsid w:val="66E500E5"/>
    <w:rsid w:val="66F3A91E"/>
    <w:rsid w:val="6701F99A"/>
    <w:rsid w:val="670E228F"/>
    <w:rsid w:val="67111B54"/>
    <w:rsid w:val="6714A10C"/>
    <w:rsid w:val="671528DF"/>
    <w:rsid w:val="67166CE2"/>
    <w:rsid w:val="6719EB9F"/>
    <w:rsid w:val="67330C06"/>
    <w:rsid w:val="6734FF92"/>
    <w:rsid w:val="674BC694"/>
    <w:rsid w:val="6760526F"/>
    <w:rsid w:val="676A76B0"/>
    <w:rsid w:val="676B6829"/>
    <w:rsid w:val="676C9A42"/>
    <w:rsid w:val="67710558"/>
    <w:rsid w:val="67794B74"/>
    <w:rsid w:val="67808091"/>
    <w:rsid w:val="67867AED"/>
    <w:rsid w:val="6788A76C"/>
    <w:rsid w:val="678B92A8"/>
    <w:rsid w:val="678DB82E"/>
    <w:rsid w:val="6792DD3F"/>
    <w:rsid w:val="679421E0"/>
    <w:rsid w:val="67947DA2"/>
    <w:rsid w:val="679E1455"/>
    <w:rsid w:val="67AFFA2C"/>
    <w:rsid w:val="67C3DC63"/>
    <w:rsid w:val="67CCF67D"/>
    <w:rsid w:val="67CDFE09"/>
    <w:rsid w:val="67D368F6"/>
    <w:rsid w:val="67E69C85"/>
    <w:rsid w:val="67F9A0DE"/>
    <w:rsid w:val="6801FCB0"/>
    <w:rsid w:val="680FE8CC"/>
    <w:rsid w:val="6812B081"/>
    <w:rsid w:val="6813E29D"/>
    <w:rsid w:val="682C043C"/>
    <w:rsid w:val="682C6D96"/>
    <w:rsid w:val="68344C6F"/>
    <w:rsid w:val="6837F0BA"/>
    <w:rsid w:val="6838B487"/>
    <w:rsid w:val="683E7E82"/>
    <w:rsid w:val="6842A4C3"/>
    <w:rsid w:val="68471248"/>
    <w:rsid w:val="68592DE0"/>
    <w:rsid w:val="685949C0"/>
    <w:rsid w:val="6860A8B1"/>
    <w:rsid w:val="686C3FF9"/>
    <w:rsid w:val="6878DF28"/>
    <w:rsid w:val="687D4966"/>
    <w:rsid w:val="687DB609"/>
    <w:rsid w:val="687DB97D"/>
    <w:rsid w:val="689D5433"/>
    <w:rsid w:val="68B28D3B"/>
    <w:rsid w:val="68C68B26"/>
    <w:rsid w:val="68C69EAD"/>
    <w:rsid w:val="68D29952"/>
    <w:rsid w:val="68D7B73A"/>
    <w:rsid w:val="68DFABEA"/>
    <w:rsid w:val="68E23713"/>
    <w:rsid w:val="68E31547"/>
    <w:rsid w:val="68E4E79A"/>
    <w:rsid w:val="68E7F1AF"/>
    <w:rsid w:val="68F7ED64"/>
    <w:rsid w:val="6917B309"/>
    <w:rsid w:val="691A0CBB"/>
    <w:rsid w:val="69271C7C"/>
    <w:rsid w:val="6929754E"/>
    <w:rsid w:val="692F5276"/>
    <w:rsid w:val="6934BEA9"/>
    <w:rsid w:val="69389395"/>
    <w:rsid w:val="693B7E7B"/>
    <w:rsid w:val="693CAC2F"/>
    <w:rsid w:val="695C3157"/>
    <w:rsid w:val="695F37BA"/>
    <w:rsid w:val="695FFA13"/>
    <w:rsid w:val="6962E719"/>
    <w:rsid w:val="696382C5"/>
    <w:rsid w:val="69641E83"/>
    <w:rsid w:val="6969010D"/>
    <w:rsid w:val="6971AB22"/>
    <w:rsid w:val="698AD743"/>
    <w:rsid w:val="698CAD93"/>
    <w:rsid w:val="698D6F8D"/>
    <w:rsid w:val="69997AC4"/>
    <w:rsid w:val="69A11BC4"/>
    <w:rsid w:val="69A1944A"/>
    <w:rsid w:val="69A21759"/>
    <w:rsid w:val="69B4555B"/>
    <w:rsid w:val="69BBE176"/>
    <w:rsid w:val="69C2F442"/>
    <w:rsid w:val="69CA161B"/>
    <w:rsid w:val="69CBC613"/>
    <w:rsid w:val="69CC92ED"/>
    <w:rsid w:val="69D80F0B"/>
    <w:rsid w:val="69D90AAC"/>
    <w:rsid w:val="69E6ED45"/>
    <w:rsid w:val="69E7371C"/>
    <w:rsid w:val="69F25B5C"/>
    <w:rsid w:val="69F9988C"/>
    <w:rsid w:val="69FDABD4"/>
    <w:rsid w:val="6A048266"/>
    <w:rsid w:val="6A124BB1"/>
    <w:rsid w:val="6A248965"/>
    <w:rsid w:val="6A297E85"/>
    <w:rsid w:val="6A40ADE0"/>
    <w:rsid w:val="6A41BAE7"/>
    <w:rsid w:val="6A4F365C"/>
    <w:rsid w:val="6A600EBC"/>
    <w:rsid w:val="6A6452E5"/>
    <w:rsid w:val="6A76E252"/>
    <w:rsid w:val="6A79F2F0"/>
    <w:rsid w:val="6A859CA5"/>
    <w:rsid w:val="6A8BBAFD"/>
    <w:rsid w:val="6A9254B6"/>
    <w:rsid w:val="6A94AF6C"/>
    <w:rsid w:val="6A970BFE"/>
    <w:rsid w:val="6A97E90F"/>
    <w:rsid w:val="6AA36234"/>
    <w:rsid w:val="6AAF3D72"/>
    <w:rsid w:val="6AB30BD3"/>
    <w:rsid w:val="6AB59449"/>
    <w:rsid w:val="6AB8BAEF"/>
    <w:rsid w:val="6ABFF940"/>
    <w:rsid w:val="6AC2CF8A"/>
    <w:rsid w:val="6AC458CD"/>
    <w:rsid w:val="6ADE4515"/>
    <w:rsid w:val="6AF4BBDD"/>
    <w:rsid w:val="6AF801B8"/>
    <w:rsid w:val="6B04F064"/>
    <w:rsid w:val="6B12F9D3"/>
    <w:rsid w:val="6B1D1054"/>
    <w:rsid w:val="6B24AB8B"/>
    <w:rsid w:val="6B323164"/>
    <w:rsid w:val="6B430AEC"/>
    <w:rsid w:val="6B43CEF1"/>
    <w:rsid w:val="6B4625C8"/>
    <w:rsid w:val="6B469B36"/>
    <w:rsid w:val="6B4FE377"/>
    <w:rsid w:val="6B518FCE"/>
    <w:rsid w:val="6B53831F"/>
    <w:rsid w:val="6B625F00"/>
    <w:rsid w:val="6B691761"/>
    <w:rsid w:val="6B6DD7DA"/>
    <w:rsid w:val="6B6EA3C9"/>
    <w:rsid w:val="6B6ED455"/>
    <w:rsid w:val="6B750068"/>
    <w:rsid w:val="6B85AD95"/>
    <w:rsid w:val="6B888789"/>
    <w:rsid w:val="6B8FCD6C"/>
    <w:rsid w:val="6B9568ED"/>
    <w:rsid w:val="6B9907BB"/>
    <w:rsid w:val="6BA409E9"/>
    <w:rsid w:val="6BAA2E50"/>
    <w:rsid w:val="6BD31AE4"/>
    <w:rsid w:val="6BD557F8"/>
    <w:rsid w:val="6BD9B604"/>
    <w:rsid w:val="6BF0208F"/>
    <w:rsid w:val="6BF48D78"/>
    <w:rsid w:val="6BFBD2AF"/>
    <w:rsid w:val="6C0FB2C7"/>
    <w:rsid w:val="6C12A30B"/>
    <w:rsid w:val="6C294285"/>
    <w:rsid w:val="6C2FE33A"/>
    <w:rsid w:val="6C441B14"/>
    <w:rsid w:val="6C47B81E"/>
    <w:rsid w:val="6C4DFA0F"/>
    <w:rsid w:val="6C4E0E79"/>
    <w:rsid w:val="6C4F0A4A"/>
    <w:rsid w:val="6C58D8B9"/>
    <w:rsid w:val="6C59579E"/>
    <w:rsid w:val="6C5BC9A1"/>
    <w:rsid w:val="6C6C5F6B"/>
    <w:rsid w:val="6C744CF1"/>
    <w:rsid w:val="6C790899"/>
    <w:rsid w:val="6C7B10A3"/>
    <w:rsid w:val="6C7F3E07"/>
    <w:rsid w:val="6C830E7E"/>
    <w:rsid w:val="6C910EA3"/>
    <w:rsid w:val="6C93D219"/>
    <w:rsid w:val="6C9F7BA8"/>
    <w:rsid w:val="6CA17342"/>
    <w:rsid w:val="6CB8872C"/>
    <w:rsid w:val="6CBFF025"/>
    <w:rsid w:val="6CC00CAF"/>
    <w:rsid w:val="6CC0E661"/>
    <w:rsid w:val="6CC40777"/>
    <w:rsid w:val="6CD47524"/>
    <w:rsid w:val="6CDE9AB5"/>
    <w:rsid w:val="6CEB5311"/>
    <w:rsid w:val="6CF446D1"/>
    <w:rsid w:val="6CF802F3"/>
    <w:rsid w:val="6D271621"/>
    <w:rsid w:val="6D3333F2"/>
    <w:rsid w:val="6D346A2B"/>
    <w:rsid w:val="6D45E92A"/>
    <w:rsid w:val="6D6D8160"/>
    <w:rsid w:val="6D784BB9"/>
    <w:rsid w:val="6D7B359A"/>
    <w:rsid w:val="6D833DB9"/>
    <w:rsid w:val="6D8448F9"/>
    <w:rsid w:val="6D94B6AE"/>
    <w:rsid w:val="6DA86FC6"/>
    <w:rsid w:val="6DB2C6AD"/>
    <w:rsid w:val="6DB622F1"/>
    <w:rsid w:val="6DBD4770"/>
    <w:rsid w:val="6DC139CD"/>
    <w:rsid w:val="6DDBAD6A"/>
    <w:rsid w:val="6DEE5493"/>
    <w:rsid w:val="6DF892BF"/>
    <w:rsid w:val="6DFA46C1"/>
    <w:rsid w:val="6DFAC8CE"/>
    <w:rsid w:val="6E0FDED0"/>
    <w:rsid w:val="6E101D52"/>
    <w:rsid w:val="6E23B7D2"/>
    <w:rsid w:val="6E2E6428"/>
    <w:rsid w:val="6E5329BA"/>
    <w:rsid w:val="6E5C90B0"/>
    <w:rsid w:val="6E63C1B9"/>
    <w:rsid w:val="6E64F5DA"/>
    <w:rsid w:val="6E6AD65F"/>
    <w:rsid w:val="6E7CAB2C"/>
    <w:rsid w:val="6E7FEB78"/>
    <w:rsid w:val="6E83FC8D"/>
    <w:rsid w:val="6E9239F1"/>
    <w:rsid w:val="6E990295"/>
    <w:rsid w:val="6EBBBF7C"/>
    <w:rsid w:val="6ED393A1"/>
    <w:rsid w:val="6ED7B9A2"/>
    <w:rsid w:val="6EDB3DC1"/>
    <w:rsid w:val="6EE04A7F"/>
    <w:rsid w:val="6EFBF2BF"/>
    <w:rsid w:val="6EFDE63A"/>
    <w:rsid w:val="6EFFEBFD"/>
    <w:rsid w:val="6F100901"/>
    <w:rsid w:val="6F137A17"/>
    <w:rsid w:val="6F1642A2"/>
    <w:rsid w:val="6F164378"/>
    <w:rsid w:val="6F1E4ABC"/>
    <w:rsid w:val="6F1F6029"/>
    <w:rsid w:val="6F2D1F43"/>
    <w:rsid w:val="6F35F393"/>
    <w:rsid w:val="6F587BE3"/>
    <w:rsid w:val="6F66B353"/>
    <w:rsid w:val="6F8066D3"/>
    <w:rsid w:val="6F807283"/>
    <w:rsid w:val="6F8BFFF8"/>
    <w:rsid w:val="6F8F6555"/>
    <w:rsid w:val="6FB14C8A"/>
    <w:rsid w:val="6FB50A4A"/>
    <w:rsid w:val="6FB8C75D"/>
    <w:rsid w:val="6FBA3D37"/>
    <w:rsid w:val="6FC5775D"/>
    <w:rsid w:val="6FC913FB"/>
    <w:rsid w:val="6FC9F979"/>
    <w:rsid w:val="6FDB7BE0"/>
    <w:rsid w:val="6FDEB25D"/>
    <w:rsid w:val="6FF05101"/>
    <w:rsid w:val="6FF44E53"/>
    <w:rsid w:val="700F6320"/>
    <w:rsid w:val="701BAB53"/>
    <w:rsid w:val="7022F1C3"/>
    <w:rsid w:val="70241DC9"/>
    <w:rsid w:val="702FF373"/>
    <w:rsid w:val="703290AF"/>
    <w:rsid w:val="704544DF"/>
    <w:rsid w:val="70505148"/>
    <w:rsid w:val="7051077A"/>
    <w:rsid w:val="705E49F0"/>
    <w:rsid w:val="706431B4"/>
    <w:rsid w:val="7068DA10"/>
    <w:rsid w:val="7087A1DA"/>
    <w:rsid w:val="70949828"/>
    <w:rsid w:val="709956FC"/>
    <w:rsid w:val="70AA6A50"/>
    <w:rsid w:val="70AB930C"/>
    <w:rsid w:val="70B1D8BD"/>
    <w:rsid w:val="70B8815F"/>
    <w:rsid w:val="70BE5697"/>
    <w:rsid w:val="70C8B9E0"/>
    <w:rsid w:val="70E8E395"/>
    <w:rsid w:val="70F53291"/>
    <w:rsid w:val="70FE1D22"/>
    <w:rsid w:val="710557C2"/>
    <w:rsid w:val="710B4324"/>
    <w:rsid w:val="711DEEBE"/>
    <w:rsid w:val="712DB52C"/>
    <w:rsid w:val="713A9AB1"/>
    <w:rsid w:val="713FFC20"/>
    <w:rsid w:val="714C67AD"/>
    <w:rsid w:val="714CDF34"/>
    <w:rsid w:val="71542E35"/>
    <w:rsid w:val="71542E35"/>
    <w:rsid w:val="716D5306"/>
    <w:rsid w:val="717E0AFF"/>
    <w:rsid w:val="717E0B9D"/>
    <w:rsid w:val="71811FAF"/>
    <w:rsid w:val="71820670"/>
    <w:rsid w:val="71937DD2"/>
    <w:rsid w:val="71A75139"/>
    <w:rsid w:val="71C4ED7C"/>
    <w:rsid w:val="71C79FD4"/>
    <w:rsid w:val="71D63A7B"/>
    <w:rsid w:val="71DC044F"/>
    <w:rsid w:val="71DC6132"/>
    <w:rsid w:val="71EE4559"/>
    <w:rsid w:val="71F5FC03"/>
    <w:rsid w:val="71FFF57D"/>
    <w:rsid w:val="7204AA71"/>
    <w:rsid w:val="7206A663"/>
    <w:rsid w:val="720A0F28"/>
    <w:rsid w:val="721A6CD3"/>
    <w:rsid w:val="722E2173"/>
    <w:rsid w:val="7234279C"/>
    <w:rsid w:val="7236855C"/>
    <w:rsid w:val="724378CF"/>
    <w:rsid w:val="7253A705"/>
    <w:rsid w:val="727CBB52"/>
    <w:rsid w:val="728124F7"/>
    <w:rsid w:val="7281700D"/>
    <w:rsid w:val="72898FAB"/>
    <w:rsid w:val="72ACD543"/>
    <w:rsid w:val="72AE1262"/>
    <w:rsid w:val="72B6B295"/>
    <w:rsid w:val="72B6D18E"/>
    <w:rsid w:val="72BEE186"/>
    <w:rsid w:val="72BF8A6D"/>
    <w:rsid w:val="72C57E90"/>
    <w:rsid w:val="72C81DDA"/>
    <w:rsid w:val="72D33AA9"/>
    <w:rsid w:val="72E38E75"/>
    <w:rsid w:val="72F70330"/>
    <w:rsid w:val="72FB497E"/>
    <w:rsid w:val="72FE5176"/>
    <w:rsid w:val="730611FE"/>
    <w:rsid w:val="73096130"/>
    <w:rsid w:val="7312ACD9"/>
    <w:rsid w:val="7334BA95"/>
    <w:rsid w:val="7335A871"/>
    <w:rsid w:val="73361F4C"/>
    <w:rsid w:val="733D4478"/>
    <w:rsid w:val="734B6AFE"/>
    <w:rsid w:val="734C3FCE"/>
    <w:rsid w:val="7351F616"/>
    <w:rsid w:val="7360BDDD"/>
    <w:rsid w:val="736C70AA"/>
    <w:rsid w:val="736F2199"/>
    <w:rsid w:val="73728C4A"/>
    <w:rsid w:val="7385F5CC"/>
    <w:rsid w:val="738E8AA7"/>
    <w:rsid w:val="73CE26FB"/>
    <w:rsid w:val="73D14BC5"/>
    <w:rsid w:val="73D25C28"/>
    <w:rsid w:val="73D40E15"/>
    <w:rsid w:val="73D7FF6B"/>
    <w:rsid w:val="73EAD369"/>
    <w:rsid w:val="73F222AC"/>
    <w:rsid w:val="73F2E71C"/>
    <w:rsid w:val="7404BE18"/>
    <w:rsid w:val="7405B2E5"/>
    <w:rsid w:val="740BD874"/>
    <w:rsid w:val="74226965"/>
    <w:rsid w:val="742949C2"/>
    <w:rsid w:val="742ACF9E"/>
    <w:rsid w:val="742E9701"/>
    <w:rsid w:val="743B155C"/>
    <w:rsid w:val="7446FBAD"/>
    <w:rsid w:val="74526A27"/>
    <w:rsid w:val="745AD23E"/>
    <w:rsid w:val="7468A016"/>
    <w:rsid w:val="746AADEA"/>
    <w:rsid w:val="7479EBA1"/>
    <w:rsid w:val="748149C9"/>
    <w:rsid w:val="74878AE2"/>
    <w:rsid w:val="749176FA"/>
    <w:rsid w:val="74948C70"/>
    <w:rsid w:val="749719DF"/>
    <w:rsid w:val="74AF7931"/>
    <w:rsid w:val="74BEFF2D"/>
    <w:rsid w:val="74BFBB07"/>
    <w:rsid w:val="74CDE871"/>
    <w:rsid w:val="74D2F583"/>
    <w:rsid w:val="74D96AE1"/>
    <w:rsid w:val="74DBD5E8"/>
    <w:rsid w:val="74DD499A"/>
    <w:rsid w:val="74E7CAC8"/>
    <w:rsid w:val="74FC8E3E"/>
    <w:rsid w:val="750233A4"/>
    <w:rsid w:val="7514C18B"/>
    <w:rsid w:val="75183001"/>
    <w:rsid w:val="75210A67"/>
    <w:rsid w:val="7535F41F"/>
    <w:rsid w:val="753F815A"/>
    <w:rsid w:val="75561A42"/>
    <w:rsid w:val="755E746D"/>
    <w:rsid w:val="757880A0"/>
    <w:rsid w:val="757B2A6D"/>
    <w:rsid w:val="757BD3B7"/>
    <w:rsid w:val="757D4680"/>
    <w:rsid w:val="75978174"/>
    <w:rsid w:val="759C9317"/>
    <w:rsid w:val="759EE1F2"/>
    <w:rsid w:val="759F2F73"/>
    <w:rsid w:val="75BF0A41"/>
    <w:rsid w:val="75DF91B2"/>
    <w:rsid w:val="75E849B3"/>
    <w:rsid w:val="75E8DC31"/>
    <w:rsid w:val="75E9988E"/>
    <w:rsid w:val="75EC4271"/>
    <w:rsid w:val="75F23140"/>
    <w:rsid w:val="75FF4BF0"/>
    <w:rsid w:val="76096032"/>
    <w:rsid w:val="760C8949"/>
    <w:rsid w:val="761A59F1"/>
    <w:rsid w:val="7621B4A0"/>
    <w:rsid w:val="76235B43"/>
    <w:rsid w:val="7644A2F8"/>
    <w:rsid w:val="7645DB5B"/>
    <w:rsid w:val="76564062"/>
    <w:rsid w:val="76937BC9"/>
    <w:rsid w:val="769AB504"/>
    <w:rsid w:val="76A361A6"/>
    <w:rsid w:val="76ADD82E"/>
    <w:rsid w:val="76C768EF"/>
    <w:rsid w:val="76CA2155"/>
    <w:rsid w:val="76D5149E"/>
    <w:rsid w:val="76EB797F"/>
    <w:rsid w:val="76F309D8"/>
    <w:rsid w:val="77008377"/>
    <w:rsid w:val="7702F875"/>
    <w:rsid w:val="7703CCB8"/>
    <w:rsid w:val="7705397D"/>
    <w:rsid w:val="7705FFEF"/>
    <w:rsid w:val="77066670"/>
    <w:rsid w:val="7716CD89"/>
    <w:rsid w:val="771916E1"/>
    <w:rsid w:val="772834B9"/>
    <w:rsid w:val="772A9C9B"/>
    <w:rsid w:val="773B34E0"/>
    <w:rsid w:val="7747058A"/>
    <w:rsid w:val="775019FF"/>
    <w:rsid w:val="77593ED1"/>
    <w:rsid w:val="7769012A"/>
    <w:rsid w:val="776C3E80"/>
    <w:rsid w:val="77793B40"/>
    <w:rsid w:val="77796C34"/>
    <w:rsid w:val="77A2DBEF"/>
    <w:rsid w:val="77A75498"/>
    <w:rsid w:val="77AB2983"/>
    <w:rsid w:val="77ADDD49"/>
    <w:rsid w:val="77AEFBAB"/>
    <w:rsid w:val="77B0028C"/>
    <w:rsid w:val="77BF2BA4"/>
    <w:rsid w:val="77CB6E4D"/>
    <w:rsid w:val="77CF62A5"/>
    <w:rsid w:val="77EE3D25"/>
    <w:rsid w:val="77F2332D"/>
    <w:rsid w:val="780CB649"/>
    <w:rsid w:val="780E825B"/>
    <w:rsid w:val="7815FBF2"/>
    <w:rsid w:val="781D3500"/>
    <w:rsid w:val="7826B663"/>
    <w:rsid w:val="783037CD"/>
    <w:rsid w:val="78446E57"/>
    <w:rsid w:val="7845984C"/>
    <w:rsid w:val="78472BF2"/>
    <w:rsid w:val="78479BD1"/>
    <w:rsid w:val="784E2BEB"/>
    <w:rsid w:val="78513118"/>
    <w:rsid w:val="785664A5"/>
    <w:rsid w:val="785791BC"/>
    <w:rsid w:val="7858295F"/>
    <w:rsid w:val="7858A16B"/>
    <w:rsid w:val="786FC610"/>
    <w:rsid w:val="7874770E"/>
    <w:rsid w:val="78849465"/>
    <w:rsid w:val="7890ECCE"/>
    <w:rsid w:val="7893E6C5"/>
    <w:rsid w:val="78ABC1DE"/>
    <w:rsid w:val="78BE7621"/>
    <w:rsid w:val="78C4214C"/>
    <w:rsid w:val="78C5A42B"/>
    <w:rsid w:val="78C5E885"/>
    <w:rsid w:val="78C744D9"/>
    <w:rsid w:val="78D1CB83"/>
    <w:rsid w:val="78D3EAE4"/>
    <w:rsid w:val="78DBBBBD"/>
    <w:rsid w:val="790DAA61"/>
    <w:rsid w:val="7912622C"/>
    <w:rsid w:val="791B4A9B"/>
    <w:rsid w:val="791BE146"/>
    <w:rsid w:val="79262882"/>
    <w:rsid w:val="7932911D"/>
    <w:rsid w:val="793EAC50"/>
    <w:rsid w:val="794128AB"/>
    <w:rsid w:val="7942DAA2"/>
    <w:rsid w:val="79445C06"/>
    <w:rsid w:val="79493E9C"/>
    <w:rsid w:val="798A2461"/>
    <w:rsid w:val="79912DA2"/>
    <w:rsid w:val="7999493A"/>
    <w:rsid w:val="79A11ABA"/>
    <w:rsid w:val="79C384E5"/>
    <w:rsid w:val="79CC77AB"/>
    <w:rsid w:val="79CE3173"/>
    <w:rsid w:val="79D29D7A"/>
    <w:rsid w:val="79D2DD66"/>
    <w:rsid w:val="79DA213F"/>
    <w:rsid w:val="79DDF059"/>
    <w:rsid w:val="79E05DE7"/>
    <w:rsid w:val="79F7F290"/>
    <w:rsid w:val="79FDDC1B"/>
    <w:rsid w:val="7A06F061"/>
    <w:rsid w:val="7A0CA4DF"/>
    <w:rsid w:val="7A148894"/>
    <w:rsid w:val="7A1AF8D0"/>
    <w:rsid w:val="7A1CA267"/>
    <w:rsid w:val="7A1FAF17"/>
    <w:rsid w:val="7A24FFC6"/>
    <w:rsid w:val="7A3752FB"/>
    <w:rsid w:val="7A49E010"/>
    <w:rsid w:val="7A4FB5CA"/>
    <w:rsid w:val="7A569D8D"/>
    <w:rsid w:val="7A5C52CE"/>
    <w:rsid w:val="7A663829"/>
    <w:rsid w:val="7A6A6377"/>
    <w:rsid w:val="7A6EA4DA"/>
    <w:rsid w:val="7A7874E6"/>
    <w:rsid w:val="7A846236"/>
    <w:rsid w:val="7A8585EA"/>
    <w:rsid w:val="7A946B85"/>
    <w:rsid w:val="7A985DD8"/>
    <w:rsid w:val="7A9D58F3"/>
    <w:rsid w:val="7AA5EA7F"/>
    <w:rsid w:val="7AA9731A"/>
    <w:rsid w:val="7AAC0F03"/>
    <w:rsid w:val="7ABA1294"/>
    <w:rsid w:val="7ADDE6A5"/>
    <w:rsid w:val="7ADF7777"/>
    <w:rsid w:val="7ADFBEF5"/>
    <w:rsid w:val="7AE31B0A"/>
    <w:rsid w:val="7AE72528"/>
    <w:rsid w:val="7AE8F323"/>
    <w:rsid w:val="7AEBCA8C"/>
    <w:rsid w:val="7AFD016D"/>
    <w:rsid w:val="7B0AD104"/>
    <w:rsid w:val="7B0B3CF6"/>
    <w:rsid w:val="7B14B50C"/>
    <w:rsid w:val="7B190B69"/>
    <w:rsid w:val="7B2EE8CF"/>
    <w:rsid w:val="7B312324"/>
    <w:rsid w:val="7B3ED33D"/>
    <w:rsid w:val="7B42099C"/>
    <w:rsid w:val="7B43735C"/>
    <w:rsid w:val="7B4A17B8"/>
    <w:rsid w:val="7B52925D"/>
    <w:rsid w:val="7B56720B"/>
    <w:rsid w:val="7B579282"/>
    <w:rsid w:val="7B645B92"/>
    <w:rsid w:val="7B67A74C"/>
    <w:rsid w:val="7B86A2EF"/>
    <w:rsid w:val="7B8D3BD3"/>
    <w:rsid w:val="7B9458A0"/>
    <w:rsid w:val="7BAEBCA9"/>
    <w:rsid w:val="7BC9FACE"/>
    <w:rsid w:val="7BD051F5"/>
    <w:rsid w:val="7BD2FB78"/>
    <w:rsid w:val="7BD5A754"/>
    <w:rsid w:val="7BE47043"/>
    <w:rsid w:val="7BE491A3"/>
    <w:rsid w:val="7BEA3B6C"/>
    <w:rsid w:val="7BF081BE"/>
    <w:rsid w:val="7BF15F76"/>
    <w:rsid w:val="7BFE1058"/>
    <w:rsid w:val="7C0A753B"/>
    <w:rsid w:val="7C1CC24B"/>
    <w:rsid w:val="7C1E53C3"/>
    <w:rsid w:val="7C204D2D"/>
    <w:rsid w:val="7C21C799"/>
    <w:rsid w:val="7C2323D0"/>
    <w:rsid w:val="7C239D34"/>
    <w:rsid w:val="7C24AFAE"/>
    <w:rsid w:val="7C2657A3"/>
    <w:rsid w:val="7C2ADA3B"/>
    <w:rsid w:val="7C2D7248"/>
    <w:rsid w:val="7C37491B"/>
    <w:rsid w:val="7C39B783"/>
    <w:rsid w:val="7C46A716"/>
    <w:rsid w:val="7C5A92CA"/>
    <w:rsid w:val="7C600D87"/>
    <w:rsid w:val="7C62431A"/>
    <w:rsid w:val="7C818784"/>
    <w:rsid w:val="7C878C3C"/>
    <w:rsid w:val="7C9987F6"/>
    <w:rsid w:val="7C9B223F"/>
    <w:rsid w:val="7CA186FF"/>
    <w:rsid w:val="7CB0611E"/>
    <w:rsid w:val="7CCCCD07"/>
    <w:rsid w:val="7CD26F13"/>
    <w:rsid w:val="7CDBC824"/>
    <w:rsid w:val="7CDCAAE8"/>
    <w:rsid w:val="7CE6CE2F"/>
    <w:rsid w:val="7CE811B7"/>
    <w:rsid w:val="7CEC259F"/>
    <w:rsid w:val="7CF51895"/>
    <w:rsid w:val="7D0564B0"/>
    <w:rsid w:val="7D274697"/>
    <w:rsid w:val="7D3AEC87"/>
    <w:rsid w:val="7D40A3AF"/>
    <w:rsid w:val="7D45AA3A"/>
    <w:rsid w:val="7D6949CE"/>
    <w:rsid w:val="7D7E5C10"/>
    <w:rsid w:val="7DA38826"/>
    <w:rsid w:val="7DB21170"/>
    <w:rsid w:val="7DC8B094"/>
    <w:rsid w:val="7DCDEF00"/>
    <w:rsid w:val="7DCFD6BC"/>
    <w:rsid w:val="7DDF8E46"/>
    <w:rsid w:val="7DE3CBAB"/>
    <w:rsid w:val="7DE67454"/>
    <w:rsid w:val="7DE81A52"/>
    <w:rsid w:val="7DF385DC"/>
    <w:rsid w:val="7DF96B69"/>
    <w:rsid w:val="7E034B14"/>
    <w:rsid w:val="7E034B14"/>
    <w:rsid w:val="7E2652BE"/>
    <w:rsid w:val="7E44FD15"/>
    <w:rsid w:val="7E485D0F"/>
    <w:rsid w:val="7E67CE5E"/>
    <w:rsid w:val="7E77681D"/>
    <w:rsid w:val="7E9B27FC"/>
    <w:rsid w:val="7E9F57D1"/>
    <w:rsid w:val="7EA3597B"/>
    <w:rsid w:val="7EC4A92C"/>
    <w:rsid w:val="7EDDD479"/>
    <w:rsid w:val="7EDE0121"/>
    <w:rsid w:val="7EE69F9E"/>
    <w:rsid w:val="7EF39720"/>
    <w:rsid w:val="7EF8EE2C"/>
    <w:rsid w:val="7F08298F"/>
    <w:rsid w:val="7F0DE6FE"/>
    <w:rsid w:val="7F1735AF"/>
    <w:rsid w:val="7F219B62"/>
    <w:rsid w:val="7F21BA89"/>
    <w:rsid w:val="7F2A4D00"/>
    <w:rsid w:val="7F390BB5"/>
    <w:rsid w:val="7F3CDD56"/>
    <w:rsid w:val="7F457012"/>
    <w:rsid w:val="7F45D2A1"/>
    <w:rsid w:val="7F462AD8"/>
    <w:rsid w:val="7F48FA64"/>
    <w:rsid w:val="7F4F265D"/>
    <w:rsid w:val="7F4F4C6E"/>
    <w:rsid w:val="7F551ADB"/>
    <w:rsid w:val="7F59685B"/>
    <w:rsid w:val="7F624CE7"/>
    <w:rsid w:val="7F65C392"/>
    <w:rsid w:val="7F6E79DD"/>
    <w:rsid w:val="7F6F71DA"/>
    <w:rsid w:val="7F8136C4"/>
    <w:rsid w:val="7F816419"/>
    <w:rsid w:val="7F871D07"/>
    <w:rsid w:val="7F8A6B43"/>
    <w:rsid w:val="7F8D38D5"/>
    <w:rsid w:val="7F8DEE5E"/>
    <w:rsid w:val="7F8F467F"/>
    <w:rsid w:val="7F92A469"/>
    <w:rsid w:val="7F98908C"/>
    <w:rsid w:val="7F9B2344"/>
    <w:rsid w:val="7FB616B0"/>
    <w:rsid w:val="7FC269B4"/>
    <w:rsid w:val="7FD68032"/>
    <w:rsid w:val="7FE3FA4B"/>
    <w:rsid w:val="7FEE310E"/>
    <w:rsid w:val="7FEF2B46"/>
    <w:rsid w:val="7FF89ABC"/>
    <w:rsid w:val="7FF8C5BD"/>
    <w:rsid w:val="7FFA0C66"/>
    <w:rsid w:val="7FFDBC2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D9F1C"/>
  <w15:chartTrackingRefBased/>
  <w15:docId w15:val="{DFE98273-157D-41D7-8FB0-46397DB57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6741"/>
    <w:pPr>
      <w:spacing w:after="0" w:line="240" w:lineRule="auto"/>
    </w:pPr>
    <w:rPr>
      <w:rFonts w:ascii="Times New Roman" w:hAnsi="Times New Roman" w:eastAsia="Times New Roman" w:cs="Times New Roman"/>
      <w:sz w:val="24"/>
      <w:szCs w:val="20"/>
      <w:lang w:eastAsia="nb-NO"/>
    </w:rPr>
  </w:style>
  <w:style w:type="paragraph" w:styleId="Heading1">
    <w:name w:val="heading 1"/>
    <w:basedOn w:val="Normal"/>
    <w:next w:val="Normal"/>
    <w:link w:val="Heading1Char"/>
    <w:autoRedefine/>
    <w:qFormat/>
    <w:rsid w:val="00794910"/>
    <w:pPr>
      <w:keepNext/>
      <w:numPr>
        <w:numId w:val="18"/>
      </w:numPr>
      <w:outlineLvl w:val="0"/>
    </w:pPr>
    <w:rPr>
      <w:rFonts w:ascii="Oslo Sans Office" w:hAnsi="Oslo Sans Office"/>
      <w:b/>
      <w:szCs w:val="24"/>
    </w:rPr>
  </w:style>
  <w:style w:type="paragraph" w:styleId="Heading2">
    <w:name w:val="heading 2"/>
    <w:basedOn w:val="Normal"/>
    <w:next w:val="Normal"/>
    <w:link w:val="Heading2Char"/>
    <w:qFormat/>
    <w:rsid w:val="00BC76BE"/>
    <w:pPr>
      <w:keepNext/>
      <w:numPr>
        <w:ilvl w:val="1"/>
        <w:numId w:val="18"/>
      </w:numPr>
      <w:outlineLvl w:val="1"/>
    </w:pPr>
    <w:rPr>
      <w:rFonts w:ascii="Oslo Sans Office" w:hAnsi="Oslo Sans Office"/>
      <w:b/>
    </w:rPr>
  </w:style>
  <w:style w:type="paragraph" w:styleId="Heading3">
    <w:name w:val="heading 3"/>
    <w:basedOn w:val="Normal"/>
    <w:next w:val="Normal"/>
    <w:link w:val="Heading3Char"/>
    <w:autoRedefine/>
    <w:qFormat/>
    <w:rsid w:val="00B67AAD"/>
    <w:pPr>
      <w:keepNext/>
      <w:numPr>
        <w:ilvl w:val="2"/>
        <w:numId w:val="18"/>
      </w:numPr>
      <w:outlineLvl w:val="2"/>
    </w:pPr>
    <w:rPr>
      <w:rFonts w:ascii="Oslo Sans Office" w:hAnsi="Oslo Sans Office" w:eastAsia="Oslo Sans Office" w:cs="Oslo Sans Office"/>
      <w:b/>
      <w:color w:val="000000" w:themeColor="text1"/>
      <w:szCs w:val="24"/>
    </w:rPr>
  </w:style>
  <w:style w:type="paragraph" w:styleId="Heading4">
    <w:name w:val="heading 4"/>
    <w:basedOn w:val="Normal"/>
    <w:next w:val="Normal"/>
    <w:link w:val="Heading4Char"/>
    <w:qFormat/>
    <w:rsid w:val="00C95595"/>
    <w:pPr>
      <w:keepNext/>
      <w:numPr>
        <w:ilvl w:val="3"/>
        <w:numId w:val="18"/>
      </w:numPr>
      <w:spacing w:before="240" w:after="60"/>
      <w:outlineLvl w:val="3"/>
    </w:pPr>
    <w:rPr>
      <w:rFonts w:ascii="Oslo Sans Office" w:hAnsi="Oslo Sans Office"/>
      <w:b/>
      <w:bCs/>
      <w:szCs w:val="28"/>
    </w:rPr>
  </w:style>
  <w:style w:type="paragraph" w:styleId="Heading5">
    <w:name w:val="heading 5"/>
    <w:basedOn w:val="Normal"/>
    <w:next w:val="Normal"/>
    <w:link w:val="Heading5Char"/>
    <w:qFormat/>
    <w:rsid w:val="00636510"/>
    <w:pPr>
      <w:numPr>
        <w:ilvl w:val="4"/>
        <w:numId w:val="18"/>
      </w:numPr>
      <w:spacing w:before="240" w:after="60"/>
      <w:outlineLvl w:val="4"/>
    </w:pPr>
    <w:rPr>
      <w:rFonts w:ascii="Oslo Sans Office" w:hAnsi="Oslo Sans Office"/>
      <w:b/>
      <w:bCs/>
      <w:i/>
      <w:iCs/>
      <w:szCs w:val="26"/>
    </w:rPr>
  </w:style>
  <w:style w:type="paragraph" w:styleId="Heading6">
    <w:name w:val="heading 6"/>
    <w:basedOn w:val="Normal"/>
    <w:next w:val="Normal"/>
    <w:link w:val="Heading6Char"/>
    <w:qFormat/>
    <w:rsid w:val="00BB6741"/>
    <w:pPr>
      <w:numPr>
        <w:ilvl w:val="5"/>
        <w:numId w:val="18"/>
      </w:numPr>
      <w:spacing w:before="240" w:after="60"/>
      <w:outlineLvl w:val="5"/>
    </w:pPr>
    <w:rPr>
      <w:b/>
      <w:bCs/>
      <w:sz w:val="22"/>
      <w:szCs w:val="22"/>
    </w:rPr>
  </w:style>
  <w:style w:type="paragraph" w:styleId="Heading7">
    <w:name w:val="heading 7"/>
    <w:basedOn w:val="Normal"/>
    <w:next w:val="Normal"/>
    <w:link w:val="Heading7Char"/>
    <w:qFormat/>
    <w:rsid w:val="00BB6741"/>
    <w:pPr>
      <w:numPr>
        <w:ilvl w:val="6"/>
        <w:numId w:val="18"/>
      </w:numPr>
      <w:spacing w:before="240" w:after="60"/>
      <w:outlineLvl w:val="6"/>
    </w:pPr>
    <w:rPr>
      <w:szCs w:val="24"/>
    </w:rPr>
  </w:style>
  <w:style w:type="paragraph" w:styleId="Heading8">
    <w:name w:val="heading 8"/>
    <w:basedOn w:val="Normal"/>
    <w:next w:val="Normal"/>
    <w:link w:val="Heading8Char"/>
    <w:qFormat/>
    <w:rsid w:val="00BB6741"/>
    <w:pPr>
      <w:numPr>
        <w:ilvl w:val="7"/>
        <w:numId w:val="18"/>
      </w:numPr>
      <w:spacing w:before="240" w:after="60"/>
      <w:outlineLvl w:val="7"/>
    </w:pPr>
    <w:rPr>
      <w:i/>
      <w:iCs/>
      <w:szCs w:val="24"/>
    </w:rPr>
  </w:style>
  <w:style w:type="paragraph" w:styleId="Heading9">
    <w:name w:val="heading 9"/>
    <w:basedOn w:val="Normal"/>
    <w:next w:val="Normal"/>
    <w:link w:val="Heading9Char"/>
    <w:qFormat/>
    <w:rsid w:val="00BB6741"/>
    <w:pPr>
      <w:numPr>
        <w:ilvl w:val="8"/>
        <w:numId w:val="18"/>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94910"/>
    <w:rPr>
      <w:rFonts w:ascii="Oslo Sans Office" w:hAnsi="Oslo Sans Office" w:eastAsia="Times New Roman" w:cs="Times New Roman"/>
      <w:b/>
      <w:sz w:val="24"/>
      <w:szCs w:val="24"/>
      <w:lang w:eastAsia="nb-NO"/>
    </w:rPr>
  </w:style>
  <w:style w:type="character" w:styleId="Heading2Char" w:customStyle="1">
    <w:name w:val="Heading 2 Char"/>
    <w:basedOn w:val="DefaultParagraphFont"/>
    <w:link w:val="Heading2"/>
    <w:rsid w:val="00BC76BE"/>
    <w:rPr>
      <w:rFonts w:ascii="Oslo Sans Office" w:hAnsi="Oslo Sans Office" w:eastAsia="Times New Roman" w:cs="Times New Roman"/>
      <w:b/>
      <w:sz w:val="24"/>
      <w:szCs w:val="20"/>
      <w:lang w:eastAsia="nb-NO"/>
    </w:rPr>
  </w:style>
  <w:style w:type="character" w:styleId="Heading3Char" w:customStyle="1">
    <w:name w:val="Heading 3 Char"/>
    <w:basedOn w:val="DefaultParagraphFont"/>
    <w:link w:val="Heading3"/>
    <w:rsid w:val="00B67AAD"/>
    <w:rPr>
      <w:rFonts w:ascii="Oslo Sans Office" w:hAnsi="Oslo Sans Office" w:eastAsia="Oslo Sans Office" w:cs="Oslo Sans Office"/>
      <w:b/>
      <w:color w:val="000000" w:themeColor="text1"/>
      <w:sz w:val="24"/>
      <w:szCs w:val="24"/>
      <w:lang w:eastAsia="nb-NO"/>
    </w:rPr>
  </w:style>
  <w:style w:type="character" w:styleId="Heading4Char" w:customStyle="1">
    <w:name w:val="Heading 4 Char"/>
    <w:basedOn w:val="DefaultParagraphFont"/>
    <w:link w:val="Heading4"/>
    <w:rsid w:val="00C95595"/>
    <w:rPr>
      <w:rFonts w:ascii="Oslo Sans Office" w:hAnsi="Oslo Sans Office" w:eastAsia="Times New Roman" w:cs="Times New Roman"/>
      <w:b/>
      <w:bCs/>
      <w:sz w:val="24"/>
      <w:szCs w:val="28"/>
      <w:lang w:eastAsia="nb-NO"/>
    </w:rPr>
  </w:style>
  <w:style w:type="character" w:styleId="Heading5Char" w:customStyle="1">
    <w:name w:val="Heading 5 Char"/>
    <w:basedOn w:val="DefaultParagraphFont"/>
    <w:link w:val="Heading5"/>
    <w:rsid w:val="00636510"/>
    <w:rPr>
      <w:rFonts w:ascii="Oslo Sans Office" w:hAnsi="Oslo Sans Office" w:eastAsia="Times New Roman" w:cs="Times New Roman"/>
      <w:b/>
      <w:bCs/>
      <w:i/>
      <w:iCs/>
      <w:sz w:val="24"/>
      <w:szCs w:val="26"/>
      <w:lang w:eastAsia="nb-NO"/>
    </w:rPr>
  </w:style>
  <w:style w:type="character" w:styleId="Heading6Char" w:customStyle="1">
    <w:name w:val="Heading 6 Char"/>
    <w:basedOn w:val="DefaultParagraphFont"/>
    <w:link w:val="Heading6"/>
    <w:rsid w:val="00BB6741"/>
    <w:rPr>
      <w:rFonts w:ascii="Times New Roman" w:hAnsi="Times New Roman" w:eastAsia="Times New Roman" w:cs="Times New Roman"/>
      <w:b/>
      <w:bCs/>
      <w:lang w:eastAsia="nb-NO"/>
    </w:rPr>
  </w:style>
  <w:style w:type="character" w:styleId="Heading7Char" w:customStyle="1">
    <w:name w:val="Heading 7 Char"/>
    <w:basedOn w:val="DefaultParagraphFont"/>
    <w:link w:val="Heading7"/>
    <w:rsid w:val="00BB6741"/>
    <w:rPr>
      <w:rFonts w:ascii="Times New Roman" w:hAnsi="Times New Roman" w:eastAsia="Times New Roman" w:cs="Times New Roman"/>
      <w:sz w:val="24"/>
      <w:szCs w:val="24"/>
      <w:lang w:eastAsia="nb-NO"/>
    </w:rPr>
  </w:style>
  <w:style w:type="character" w:styleId="Heading8Char" w:customStyle="1">
    <w:name w:val="Heading 8 Char"/>
    <w:basedOn w:val="DefaultParagraphFont"/>
    <w:link w:val="Heading8"/>
    <w:rsid w:val="00BB6741"/>
    <w:rPr>
      <w:rFonts w:ascii="Times New Roman" w:hAnsi="Times New Roman" w:eastAsia="Times New Roman" w:cs="Times New Roman"/>
      <w:i/>
      <w:iCs/>
      <w:sz w:val="24"/>
      <w:szCs w:val="24"/>
      <w:lang w:eastAsia="nb-NO"/>
    </w:rPr>
  </w:style>
  <w:style w:type="character" w:styleId="Heading9Char" w:customStyle="1">
    <w:name w:val="Heading 9 Char"/>
    <w:basedOn w:val="DefaultParagraphFont"/>
    <w:link w:val="Heading9"/>
    <w:rsid w:val="00BB6741"/>
    <w:rPr>
      <w:rFonts w:ascii="Arial" w:hAnsi="Arial" w:eastAsia="Times New Roman" w:cs="Arial"/>
      <w:lang w:eastAsia="nb-NO"/>
    </w:rPr>
  </w:style>
  <w:style w:type="paragraph" w:styleId="ListParagraph">
    <w:name w:val="List Paragraph"/>
    <w:basedOn w:val="Normal"/>
    <w:uiPriority w:val="34"/>
    <w:qFormat/>
    <w:rsid w:val="00BB6741"/>
    <w:pPr>
      <w:spacing w:after="200" w:line="276" w:lineRule="auto"/>
      <w:ind w:left="720"/>
      <w:contextualSpacing/>
    </w:pPr>
    <w:rPr>
      <w:rFonts w:ascii="Calibri" w:hAnsi="Calibri" w:eastAsia="Calibri"/>
      <w:sz w:val="22"/>
      <w:szCs w:val="22"/>
      <w:lang w:eastAsia="en-US"/>
    </w:rPr>
  </w:style>
  <w:style w:type="character" w:styleId="CommentReference">
    <w:name w:val="annotation reference"/>
    <w:uiPriority w:val="99"/>
    <w:semiHidden/>
    <w:rsid w:val="00BB6741"/>
    <w:rPr>
      <w:sz w:val="16"/>
      <w:szCs w:val="16"/>
    </w:rPr>
  </w:style>
  <w:style w:type="paragraph" w:styleId="CommentText">
    <w:name w:val="annotation text"/>
    <w:basedOn w:val="Normal"/>
    <w:link w:val="CommentTextChar"/>
    <w:uiPriority w:val="99"/>
    <w:semiHidden/>
    <w:rsid w:val="00BB6741"/>
    <w:rPr>
      <w:sz w:val="20"/>
    </w:rPr>
  </w:style>
  <w:style w:type="character" w:styleId="CommentTextChar" w:customStyle="1">
    <w:name w:val="Comment Text Char"/>
    <w:basedOn w:val="DefaultParagraphFont"/>
    <w:link w:val="CommentText"/>
    <w:uiPriority w:val="99"/>
    <w:semiHidden/>
    <w:rsid w:val="00BB6741"/>
    <w:rPr>
      <w:rFonts w:ascii="Times New Roman" w:hAnsi="Times New Roman" w:eastAsia="Times New Roman" w:cs="Times New Roman"/>
      <w:sz w:val="20"/>
      <w:szCs w:val="20"/>
      <w:lang w:eastAsia="nb-NO"/>
    </w:rPr>
  </w:style>
  <w:style w:type="paragraph" w:styleId="BalloonText">
    <w:name w:val="Balloon Text"/>
    <w:basedOn w:val="Normal"/>
    <w:link w:val="BalloonTextChar"/>
    <w:uiPriority w:val="99"/>
    <w:semiHidden/>
    <w:unhideWhenUsed/>
    <w:rsid w:val="00BB674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B6741"/>
    <w:rPr>
      <w:rFonts w:ascii="Segoe UI" w:hAnsi="Segoe UI" w:eastAsia="Times New Roman" w:cs="Segoe UI"/>
      <w:sz w:val="18"/>
      <w:szCs w:val="18"/>
      <w:lang w:eastAsia="nb-NO"/>
    </w:rPr>
  </w:style>
  <w:style w:type="character" w:styleId="Hyperlink">
    <w:name w:val="Hyperlink"/>
    <w:rsid w:val="00BB6741"/>
    <w:rPr>
      <w:color w:val="0000FF"/>
      <w:u w:val="single"/>
    </w:rPr>
  </w:style>
  <w:style w:type="paragraph" w:styleId="CommentSubject">
    <w:name w:val="annotation subject"/>
    <w:basedOn w:val="CommentText"/>
    <w:next w:val="CommentText"/>
    <w:link w:val="CommentSubjectChar"/>
    <w:uiPriority w:val="99"/>
    <w:semiHidden/>
    <w:unhideWhenUsed/>
    <w:rsid w:val="005A3859"/>
    <w:rPr>
      <w:b/>
      <w:bCs/>
    </w:rPr>
  </w:style>
  <w:style w:type="character" w:styleId="CommentSubjectChar" w:customStyle="1">
    <w:name w:val="Comment Subject Char"/>
    <w:basedOn w:val="CommentTextChar"/>
    <w:link w:val="CommentSubject"/>
    <w:uiPriority w:val="99"/>
    <w:semiHidden/>
    <w:rsid w:val="005A3859"/>
    <w:rPr>
      <w:rFonts w:ascii="Times New Roman" w:hAnsi="Times New Roman" w:eastAsia="Times New Roman" w:cs="Times New Roman"/>
      <w:b/>
      <w:bCs/>
      <w:sz w:val="20"/>
      <w:szCs w:val="20"/>
      <w:lang w:eastAsia="nb-NO"/>
    </w:rPr>
  </w:style>
  <w:style w:type="paragraph" w:styleId="Header">
    <w:name w:val="header"/>
    <w:basedOn w:val="Normal"/>
    <w:link w:val="HeaderChar"/>
    <w:uiPriority w:val="99"/>
    <w:unhideWhenUsed/>
    <w:rsid w:val="00EE43DE"/>
    <w:pPr>
      <w:tabs>
        <w:tab w:val="center" w:pos="4536"/>
        <w:tab w:val="right" w:pos="9072"/>
      </w:tabs>
    </w:pPr>
  </w:style>
  <w:style w:type="character" w:styleId="HeaderChar" w:customStyle="1">
    <w:name w:val="Header Char"/>
    <w:basedOn w:val="DefaultParagraphFont"/>
    <w:link w:val="Header"/>
    <w:uiPriority w:val="99"/>
    <w:rsid w:val="00EE43DE"/>
    <w:rPr>
      <w:rFonts w:ascii="Times New Roman" w:hAnsi="Times New Roman" w:eastAsia="Times New Roman" w:cs="Times New Roman"/>
      <w:sz w:val="24"/>
      <w:szCs w:val="20"/>
      <w:lang w:eastAsia="nb-NO"/>
    </w:rPr>
  </w:style>
  <w:style w:type="paragraph" w:styleId="Footer">
    <w:name w:val="footer"/>
    <w:basedOn w:val="Normal"/>
    <w:link w:val="FooterChar"/>
    <w:uiPriority w:val="99"/>
    <w:unhideWhenUsed/>
    <w:rsid w:val="00EE43DE"/>
    <w:pPr>
      <w:tabs>
        <w:tab w:val="center" w:pos="4536"/>
        <w:tab w:val="right" w:pos="9072"/>
      </w:tabs>
    </w:pPr>
  </w:style>
  <w:style w:type="character" w:styleId="FooterChar" w:customStyle="1">
    <w:name w:val="Footer Char"/>
    <w:basedOn w:val="DefaultParagraphFont"/>
    <w:link w:val="Footer"/>
    <w:uiPriority w:val="99"/>
    <w:rsid w:val="00EE43DE"/>
    <w:rPr>
      <w:rFonts w:ascii="Times New Roman" w:hAnsi="Times New Roman" w:eastAsia="Times New Roman" w:cs="Times New Roman"/>
      <w:sz w:val="24"/>
      <w:szCs w:val="20"/>
      <w:lang w:eastAsia="nb-NO"/>
    </w:rPr>
  </w:style>
  <w:style w:type="paragraph" w:styleId="FootnoteText">
    <w:name w:val="footnote text"/>
    <w:basedOn w:val="Normal"/>
    <w:link w:val="FootnoteTextChar"/>
    <w:uiPriority w:val="99"/>
    <w:semiHidden/>
    <w:unhideWhenUsed/>
    <w:rsid w:val="00EE43DE"/>
    <w:rPr>
      <w:sz w:val="20"/>
    </w:rPr>
  </w:style>
  <w:style w:type="character" w:styleId="FootnoteTextChar" w:customStyle="1">
    <w:name w:val="Footnote Text Char"/>
    <w:basedOn w:val="DefaultParagraphFont"/>
    <w:link w:val="FootnoteText"/>
    <w:uiPriority w:val="99"/>
    <w:semiHidden/>
    <w:rsid w:val="00EE43DE"/>
    <w:rPr>
      <w:rFonts w:ascii="Times New Roman" w:hAnsi="Times New Roman" w:eastAsia="Times New Roman" w:cs="Times New Roman"/>
      <w:sz w:val="20"/>
      <w:szCs w:val="20"/>
      <w:lang w:eastAsia="nb-NO"/>
    </w:rPr>
  </w:style>
  <w:style w:type="character" w:styleId="FootnoteReference">
    <w:name w:val="footnote reference"/>
    <w:basedOn w:val="DefaultParagraphFont"/>
    <w:uiPriority w:val="99"/>
    <w:semiHidden/>
    <w:unhideWhenUsed/>
    <w:rsid w:val="00EE43DE"/>
    <w:rPr>
      <w:vertAlign w:val="superscript"/>
    </w:rPr>
  </w:style>
  <w:style w:type="paragraph" w:styleId="List">
    <w:name w:val="List"/>
    <w:basedOn w:val="Normal"/>
    <w:uiPriority w:val="99"/>
    <w:unhideWhenUsed/>
    <w:rsid w:val="001847AA"/>
    <w:pPr>
      <w:ind w:left="283" w:hanging="283"/>
      <w:contextualSpacing/>
    </w:pPr>
  </w:style>
  <w:style w:type="paragraph" w:styleId="List2">
    <w:name w:val="List 2"/>
    <w:basedOn w:val="Normal"/>
    <w:uiPriority w:val="99"/>
    <w:unhideWhenUsed/>
    <w:rsid w:val="001847AA"/>
    <w:pPr>
      <w:ind w:left="566" w:hanging="283"/>
      <w:contextualSpacing/>
    </w:pPr>
  </w:style>
  <w:style w:type="paragraph" w:styleId="Date">
    <w:name w:val="Date"/>
    <w:basedOn w:val="Normal"/>
    <w:next w:val="Normal"/>
    <w:link w:val="DateChar"/>
    <w:uiPriority w:val="99"/>
    <w:unhideWhenUsed/>
    <w:rsid w:val="001847AA"/>
  </w:style>
  <w:style w:type="character" w:styleId="DateChar" w:customStyle="1">
    <w:name w:val="Date Char"/>
    <w:basedOn w:val="DefaultParagraphFont"/>
    <w:link w:val="Date"/>
    <w:uiPriority w:val="99"/>
    <w:rsid w:val="001847AA"/>
    <w:rPr>
      <w:rFonts w:ascii="Times New Roman" w:hAnsi="Times New Roman" w:eastAsia="Times New Roman" w:cs="Times New Roman"/>
      <w:sz w:val="24"/>
      <w:szCs w:val="20"/>
      <w:lang w:eastAsia="nb-NO"/>
    </w:rPr>
  </w:style>
  <w:style w:type="paragraph" w:styleId="ListBullet2">
    <w:name w:val="List Bullet 2"/>
    <w:basedOn w:val="Normal"/>
    <w:uiPriority w:val="99"/>
    <w:unhideWhenUsed/>
    <w:rsid w:val="001847AA"/>
    <w:pPr>
      <w:numPr>
        <w:numId w:val="30"/>
      </w:numPr>
      <w:contextualSpacing/>
    </w:pPr>
  </w:style>
  <w:style w:type="paragraph" w:styleId="BodyText">
    <w:name w:val="Body Text"/>
    <w:basedOn w:val="Normal"/>
    <w:link w:val="BodyTextChar"/>
    <w:uiPriority w:val="99"/>
    <w:unhideWhenUsed/>
    <w:rsid w:val="001847AA"/>
    <w:pPr>
      <w:spacing w:after="120"/>
    </w:pPr>
  </w:style>
  <w:style w:type="character" w:styleId="BodyTextChar" w:customStyle="1">
    <w:name w:val="Body Text Char"/>
    <w:basedOn w:val="DefaultParagraphFont"/>
    <w:link w:val="BodyText"/>
    <w:uiPriority w:val="99"/>
    <w:rsid w:val="001847AA"/>
    <w:rPr>
      <w:rFonts w:ascii="Times New Roman" w:hAnsi="Times New Roman" w:eastAsia="Times New Roman" w:cs="Times New Roman"/>
      <w:sz w:val="24"/>
      <w:szCs w:val="20"/>
      <w:lang w:eastAsia="nb-NO"/>
    </w:rPr>
  </w:style>
  <w:style w:type="character" w:styleId="Omtale1" w:customStyle="1">
    <w:name w:val="Omtale1"/>
    <w:basedOn w:val="DefaultParagraphFont"/>
    <w:uiPriority w:val="99"/>
    <w:unhideWhenUsed/>
    <w:rPr>
      <w:color w:val="2B579A"/>
      <w:shd w:val="clear" w:color="auto" w:fill="E6E6E6"/>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Mention">
    <w:name w:val="Mention"/>
    <w:basedOn w:val="DefaultParagraphFont"/>
    <w:uiPriority w:val="99"/>
    <w:unhideWhenUsed/>
    <w:rPr>
      <w:color w:val="2B579A"/>
      <w:shd w:val="clear" w:color="auto" w:fill="E6E6E6"/>
    </w:rPr>
  </w:style>
  <w:style w:type="character" w:styleId="normaltextrun" w:customStyle="1">
    <w:name w:val="normaltextrun"/>
    <w:basedOn w:val="DefaultParagraphFont"/>
    <w:rsid w:val="00C41800"/>
  </w:style>
  <w:style w:type="paragraph" w:styleId="Revision">
    <w:name w:val="Revision"/>
    <w:hidden/>
    <w:uiPriority w:val="99"/>
    <w:semiHidden/>
    <w:rsid w:val="00812BCD"/>
    <w:pPr>
      <w:spacing w:after="0" w:line="240" w:lineRule="auto"/>
    </w:pPr>
    <w:rPr>
      <w:rFonts w:ascii="Times New Roman" w:hAnsi="Times New Roman" w:eastAsia="Times New Roman" w:cs="Times New Roman"/>
      <w:sz w:val="24"/>
      <w:szCs w:val="20"/>
      <w:lang w:eastAsia="nb-NO"/>
    </w:rPr>
  </w:style>
  <w:style w:type="paragraph" w:styleId="Default" w:customStyle="1">
    <w:name w:val="Default"/>
    <w:rsid w:val="001C78A2"/>
    <w:pPr>
      <w:autoSpaceDE w:val="0"/>
      <w:autoSpaceDN w:val="0"/>
      <w:adjustRightInd w:val="0"/>
      <w:spacing w:after="0" w:line="240" w:lineRule="auto"/>
    </w:pPr>
    <w:rPr>
      <w:rFonts w:ascii="Liberation Serif" w:hAnsi="Liberation Serif" w:cs="Liberation Serif"/>
      <w:color w:val="000000"/>
      <w:sz w:val="24"/>
      <w:szCs w:val="24"/>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783502">
      <w:bodyDiv w:val="1"/>
      <w:marLeft w:val="0"/>
      <w:marRight w:val="0"/>
      <w:marTop w:val="0"/>
      <w:marBottom w:val="0"/>
      <w:divBdr>
        <w:top w:val="none" w:sz="0" w:space="0" w:color="auto"/>
        <w:left w:val="none" w:sz="0" w:space="0" w:color="auto"/>
        <w:bottom w:val="none" w:sz="0" w:space="0" w:color="auto"/>
        <w:right w:val="none" w:sz="0" w:space="0" w:color="auto"/>
      </w:divBdr>
    </w:div>
    <w:div w:id="1416173779">
      <w:bodyDiv w:val="1"/>
      <w:marLeft w:val="0"/>
      <w:marRight w:val="0"/>
      <w:marTop w:val="0"/>
      <w:marBottom w:val="0"/>
      <w:divBdr>
        <w:top w:val="none" w:sz="0" w:space="0" w:color="auto"/>
        <w:left w:val="none" w:sz="0" w:space="0" w:color="auto"/>
        <w:bottom w:val="none" w:sz="0" w:space="0" w:color="auto"/>
        <w:right w:val="none" w:sz="0" w:space="0" w:color="auto"/>
      </w:divBdr>
    </w:div>
    <w:div w:id="1665668141">
      <w:bodyDiv w:val="1"/>
      <w:marLeft w:val="0"/>
      <w:marRight w:val="0"/>
      <w:marTop w:val="0"/>
      <w:marBottom w:val="0"/>
      <w:divBdr>
        <w:top w:val="none" w:sz="0" w:space="0" w:color="auto"/>
        <w:left w:val="none" w:sz="0" w:space="0" w:color="auto"/>
        <w:bottom w:val="none" w:sz="0" w:space="0" w:color="auto"/>
        <w:right w:val="none" w:sz="0" w:space="0" w:color="auto"/>
      </w:divBdr>
      <w:divsChild>
        <w:div w:id="1705981">
          <w:marLeft w:val="0"/>
          <w:marRight w:val="0"/>
          <w:marTop w:val="0"/>
          <w:marBottom w:val="0"/>
          <w:divBdr>
            <w:top w:val="none" w:sz="0" w:space="0" w:color="auto"/>
            <w:left w:val="none" w:sz="0" w:space="0" w:color="auto"/>
            <w:bottom w:val="none" w:sz="0" w:space="0" w:color="auto"/>
            <w:right w:val="none" w:sz="0" w:space="0" w:color="auto"/>
          </w:divBdr>
        </w:div>
        <w:div w:id="22558425">
          <w:marLeft w:val="0"/>
          <w:marRight w:val="0"/>
          <w:marTop w:val="0"/>
          <w:marBottom w:val="0"/>
          <w:divBdr>
            <w:top w:val="none" w:sz="0" w:space="0" w:color="auto"/>
            <w:left w:val="none" w:sz="0" w:space="0" w:color="auto"/>
            <w:bottom w:val="none" w:sz="0" w:space="0" w:color="auto"/>
            <w:right w:val="none" w:sz="0" w:space="0" w:color="auto"/>
          </w:divBdr>
        </w:div>
        <w:div w:id="39091630">
          <w:marLeft w:val="0"/>
          <w:marRight w:val="0"/>
          <w:marTop w:val="0"/>
          <w:marBottom w:val="0"/>
          <w:divBdr>
            <w:top w:val="none" w:sz="0" w:space="0" w:color="auto"/>
            <w:left w:val="none" w:sz="0" w:space="0" w:color="auto"/>
            <w:bottom w:val="none" w:sz="0" w:space="0" w:color="auto"/>
            <w:right w:val="none" w:sz="0" w:space="0" w:color="auto"/>
          </w:divBdr>
        </w:div>
        <w:div w:id="73364005">
          <w:marLeft w:val="0"/>
          <w:marRight w:val="0"/>
          <w:marTop w:val="0"/>
          <w:marBottom w:val="0"/>
          <w:divBdr>
            <w:top w:val="none" w:sz="0" w:space="0" w:color="auto"/>
            <w:left w:val="none" w:sz="0" w:space="0" w:color="auto"/>
            <w:bottom w:val="none" w:sz="0" w:space="0" w:color="auto"/>
            <w:right w:val="none" w:sz="0" w:space="0" w:color="auto"/>
          </w:divBdr>
        </w:div>
        <w:div w:id="113905917">
          <w:marLeft w:val="0"/>
          <w:marRight w:val="0"/>
          <w:marTop w:val="0"/>
          <w:marBottom w:val="0"/>
          <w:divBdr>
            <w:top w:val="none" w:sz="0" w:space="0" w:color="auto"/>
            <w:left w:val="none" w:sz="0" w:space="0" w:color="auto"/>
            <w:bottom w:val="none" w:sz="0" w:space="0" w:color="auto"/>
            <w:right w:val="none" w:sz="0" w:space="0" w:color="auto"/>
          </w:divBdr>
        </w:div>
        <w:div w:id="189532674">
          <w:marLeft w:val="0"/>
          <w:marRight w:val="0"/>
          <w:marTop w:val="0"/>
          <w:marBottom w:val="0"/>
          <w:divBdr>
            <w:top w:val="none" w:sz="0" w:space="0" w:color="auto"/>
            <w:left w:val="none" w:sz="0" w:space="0" w:color="auto"/>
            <w:bottom w:val="none" w:sz="0" w:space="0" w:color="auto"/>
            <w:right w:val="none" w:sz="0" w:space="0" w:color="auto"/>
          </w:divBdr>
        </w:div>
        <w:div w:id="337122885">
          <w:marLeft w:val="0"/>
          <w:marRight w:val="0"/>
          <w:marTop w:val="0"/>
          <w:marBottom w:val="0"/>
          <w:divBdr>
            <w:top w:val="none" w:sz="0" w:space="0" w:color="auto"/>
            <w:left w:val="none" w:sz="0" w:space="0" w:color="auto"/>
            <w:bottom w:val="none" w:sz="0" w:space="0" w:color="auto"/>
            <w:right w:val="none" w:sz="0" w:space="0" w:color="auto"/>
          </w:divBdr>
        </w:div>
        <w:div w:id="426997288">
          <w:marLeft w:val="0"/>
          <w:marRight w:val="0"/>
          <w:marTop w:val="0"/>
          <w:marBottom w:val="0"/>
          <w:divBdr>
            <w:top w:val="none" w:sz="0" w:space="0" w:color="auto"/>
            <w:left w:val="none" w:sz="0" w:space="0" w:color="auto"/>
            <w:bottom w:val="none" w:sz="0" w:space="0" w:color="auto"/>
            <w:right w:val="none" w:sz="0" w:space="0" w:color="auto"/>
          </w:divBdr>
        </w:div>
        <w:div w:id="455567483">
          <w:marLeft w:val="0"/>
          <w:marRight w:val="0"/>
          <w:marTop w:val="0"/>
          <w:marBottom w:val="0"/>
          <w:divBdr>
            <w:top w:val="none" w:sz="0" w:space="0" w:color="auto"/>
            <w:left w:val="none" w:sz="0" w:space="0" w:color="auto"/>
            <w:bottom w:val="none" w:sz="0" w:space="0" w:color="auto"/>
            <w:right w:val="none" w:sz="0" w:space="0" w:color="auto"/>
          </w:divBdr>
        </w:div>
        <w:div w:id="676620464">
          <w:marLeft w:val="0"/>
          <w:marRight w:val="0"/>
          <w:marTop w:val="0"/>
          <w:marBottom w:val="0"/>
          <w:divBdr>
            <w:top w:val="none" w:sz="0" w:space="0" w:color="auto"/>
            <w:left w:val="none" w:sz="0" w:space="0" w:color="auto"/>
            <w:bottom w:val="none" w:sz="0" w:space="0" w:color="auto"/>
            <w:right w:val="none" w:sz="0" w:space="0" w:color="auto"/>
          </w:divBdr>
        </w:div>
        <w:div w:id="679745641">
          <w:marLeft w:val="0"/>
          <w:marRight w:val="0"/>
          <w:marTop w:val="0"/>
          <w:marBottom w:val="0"/>
          <w:divBdr>
            <w:top w:val="none" w:sz="0" w:space="0" w:color="auto"/>
            <w:left w:val="none" w:sz="0" w:space="0" w:color="auto"/>
            <w:bottom w:val="none" w:sz="0" w:space="0" w:color="auto"/>
            <w:right w:val="none" w:sz="0" w:space="0" w:color="auto"/>
          </w:divBdr>
        </w:div>
        <w:div w:id="911768124">
          <w:marLeft w:val="0"/>
          <w:marRight w:val="0"/>
          <w:marTop w:val="0"/>
          <w:marBottom w:val="0"/>
          <w:divBdr>
            <w:top w:val="none" w:sz="0" w:space="0" w:color="auto"/>
            <w:left w:val="none" w:sz="0" w:space="0" w:color="auto"/>
            <w:bottom w:val="none" w:sz="0" w:space="0" w:color="auto"/>
            <w:right w:val="none" w:sz="0" w:space="0" w:color="auto"/>
          </w:divBdr>
        </w:div>
        <w:div w:id="985280124">
          <w:marLeft w:val="0"/>
          <w:marRight w:val="0"/>
          <w:marTop w:val="0"/>
          <w:marBottom w:val="0"/>
          <w:divBdr>
            <w:top w:val="none" w:sz="0" w:space="0" w:color="auto"/>
            <w:left w:val="none" w:sz="0" w:space="0" w:color="auto"/>
            <w:bottom w:val="none" w:sz="0" w:space="0" w:color="auto"/>
            <w:right w:val="none" w:sz="0" w:space="0" w:color="auto"/>
          </w:divBdr>
        </w:div>
        <w:div w:id="1012802243">
          <w:marLeft w:val="0"/>
          <w:marRight w:val="0"/>
          <w:marTop w:val="0"/>
          <w:marBottom w:val="0"/>
          <w:divBdr>
            <w:top w:val="none" w:sz="0" w:space="0" w:color="auto"/>
            <w:left w:val="none" w:sz="0" w:space="0" w:color="auto"/>
            <w:bottom w:val="none" w:sz="0" w:space="0" w:color="auto"/>
            <w:right w:val="none" w:sz="0" w:space="0" w:color="auto"/>
          </w:divBdr>
        </w:div>
        <w:div w:id="1262682836">
          <w:marLeft w:val="0"/>
          <w:marRight w:val="0"/>
          <w:marTop w:val="0"/>
          <w:marBottom w:val="0"/>
          <w:divBdr>
            <w:top w:val="none" w:sz="0" w:space="0" w:color="auto"/>
            <w:left w:val="none" w:sz="0" w:space="0" w:color="auto"/>
            <w:bottom w:val="none" w:sz="0" w:space="0" w:color="auto"/>
            <w:right w:val="none" w:sz="0" w:space="0" w:color="auto"/>
          </w:divBdr>
        </w:div>
        <w:div w:id="1558279361">
          <w:marLeft w:val="0"/>
          <w:marRight w:val="0"/>
          <w:marTop w:val="0"/>
          <w:marBottom w:val="0"/>
          <w:divBdr>
            <w:top w:val="none" w:sz="0" w:space="0" w:color="auto"/>
            <w:left w:val="none" w:sz="0" w:space="0" w:color="auto"/>
            <w:bottom w:val="none" w:sz="0" w:space="0" w:color="auto"/>
            <w:right w:val="none" w:sz="0" w:space="0" w:color="auto"/>
          </w:divBdr>
        </w:div>
        <w:div w:id="1702851783">
          <w:marLeft w:val="0"/>
          <w:marRight w:val="0"/>
          <w:marTop w:val="0"/>
          <w:marBottom w:val="0"/>
          <w:divBdr>
            <w:top w:val="none" w:sz="0" w:space="0" w:color="auto"/>
            <w:left w:val="none" w:sz="0" w:space="0" w:color="auto"/>
            <w:bottom w:val="none" w:sz="0" w:space="0" w:color="auto"/>
            <w:right w:val="none" w:sz="0" w:space="0" w:color="auto"/>
          </w:divBdr>
        </w:div>
        <w:div w:id="1923296405">
          <w:marLeft w:val="0"/>
          <w:marRight w:val="0"/>
          <w:marTop w:val="0"/>
          <w:marBottom w:val="0"/>
          <w:divBdr>
            <w:top w:val="none" w:sz="0" w:space="0" w:color="auto"/>
            <w:left w:val="none" w:sz="0" w:space="0" w:color="auto"/>
            <w:bottom w:val="none" w:sz="0" w:space="0" w:color="auto"/>
            <w:right w:val="none" w:sz="0" w:space="0" w:color="auto"/>
          </w:divBdr>
        </w:div>
        <w:div w:id="2099516734">
          <w:marLeft w:val="0"/>
          <w:marRight w:val="0"/>
          <w:marTop w:val="0"/>
          <w:marBottom w:val="0"/>
          <w:divBdr>
            <w:top w:val="none" w:sz="0" w:space="0" w:color="auto"/>
            <w:left w:val="none" w:sz="0" w:space="0" w:color="auto"/>
            <w:bottom w:val="none" w:sz="0" w:space="0" w:color="auto"/>
            <w:right w:val="none" w:sz="0" w:space="0" w:color="auto"/>
          </w:divBdr>
        </w:div>
      </w:divsChild>
    </w:div>
    <w:div w:id="1736976554">
      <w:bodyDiv w:val="1"/>
      <w:marLeft w:val="0"/>
      <w:marRight w:val="0"/>
      <w:marTop w:val="0"/>
      <w:marBottom w:val="0"/>
      <w:divBdr>
        <w:top w:val="none" w:sz="0" w:space="0" w:color="auto"/>
        <w:left w:val="none" w:sz="0" w:space="0" w:color="auto"/>
        <w:bottom w:val="none" w:sz="0" w:space="0" w:color="auto"/>
        <w:right w:val="none" w:sz="0" w:space="0" w:color="auto"/>
      </w:divBdr>
      <w:divsChild>
        <w:div w:id="33432043">
          <w:marLeft w:val="0"/>
          <w:marRight w:val="0"/>
          <w:marTop w:val="0"/>
          <w:marBottom w:val="0"/>
          <w:divBdr>
            <w:top w:val="none" w:sz="0" w:space="0" w:color="auto"/>
            <w:left w:val="none" w:sz="0" w:space="0" w:color="auto"/>
            <w:bottom w:val="none" w:sz="0" w:space="0" w:color="auto"/>
            <w:right w:val="none" w:sz="0" w:space="0" w:color="auto"/>
          </w:divBdr>
        </w:div>
        <w:div w:id="95368126">
          <w:marLeft w:val="0"/>
          <w:marRight w:val="0"/>
          <w:marTop w:val="0"/>
          <w:marBottom w:val="0"/>
          <w:divBdr>
            <w:top w:val="none" w:sz="0" w:space="0" w:color="auto"/>
            <w:left w:val="none" w:sz="0" w:space="0" w:color="auto"/>
            <w:bottom w:val="none" w:sz="0" w:space="0" w:color="auto"/>
            <w:right w:val="none" w:sz="0" w:space="0" w:color="auto"/>
          </w:divBdr>
        </w:div>
        <w:div w:id="113603188">
          <w:marLeft w:val="0"/>
          <w:marRight w:val="0"/>
          <w:marTop w:val="0"/>
          <w:marBottom w:val="0"/>
          <w:divBdr>
            <w:top w:val="none" w:sz="0" w:space="0" w:color="auto"/>
            <w:left w:val="none" w:sz="0" w:space="0" w:color="auto"/>
            <w:bottom w:val="none" w:sz="0" w:space="0" w:color="auto"/>
            <w:right w:val="none" w:sz="0" w:space="0" w:color="auto"/>
          </w:divBdr>
        </w:div>
        <w:div w:id="137185712">
          <w:marLeft w:val="0"/>
          <w:marRight w:val="0"/>
          <w:marTop w:val="0"/>
          <w:marBottom w:val="0"/>
          <w:divBdr>
            <w:top w:val="none" w:sz="0" w:space="0" w:color="auto"/>
            <w:left w:val="none" w:sz="0" w:space="0" w:color="auto"/>
            <w:bottom w:val="none" w:sz="0" w:space="0" w:color="auto"/>
            <w:right w:val="none" w:sz="0" w:space="0" w:color="auto"/>
          </w:divBdr>
        </w:div>
        <w:div w:id="242564621">
          <w:marLeft w:val="0"/>
          <w:marRight w:val="0"/>
          <w:marTop w:val="0"/>
          <w:marBottom w:val="0"/>
          <w:divBdr>
            <w:top w:val="none" w:sz="0" w:space="0" w:color="auto"/>
            <w:left w:val="none" w:sz="0" w:space="0" w:color="auto"/>
            <w:bottom w:val="none" w:sz="0" w:space="0" w:color="auto"/>
            <w:right w:val="none" w:sz="0" w:space="0" w:color="auto"/>
          </w:divBdr>
        </w:div>
        <w:div w:id="272059431">
          <w:marLeft w:val="0"/>
          <w:marRight w:val="0"/>
          <w:marTop w:val="0"/>
          <w:marBottom w:val="0"/>
          <w:divBdr>
            <w:top w:val="none" w:sz="0" w:space="0" w:color="auto"/>
            <w:left w:val="none" w:sz="0" w:space="0" w:color="auto"/>
            <w:bottom w:val="none" w:sz="0" w:space="0" w:color="auto"/>
            <w:right w:val="none" w:sz="0" w:space="0" w:color="auto"/>
          </w:divBdr>
        </w:div>
        <w:div w:id="326369712">
          <w:marLeft w:val="0"/>
          <w:marRight w:val="0"/>
          <w:marTop w:val="0"/>
          <w:marBottom w:val="0"/>
          <w:divBdr>
            <w:top w:val="none" w:sz="0" w:space="0" w:color="auto"/>
            <w:left w:val="none" w:sz="0" w:space="0" w:color="auto"/>
            <w:bottom w:val="none" w:sz="0" w:space="0" w:color="auto"/>
            <w:right w:val="none" w:sz="0" w:space="0" w:color="auto"/>
          </w:divBdr>
        </w:div>
        <w:div w:id="1019089030">
          <w:marLeft w:val="0"/>
          <w:marRight w:val="0"/>
          <w:marTop w:val="0"/>
          <w:marBottom w:val="0"/>
          <w:divBdr>
            <w:top w:val="none" w:sz="0" w:space="0" w:color="auto"/>
            <w:left w:val="none" w:sz="0" w:space="0" w:color="auto"/>
            <w:bottom w:val="none" w:sz="0" w:space="0" w:color="auto"/>
            <w:right w:val="none" w:sz="0" w:space="0" w:color="auto"/>
          </w:divBdr>
          <w:divsChild>
            <w:div w:id="637686591">
              <w:marLeft w:val="0"/>
              <w:marRight w:val="0"/>
              <w:marTop w:val="0"/>
              <w:marBottom w:val="0"/>
              <w:divBdr>
                <w:top w:val="none" w:sz="0" w:space="0" w:color="auto"/>
                <w:left w:val="none" w:sz="0" w:space="0" w:color="auto"/>
                <w:bottom w:val="none" w:sz="0" w:space="0" w:color="auto"/>
                <w:right w:val="none" w:sz="0" w:space="0" w:color="auto"/>
              </w:divBdr>
            </w:div>
            <w:div w:id="1242791175">
              <w:marLeft w:val="0"/>
              <w:marRight w:val="0"/>
              <w:marTop w:val="0"/>
              <w:marBottom w:val="0"/>
              <w:divBdr>
                <w:top w:val="none" w:sz="0" w:space="0" w:color="auto"/>
                <w:left w:val="none" w:sz="0" w:space="0" w:color="auto"/>
                <w:bottom w:val="none" w:sz="0" w:space="0" w:color="auto"/>
                <w:right w:val="none" w:sz="0" w:space="0" w:color="auto"/>
              </w:divBdr>
            </w:div>
            <w:div w:id="1436484663">
              <w:marLeft w:val="0"/>
              <w:marRight w:val="0"/>
              <w:marTop w:val="0"/>
              <w:marBottom w:val="0"/>
              <w:divBdr>
                <w:top w:val="none" w:sz="0" w:space="0" w:color="auto"/>
                <w:left w:val="none" w:sz="0" w:space="0" w:color="auto"/>
                <w:bottom w:val="none" w:sz="0" w:space="0" w:color="auto"/>
                <w:right w:val="none" w:sz="0" w:space="0" w:color="auto"/>
              </w:divBdr>
            </w:div>
          </w:divsChild>
        </w:div>
        <w:div w:id="1298537069">
          <w:marLeft w:val="0"/>
          <w:marRight w:val="0"/>
          <w:marTop w:val="0"/>
          <w:marBottom w:val="0"/>
          <w:divBdr>
            <w:top w:val="none" w:sz="0" w:space="0" w:color="auto"/>
            <w:left w:val="none" w:sz="0" w:space="0" w:color="auto"/>
            <w:bottom w:val="none" w:sz="0" w:space="0" w:color="auto"/>
            <w:right w:val="none" w:sz="0" w:space="0" w:color="auto"/>
          </w:divBdr>
        </w:div>
        <w:div w:id="1456022921">
          <w:marLeft w:val="0"/>
          <w:marRight w:val="0"/>
          <w:marTop w:val="0"/>
          <w:marBottom w:val="0"/>
          <w:divBdr>
            <w:top w:val="none" w:sz="0" w:space="0" w:color="auto"/>
            <w:left w:val="none" w:sz="0" w:space="0" w:color="auto"/>
            <w:bottom w:val="none" w:sz="0" w:space="0" w:color="auto"/>
            <w:right w:val="none" w:sz="0" w:space="0" w:color="auto"/>
          </w:divBdr>
        </w:div>
        <w:div w:id="1675183573">
          <w:marLeft w:val="0"/>
          <w:marRight w:val="0"/>
          <w:marTop w:val="0"/>
          <w:marBottom w:val="0"/>
          <w:divBdr>
            <w:top w:val="none" w:sz="0" w:space="0" w:color="auto"/>
            <w:left w:val="none" w:sz="0" w:space="0" w:color="auto"/>
            <w:bottom w:val="none" w:sz="0" w:space="0" w:color="auto"/>
            <w:right w:val="none" w:sz="0" w:space="0" w:color="auto"/>
          </w:divBdr>
        </w:div>
        <w:div w:id="1753040234">
          <w:marLeft w:val="0"/>
          <w:marRight w:val="0"/>
          <w:marTop w:val="0"/>
          <w:marBottom w:val="0"/>
          <w:divBdr>
            <w:top w:val="none" w:sz="0" w:space="0" w:color="auto"/>
            <w:left w:val="none" w:sz="0" w:space="0" w:color="auto"/>
            <w:bottom w:val="none" w:sz="0" w:space="0" w:color="auto"/>
            <w:right w:val="none" w:sz="0" w:space="0" w:color="auto"/>
          </w:divBdr>
        </w:div>
        <w:div w:id="1766997516">
          <w:marLeft w:val="0"/>
          <w:marRight w:val="0"/>
          <w:marTop w:val="0"/>
          <w:marBottom w:val="0"/>
          <w:divBdr>
            <w:top w:val="none" w:sz="0" w:space="0" w:color="auto"/>
            <w:left w:val="none" w:sz="0" w:space="0" w:color="auto"/>
            <w:bottom w:val="none" w:sz="0" w:space="0" w:color="auto"/>
            <w:right w:val="none" w:sz="0" w:space="0" w:color="auto"/>
          </w:divBdr>
        </w:div>
        <w:div w:id="1973636358">
          <w:marLeft w:val="0"/>
          <w:marRight w:val="0"/>
          <w:marTop w:val="0"/>
          <w:marBottom w:val="0"/>
          <w:divBdr>
            <w:top w:val="none" w:sz="0" w:space="0" w:color="auto"/>
            <w:left w:val="none" w:sz="0" w:space="0" w:color="auto"/>
            <w:bottom w:val="none" w:sz="0" w:space="0" w:color="auto"/>
            <w:right w:val="none" w:sz="0" w:space="0" w:color="auto"/>
          </w:divBdr>
        </w:div>
        <w:div w:id="2020541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postmottak@bym.oslo.kommune.no" TargetMode="External" Id="Rebb5972f37fc484b"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rteretternummer xmlns="d470e98e-1113-4845-8d86-df8e0aa7f6f0" xsi:nil="true"/>
    <lcf76f155ced4ddcb4097134ff3c332f xmlns="d470e98e-1113-4845-8d86-df8e0aa7f6f0">
      <Terms xmlns="http://schemas.microsoft.com/office/infopath/2007/PartnerControls"/>
    </lcf76f155ced4ddcb4097134ff3c332f>
    <TaxCatchAll xmlns="c7d12493-96ee-42f8-bf63-ed4e3c155821" xsi:nil="true"/>
    <SharedWithUsers xmlns="c7d12493-96ee-42f8-bf63-ed4e3c155821">
      <UserInfo>
        <DisplayName>Christian Fredrik Leknes-Kilmork</DisplayName>
        <AccountId>498</AccountId>
        <AccountType/>
      </UserInfo>
      <UserInfo>
        <DisplayName>Sofie Tjeldflaat Steudel</DisplayName>
        <AccountId>1195</AccountId>
        <AccountType/>
      </UserInfo>
      <UserInfo>
        <DisplayName>Mari Tharaldsen</DisplayName>
        <AccountId>1196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01015-7161-482E-9A58-BBD813B4969A}">
  <ds:schemaRefs>
    <ds:schemaRef ds:uri="http://schemas.microsoft.com/office/2006/metadata/properties"/>
    <ds:schemaRef ds:uri="http://schemas.microsoft.com/office/infopath/2007/PartnerControls"/>
    <ds:schemaRef ds:uri="d470e98e-1113-4845-8d86-df8e0aa7f6f0"/>
    <ds:schemaRef ds:uri="c7d12493-96ee-42f8-bf63-ed4e3c155821"/>
  </ds:schemaRefs>
</ds:datastoreItem>
</file>

<file path=customXml/itemProps2.xml><?xml version="1.0" encoding="utf-8"?>
<ds:datastoreItem xmlns:ds="http://schemas.openxmlformats.org/officeDocument/2006/customXml" ds:itemID="{8F710749-9279-4DC6-BDA9-3CB4E5E3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D6F60-DEFC-4F30-A564-448AAC4FFAA7}">
  <ds:schemaRefs>
    <ds:schemaRef ds:uri="http://schemas.microsoft.com/sharepoint/v3/contenttype/forms"/>
  </ds:schemaRefs>
</ds:datastoreItem>
</file>

<file path=customXml/itemProps4.xml><?xml version="1.0" encoding="utf-8"?>
<ds:datastoreItem xmlns:ds="http://schemas.openxmlformats.org/officeDocument/2006/customXml" ds:itemID="{0FAC3485-5100-4ADE-8492-79556AC2279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Oslo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112-BYM-2022 Konkurransegrunnlag</dc:title>
  <dc:subject/>
  <dc:creator>Linn Cathrine Skjærmoen</dc:creator>
  <keywords/>
  <dc:description/>
  <lastModifiedBy>Linn Cathrine Skjærmoen</lastModifiedBy>
  <revision>227</revision>
  <dcterms:created xsi:type="dcterms:W3CDTF">2024-01-25T02:47:00.0000000Z</dcterms:created>
  <dcterms:modified xsi:type="dcterms:W3CDTF">2026-06-30T06:05:27.4602372Z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ipTrackRevision">
    <vt:lpwstr>false</vt:lpwstr>
  </property>
  <property fmtid="{D5CDD505-2E9C-101B-9397-08002B2CF9AE}" pid="3" name="BackOfficeType">
    <vt:lpwstr>growBusiness Solutions</vt:lpwstr>
  </property>
  <property fmtid="{D5CDD505-2E9C-101B-9397-08002B2CF9AE}" pid="4" name="Server">
    <vt:lpwstr>public360bym.oslo.kommune.no</vt:lpwstr>
  </property>
  <property fmtid="{D5CDD505-2E9C-101B-9397-08002B2CF9AE}" pid="5" name="Protocol">
    <vt:lpwstr>off</vt:lpwstr>
  </property>
  <property fmtid="{D5CDD505-2E9C-101B-9397-08002B2CF9AE}" pid="6" name="Site">
    <vt:lpwstr>/locator.aspx</vt:lpwstr>
  </property>
  <property fmtid="{D5CDD505-2E9C-101B-9397-08002B2CF9AE}" pid="7" name="FileID">
    <vt:lpwstr>3731840</vt:lpwstr>
  </property>
  <property fmtid="{D5CDD505-2E9C-101B-9397-08002B2CF9AE}" pid="8" name="VerID">
    <vt:lpwstr>0</vt:lpwstr>
  </property>
  <property fmtid="{D5CDD505-2E9C-101B-9397-08002B2CF9AE}" pid="9" name="FilePath">
    <vt:lpwstr>\\oslofelles\felles-is-bym\P360\360users\work\oslofelles\bym273051</vt:lpwstr>
  </property>
  <property fmtid="{D5CDD505-2E9C-101B-9397-08002B2CF9AE}" pid="10" name="FileName">
    <vt:lpwstr>20-00077-2 Delkontrakt 1 vedlegg 2 Kontraktformular NS 8433 3731840_1660163_0.DOCX</vt:lpwstr>
  </property>
  <property fmtid="{D5CDD505-2E9C-101B-9397-08002B2CF9AE}" pid="11" name="FullFileName">
    <vt:lpwstr>\\oslofelles\felles-is-bym\P360\360users\work\oslofelles\bym273051\20-00077-2 Delkontrakt 1 vedlegg 2 Kontraktformular NS 8433 3731840_1660163_0.DOCX</vt:lpwstr>
  </property>
  <property fmtid="{D5CDD505-2E9C-101B-9397-08002B2CF9AE}" pid="12" name="MSIP_Label_7a2396b7-5846-48ff-8468-5f49f8ad722a_Enabled">
    <vt:lpwstr>true</vt:lpwstr>
  </property>
  <property fmtid="{D5CDD505-2E9C-101B-9397-08002B2CF9AE}" pid="13" name="MSIP_Label_7a2396b7-5846-48ff-8468-5f49f8ad722a_SetDate">
    <vt:lpwstr>2022-05-16T13:25:15Z</vt:lpwstr>
  </property>
  <property fmtid="{D5CDD505-2E9C-101B-9397-08002B2CF9AE}" pid="14" name="MSIP_Label_7a2396b7-5846-48ff-8468-5f49f8ad722a_Method">
    <vt:lpwstr>Standard</vt:lpwstr>
  </property>
  <property fmtid="{D5CDD505-2E9C-101B-9397-08002B2CF9AE}" pid="15" name="MSIP_Label_7a2396b7-5846-48ff-8468-5f49f8ad722a_Name">
    <vt:lpwstr>Lav</vt:lpwstr>
  </property>
  <property fmtid="{D5CDD505-2E9C-101B-9397-08002B2CF9AE}" pid="16" name="MSIP_Label_7a2396b7-5846-48ff-8468-5f49f8ad722a_SiteId">
    <vt:lpwstr>e6795081-6391-442e-9ab4-5e9ef74f18ea</vt:lpwstr>
  </property>
  <property fmtid="{D5CDD505-2E9C-101B-9397-08002B2CF9AE}" pid="17" name="MSIP_Label_7a2396b7-5846-48ff-8468-5f49f8ad722a_ActionId">
    <vt:lpwstr>d771fd5c-d986-4328-be3a-52232c6c482f</vt:lpwstr>
  </property>
  <property fmtid="{D5CDD505-2E9C-101B-9397-08002B2CF9AE}" pid="18" name="MSIP_Label_7a2396b7-5846-48ff-8468-5f49f8ad722a_ContentBits">
    <vt:lpwstr>0</vt:lpwstr>
  </property>
  <property fmtid="{D5CDD505-2E9C-101B-9397-08002B2CF9AE}" pid="19" name="ContentTypeId">
    <vt:lpwstr>0x01010044234E43F103DF4E8E55E66513104A06</vt:lpwstr>
  </property>
  <property fmtid="{D5CDD505-2E9C-101B-9397-08002B2CF9AE}" pid="20" name="MediaServiceImageTags">
    <vt:lpwstr/>
  </property>
</Properties>
</file>